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Fabrizio Frescura – Elenco Pubblicazioni</w:t>
      </w:r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2012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Villarini, B.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8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An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optimal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method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searching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UEP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profiles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in wireless JPEG 2000 video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transmission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International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Image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Processing (ICIP 2012)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Orlando, FL, IEEE, pp. 1645-1648,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October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2012.</w:t>
      </w:r>
      <w:hyperlink r:id="rId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1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1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Fiorucci,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"http://dsplab.diei.unipg.it/biblio/objective_and_subjective_quality_assessment_between_jpeg_xr_overlap_and_jpeg_2000"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Objective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Subjective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Quality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Assessment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between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JPEG XR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with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Overlap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and JPEG 2000 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Journal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of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Visual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Image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Representation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23,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issue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6: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Elsevier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pp. 835-844, August 2012.</w:t>
      </w:r>
      <w:hyperlink r:id="rId1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1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2011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2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Fiorucci,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24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 real-time,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DSP-based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JPWL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implementation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wireless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high-definition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video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transmission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International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Multimedia &amp; Expo - Industrial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Program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(ICME 2011)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Barcelona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Spain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IEEE, pp. 1-4,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July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2011.</w:t>
      </w:r>
      <w:hyperlink r:id="rId2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26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8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2010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2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Fiorucci,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Verducci, L.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Villarini, B.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35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Reprogrammable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Computing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Platform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JPEG 2000 and H.264 SHD Video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Coding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8th IEEE Workshop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Embedded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Systems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for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Real-time Multimedia (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Estimedia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2010)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Scottsdale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AZ, pp. 107-113,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October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2010.</w:t>
      </w:r>
      <w:hyperlink r:id="rId3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3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Dufaux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Nicholson, D.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43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15444-11:2007/FPDAM1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Use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of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JPWL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technologies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in the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context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of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IP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based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error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prone network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51st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Boston, MA, USA, March 2010.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4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6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Fiorucci,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Verducci, L.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"http://dsplab.diei.unipg.it/biblio/implementation_reprogrammable_dspfpga_based_platform_realtime_hd_video_coding"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Implementation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of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a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Reprogrammable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DSP/FPGA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Based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Platform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Real-Time HD Video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Coding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4th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European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DSP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Education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Research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(EDERC 2010)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Nice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France,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December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2010.</w:t>
      </w:r>
      <w:hyperlink r:id="rId5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5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5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Angelini, L.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Caon,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"http://dsplab.diei.unipg.it/biblio/backwardcompatible_robust_error_protection_jpeg_xr_compressed_video"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Backward-Compatible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Robust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Error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Protection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of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JPEG XR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Compressed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Video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33rd IEEE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Sarnoff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Symposium 2010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Princeton, NJ, USA, pp. 1-5,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April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2010.</w:t>
      </w:r>
      <w:hyperlink r:id="rId6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6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66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Cambiamenti e prospettive con la trasmissione digitale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L’Umbria verso il Digitale Terrestre: le nuove tecnologie, prospettive ed opportunità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Perugia, Italy, UNAE Umbria,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April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2010.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2009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7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7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7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7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"http://dsplab.diei.unipg.it/biblio/digital_cinema_delivery_using_frequency_multiplexed_dvbt_signals"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Digital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Cinema Delivery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using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Frequency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Multiplexed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DVB-T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Signals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International Symposium on Wireless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Systems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2009 (ISWCS 2009)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Siena, Italy, pp. 595-599,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September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2009.</w:t>
      </w:r>
      <w:hyperlink r:id="rId7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7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7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7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7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Larabi, C.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7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Descampe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8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81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ISO/IEC 15444-1/PDAM 3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Guidelines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digital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cinema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applications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50th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Xian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China,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October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2009.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8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8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8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8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8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8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88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Performance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assessment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of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JPEG 2000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based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MCTF and H.264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FRExt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Digital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Cinema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compression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16th International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Digital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Signal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Processing (DSP 2009)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Santorini,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Greece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pp. 1-5,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July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2009.</w:t>
      </w:r>
      <w:hyperlink r:id="rId8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9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9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9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9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94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Wireless JPEG2000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Applications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49th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Pula,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Sardinia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Italy,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July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2009.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9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9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9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9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9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0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"http://dsplab.diei.unipg.it/biblio/error_protection_and_interleaving_wireless_transmission_jpeg_2000_images_and_video"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Error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Protection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Interleaving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Wireless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Transmission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of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JPEG 2000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Images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and Video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Transactions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Image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Processing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18,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issue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2: IEEE, pp. 346-356,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February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2009.</w:t>
      </w:r>
      <w:hyperlink r:id="rId10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10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0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0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10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0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Verducci, L.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0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"http://dsplab.diei.unipg.it/biblio/european_digital_cinema_audio_security"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European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Digital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Cinema Audio Security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EDCINE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Consortium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Louvain-la-Neuve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Presses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Universitaires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de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Louvain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pp. 84, 2009 .</w:t>
      </w:r>
      <w:hyperlink r:id="rId10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10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1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1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2008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11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1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Verducci, L.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114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Flexible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Hardware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Solution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D-Cinema and HDTV Processing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46th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Busan, South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Korea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October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2008.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11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1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1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11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1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2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"http://dsplab.diei.unipg.it/biblio/digital_cinema_package_transmission_over_wireless_ip_networks"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Digital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Cinema Package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Transmission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over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Wireless IP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Networks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International Symposium on Wireless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Systems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2008 (ISWCS’08)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Reykjavik, Iceland, pp. 154-158,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October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2008.</w:t>
      </w:r>
      <w:hyperlink r:id="rId12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12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2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2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12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2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Femminella,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2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2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2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Parisi,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3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"http://dsplab.diei.unipg.it/biblio/multicast_distribution_digital_cinema"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Multicast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distribution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of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Digital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Cinema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NEM Summit 2008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Saint Malo, France,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Eurescom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GMBH, pp. 14-19,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October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2008.</w:t>
      </w:r>
      <w:hyperlink r:id="rId13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13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3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3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13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36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Dufaux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3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Nicholson, D.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"http://dsplab.diei.unipg.it/biblio/working_draft_amendment_1_amd1_15444112007_use_jpwl_technologies_context_ip_based_error_prone"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Working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draft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amendment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1 (AMD1)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to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15444-11:2007 -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Use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of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JPWL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technologies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in the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context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of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an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IP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based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error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prone network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46th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Busan, South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Korea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October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2008.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138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3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4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14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Husak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W.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4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4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Larabi, C.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"http://dsplab.diei.unipg.it/biblio/final_proposed_draft_amendment_fpdam_1544412004amd2_extended_profiles_digital_cinema_applicat"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Final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Proposed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Draft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Amendment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(FPDAM)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15444-1:2004-AMD-2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Extended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Profiles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Digital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Cinema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Applications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44th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San Francisco, CA, USA,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April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2008.</w:t>
      </w:r>
      <w:hyperlink r:id="rId14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14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4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4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14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4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5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Fiorucci,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151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JPEG XR / JPEG 2000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Coding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Complexity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profiling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and PSNR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analysis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on 8 bit and 12 bit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imagery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44th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San Francisco, CA, USA,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April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2008.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15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5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5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15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5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5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"http://dsplab.diei.unipg.it/biblio/response_extended_call_proposals_jpwl_amd1_technologies"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Response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to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Extended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Call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Proposals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JPWL AMD1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technologies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44th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San Francisco, CA, USA,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April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2008.</w:t>
      </w:r>
      <w:hyperlink r:id="rId15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15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6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6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16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6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6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165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Packetization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Technique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D-Cinema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Contents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Multicasting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over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Metropolitan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Wireless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Networks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Mobile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WiMAX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February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2008: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Wiley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pp. 313-326, 2008 .</w:t>
      </w:r>
      <w:hyperlink r:id="rId16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16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6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6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17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7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Femminella,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7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7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Grasselli,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7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Parisi,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7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Di_Sorte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D.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7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7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7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7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Perfetti, R.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8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Rosati, L.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8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Alberti, L.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8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Fiorucci,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8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Nunzi, E.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8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Ruppel, W.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8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Nicholson, D.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86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Sintas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8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Harpak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O.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88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Delvaux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J.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</w:t>
      </w:r>
      <w:hyperlink r:id="rId189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D4.2 Report on DC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Distribution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-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Final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results</w:t>
        </w:r>
        <w:proofErr w:type="spellEnd"/>
      </w:hyperlink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, 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no. D4.2, 2008 .</w:t>
      </w:r>
      <w:hyperlink r:id="rId19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19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9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19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19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9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Femminella,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9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9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Grasselli,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9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Parisi,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19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Di_Sorte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D.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0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0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0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Perfetti, R.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0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Rosati, L.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0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Alberti, L.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0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Fiorucci,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0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Nunzi, E.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0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Vergari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0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</w:t>
      </w:r>
      <w:hyperlink r:id="rId209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D2.3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Enhanced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encoding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techniques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Film</w:t>
        </w:r>
      </w:hyperlink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, 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no. D2.3, 2008 .</w:t>
      </w:r>
      <w:hyperlink r:id="rId21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21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1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1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2007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21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1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1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"http://dsplab.diei.unipg.it/biblio/reliable_dcinema_multicasting_over_heterogeneous_networks"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Reliable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D-Cinema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Multicasting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over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Heterogeneous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Networks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Journal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of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(JCM)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2,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issue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5, no. 5: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Academy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Publisher, pp. 25-34, August 2007.</w:t>
      </w:r>
      <w:hyperlink r:id="rId21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218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1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2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22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2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2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224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Packetization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Technique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D-Cinema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Contents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Multicasting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over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Metropolitan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Wireless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Networks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Mobile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WiMAX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Symposium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Orlando, FL, pp. 120-124, 25/03/2007.</w:t>
      </w:r>
      <w:hyperlink r:id="rId22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226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2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28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22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3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3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"http://dsplab.diei.unipg.it/biblio/error_correction_and_concealment_jpeg_2000_video_transmitted_over_wireless_networks"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Error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Correction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Concealment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JPEG 2000 Video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Transmitted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over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Wireless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Networks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International Symposium on Wireless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Systems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2007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Trondheim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Norway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pp. 757-761, 17/10/2007.</w:t>
      </w:r>
      <w:hyperlink r:id="rId23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23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3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3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23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"http://dsplab.diei.unipg.it/biblio/edcine_digital_cinema_distribution"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ED-Cine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-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Digital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Cinema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Distribution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43rd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Kobe,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Japan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12/11/2007.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23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3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3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24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"http://dsplab.diei.unipg.it/biblio/objective_and_subjective_quality_comparison_between_jpeg_xr_hd_photo_and_jpeg_2000"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Objective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Subjective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Quality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comparison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between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JPEG XR / HD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Photo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and JPEG 2000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43rd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Kobe,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Japan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12/11/2007.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24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4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4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24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4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Di_Sorte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D.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4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Grasselli,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4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Femminella,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4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4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5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5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5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Perfetti, R.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5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Ruppel, W.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5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Harpak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O.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5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Nicholson, D.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56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Auffret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E.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5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Sintas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</w:t>
      </w:r>
      <w:hyperlink r:id="rId258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D4.1 DC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Distribution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Detailed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Specifications</w:t>
        </w:r>
        <w:proofErr w:type="spellEnd"/>
      </w:hyperlink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, 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no. D 4.1, 2007 .</w:t>
      </w:r>
      <w:hyperlink r:id="rId25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26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6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6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26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Prudent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J.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6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6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6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6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Nicholson, D.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68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Buisine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6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Sintas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7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Delvaux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J.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7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Laborie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</w:t>
      </w:r>
      <w:hyperlink r:id="rId272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D6.1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Detailed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workflow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and format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specifications</w:t>
        </w:r>
        <w:proofErr w:type="spellEnd"/>
      </w:hyperlink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, 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no. D 6.1, 2007 .</w:t>
      </w:r>
      <w:hyperlink r:id="rId27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27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7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76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27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Prudent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J.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7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7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8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</w:t>
      </w:r>
      <w:hyperlink r:id="rId281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D6.2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Prepared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content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task 6.1</w:t>
        </w:r>
      </w:hyperlink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, 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no. D 6.2, 2007 .</w:t>
      </w:r>
      <w:hyperlink r:id="rId28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28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8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8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28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Correa,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8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8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8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Di_Sorte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D.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9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Femminella,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9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9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et_alii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</w:t>
      </w:r>
      <w:hyperlink r:id="rId293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D1.1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User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Requirements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and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General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Conditions</w:t>
        </w:r>
        <w:proofErr w:type="spellEnd"/>
      </w:hyperlink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, 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no. D1.1, 2007 .</w:t>
      </w:r>
      <w:hyperlink r:id="rId29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29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9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29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29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Correa,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29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0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0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0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Femminella,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0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Di_Sorte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D.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0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et_alii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</w:t>
      </w:r>
      <w:hyperlink r:id="rId305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D1.2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Specification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of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Systems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and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Workflows</w:t>
        </w:r>
        <w:proofErr w:type="spellEnd"/>
      </w:hyperlink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, 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no. D 1.2, 2007 .</w:t>
      </w:r>
      <w:hyperlink r:id="rId30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30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0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0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2006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31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Dufaux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1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1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1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Nicholson, D.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314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JPWL -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Extension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of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JPEG 2000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Wireless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Imaging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International Symposium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Circuits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Systems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(ISCAS 2006)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Kos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Greece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pp. 3870-3873, 22/05/2006.</w:t>
      </w:r>
      <w:hyperlink r:id="rId31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316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1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18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31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Micanti,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2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2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322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reliable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multicast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protocol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D-Cinema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distribution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39th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Assisi-Perugia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Italy, 10/07/2006.</w:t>
      </w:r>
      <w:hyperlink r:id="rId32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32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2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26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32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2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"http://dsplab.diei.unipg.it/biblio/backwardcompatible_interleaving_technique_robust_jpeg2000_wireless_transmission"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Backward-Compatible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Interleaving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Technique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Robust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JPEG2000 Wireless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Transmission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Visual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Content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Processing and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Representation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Berlin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Springer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Verlag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pp. 44-50, 2006 .</w:t>
      </w:r>
      <w:hyperlink r:id="rId32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33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3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3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2005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33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3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Betti,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3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Massarelli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3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337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An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Error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Protection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Technique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the Wireless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Transmission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of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Digital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Cinema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Streams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2nd International Symposium on Wireless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Systems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(ISWCS2005)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Siena, Italy, pp. 163-167,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September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2005.</w:t>
      </w:r>
      <w:hyperlink r:id="rId33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33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4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4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34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343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JPWL -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Implementation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in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OpenJPEG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environment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35th ISO/IEC JTC 1/SC 29/WG 1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Lisbon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Portugal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March 2005.</w:t>
      </w:r>
      <w:hyperlink r:id="rId34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34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4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4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34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4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"http://dsplab.diei.unipg.it/biblio/backwardcompatible_interleaving_technique_robust_jpeg2000_wireless_transmission_0"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Backward-compatible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Interleaving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Technique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Robust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JPEG2000 Wireless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Transmission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International Workshop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Very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Low Bit-Rate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Video-Coding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(VLBV05)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Costa Rei,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Sardinia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Italy, 15/09/2005.</w:t>
      </w:r>
      <w:hyperlink r:id="rId35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35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5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5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35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5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356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JPWL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D-Cinema Satellite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Distribution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International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Broadcasting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(IBC 2005)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Amsterdam, The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Netherlands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09/09/2005.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35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5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5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36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361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 decoder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architecture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Digital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Cinema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35th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Lisbon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Portugal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03/2005.</w:t>
      </w:r>
      <w:hyperlink r:id="rId36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36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6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6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36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6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Ruppel, W.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</w:t>
      </w:r>
      <w:hyperlink r:id="rId368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D3.3.1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Distribution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Media: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Technical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analysis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and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comparison</w:t>
        </w:r>
        <w:proofErr w:type="spellEnd"/>
      </w:hyperlink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, 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no. D3.3.1, 2005 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36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7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7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37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7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Ruppel, W.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7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Cardoso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7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Fehn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C.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</w:t>
      </w:r>
      <w:hyperlink r:id="rId376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D3.3.3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Specification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,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simulation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and design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of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layered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scheme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transmission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system</w:t>
        </w:r>
      </w:hyperlink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, 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no. D3.3.3, 2005 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37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7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7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2004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38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Feci, C.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8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Valiani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8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8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"http://dsplab.diei.unipg.it/biblio/mesh_based_and_object_oriented_mctf_wavelet_coding_exploiting_ga_motion_optimization"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Mesh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based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object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oriented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MCTF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wavelet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coding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exploiting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GA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motion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optimization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2004 IEEE International Symposium on Consumer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Electronics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Reading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UK, IEEE, pp. 118-122,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September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2004.</w:t>
      </w:r>
      <w:hyperlink r:id="rId38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38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8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8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38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Nicholson, D.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8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9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et_alii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391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JPEG 2000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image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coding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system – Part 11: Wireless JPEG 2000 –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Committee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Draft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33rd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Redmond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WA,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July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2004.</w:t>
      </w:r>
      <w:hyperlink r:id="rId39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39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9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39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2003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39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9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Giorni,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9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Feci, C.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39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400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JPEG2000 and MJPEG2000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transmission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in 802.11 wireless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local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area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networks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Transactions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Consumer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Electronics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49,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issue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4, pp. 861-871,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November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2003.</w:t>
      </w:r>
      <w:hyperlink r:id="rId40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40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0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0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0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Pacifici,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0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Vendetti, C.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0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0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409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reconfigurable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channel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codec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coprocessor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software radio multimedia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applications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2003 International Symposium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Circuits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Systems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(ISCAS '03)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2, Bangkok,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Thailand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pp. 41-44, 25/05/2003.</w:t>
      </w:r>
      <w:hyperlink r:id="rId41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41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1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1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1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1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Alberti, L.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1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Gnudi, C.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1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Giorni,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418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JPEG2000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over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UDP in 802.11 WLAN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videoconference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application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SPIE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Visual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Image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Processing (VCIP)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Lugano,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Switzerland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08/07/2003.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41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2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2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2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2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Alberti, L.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2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2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426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JPEG2000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transmission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in 802.11 WLAN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Applications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of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Digital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Image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Processing XXVI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5203,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issue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1, San Diego, CA, SPIE, pp. 347-358, 03/08/2003.</w:t>
      </w:r>
      <w:hyperlink r:id="rId42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428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2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3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2003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3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432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JPWL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Simulation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Environment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0.9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29th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Seoul,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Korea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01/03/2003.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43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3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3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3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3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Magli, E.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438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Part 11: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Residual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Error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Descriptor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and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Proposal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inclusion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in JPWL WD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29th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Seoul,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Korea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01/03/2003.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43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4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4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2002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4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Sereni, E.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4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4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4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Antognoni,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446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Software-Reconfigurable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Architecture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3G and Wireless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Systems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2002 International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Third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Generation Wireless and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Beyond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(3Gwireless'2002)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San Francisco, USA, 28/05/2002.</w:t>
      </w:r>
      <w:hyperlink r:id="rId44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448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4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5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5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Caponi,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5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5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Sereni, E.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5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Barbini,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"http://dsplab.diei.unipg.it/biblio/digital_front_end_satellite_leo_applications_w_band"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Digital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front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end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satellite LEO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applications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on W band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56th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Vehicular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Technology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, 2002 (VTC 2002-Fall)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vol. 4, Vancouver, BC, Canada, pp. 2308-2312, 24/09/2002.</w:t>
      </w:r>
      <w:hyperlink r:id="rId45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456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5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58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5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460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JPEG2000 in 802.11 WLAN case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study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28th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Shanghai, China, 21/10/2002.</w:t>
      </w:r>
      <w:hyperlink r:id="rId46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46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6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6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6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6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Caponi,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6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6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Sabina,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469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 DSP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based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MPEG-2 video decoder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HDTV or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multichannel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SDTV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Workshop on Multimedia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Signal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Processing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St. Thomas, US Virgin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Islands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pp. 134-137, 09/12/2002.</w:t>
      </w:r>
      <w:hyperlink r:id="rId47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47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7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7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7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475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Wireless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Digital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Projector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: a JPEG2000 DSP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based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implementation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27th ISO/IEC JTC 1/SC 29/WG 1 JPEG Meeting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Boston, MA, USA, 07/2002.</w:t>
      </w:r>
      <w:hyperlink r:id="rId47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47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7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7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2001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8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8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8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8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"http://dsplab.diei.unipg.it/biblio/stochastic_channel_allocation_nonlinear_environments"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Stochastic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Channel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Allocation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in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Non-Linear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Environments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European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Transactions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Telecommunications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12, no. 1, pp. 67-76,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Jan.-Feb.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2001.</w:t>
      </w:r>
      <w:hyperlink r:id="rId48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48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8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8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2000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8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Gnudi, C.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8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Antognoni,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9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9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9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Vagheggini,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493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 Software Radio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Development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System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Wireless Multimedia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Systems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International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signal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Processing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applications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Technology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(ICSPAT 2000)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Dallas, TX, 16/10/2000.</w:t>
      </w:r>
      <w:hyperlink r:id="rId49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49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9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49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49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Bevilacqua, E.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49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Daffara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0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501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An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Adaptive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Synchronization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Subsystem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based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on TMS320C6000 DSP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Professional DVB-T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Receivers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DSP World - International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signal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Processing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applications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Technology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(ICSPAT 2000)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Dallas, TX, 16/10/2000.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50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0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0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50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0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Andreoli,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0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0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Sereni, E.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509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An OFDM radio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transmitter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based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on TMS320C6000 DSP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telemetry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applications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DSP World - International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signal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Processing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applications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Technology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(ICSPAT 2000)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Dallas, TX, 16/10/2000.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51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1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1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51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Sereni, E.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1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1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516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 Software Radio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Architecture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Implementation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Complexity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Evaluation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of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Multi-Standard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Transceivers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IST 2000 Mobile Summit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Galway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Ireland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pp. 267-272, 01/10/2000.</w:t>
      </w:r>
      <w:hyperlink r:id="rId51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518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1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2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52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Conti,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2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Verdoliva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A.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2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Sacchi, C.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2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Dardari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D.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2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Argenti,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2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2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Gelli,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28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Ronga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L.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2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Antognoni,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3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Castoldi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3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Corvaja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R.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"http://dsplab.diei.unipg.it/biblio/dspbased_cdma_satellite_modem_cnitasi_project"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DSP-based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CDMA Satellite Modem: CNIT/ASI Project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12th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Tyrrhenian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International Workshop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Digital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- Software Radio Technologies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Elba Island, Italy, 01/09/2000.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53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3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3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lastRenderedPageBreak/>
        <w:t>1999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53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36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Pielmeier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3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3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3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540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DSP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Based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OFDM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Demodulator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and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Equalizer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Professional DVB-T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Receivers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Transactions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Broadcasting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45,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issue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9, no. 3: IEEE, pp. 323-332,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September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1999.</w:t>
      </w:r>
      <w:hyperlink r:id="rId54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54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4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4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1998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54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4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4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4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"http://dsplab.diei.unipg.it/biblio/enhancing_satellite_broadcasting_services_using_multiresolution_modulations"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Enhancing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Satellite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Broadcasting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Services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using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Multiresolution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Modulations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Transactions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Broadcasting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44,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issue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4, no. 4: IEEE, pp. 497-596,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December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1998.</w:t>
      </w:r>
      <w:hyperlink r:id="rId54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55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5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5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55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5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5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5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557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TCP/IP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Services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over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ATM Satellite Link -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Integration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with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DVB-S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Services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using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the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Multiresolution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Modulation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International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Global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Globecom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1998)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Sidney, Australia, pp. 3639-3644, 8/11/1998.</w:t>
      </w:r>
      <w:hyperlink r:id="rId55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55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6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6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56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6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6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Pielmeier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6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566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High End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Implementation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of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DVB-T OFDM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Demodulator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Using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General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Purpose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DSPs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International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Consumer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Electronics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(ICCE), 1998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Los Angeles, CA, pp. 382-383, 02/06/1998.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56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6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6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1997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57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7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7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7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"http://dsplab.diei.unipg.it/biblio/enhanced_digital_satellite_tv_broadcasting_using_multiresolution_techniques"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Enhanced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Digital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Satellite TV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Broadcasting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Using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Multi-Resolution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Techniques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European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Satellite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(ECSC-4)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Rome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Italy, pp. 315-318, 18/11/1997.</w:t>
      </w:r>
      <w:hyperlink r:id="rId57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57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7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7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57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7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8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581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Performance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comparison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of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multicarrier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DS-SS radio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access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schemes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WLAN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using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measured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channel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delay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profiles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1997 IEEE 47th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Vehicular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Technology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vol. 3, Phoenix, AZ, pp. 1877-1881, 04/05/1997.</w:t>
      </w:r>
      <w:hyperlink r:id="rId58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58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8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8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58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8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Gatti,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8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8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590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RAKE performance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using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optimum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estimation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in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measured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indoor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environment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1997 IEEE 47th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Vehicular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Technology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vol. 3, Phoenix, AZ, pp. 1699-1703, 04/05/1997.</w:t>
      </w:r>
      <w:hyperlink r:id="rId59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59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9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59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59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Banelli,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9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9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59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"http://dsplab.diei.unipg.it/biblio/counteraction_non_linear_distortion_novel_mcm_ds_ss_wireless_lan_radio_subsystem"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Counteraction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of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non-linear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distortion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in a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novel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MCM-DS-SS wireless LAN radio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subsystem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Global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Telecommunications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, 1997 (GLOBECOM '97)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vol. 1, Phoenix, AZ, pp. 320-326, 03/11/1997.</w:t>
      </w:r>
      <w:hyperlink r:id="rId59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0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0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0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60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Banelli,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0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Baruffa,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0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0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0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"http://dsplab.diei.unipg.it/biblio/comparison_wlan_multicarrier_dsss_physical_layer_configurations_measured_indoor_environment"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Comparison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of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WLAN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Multicarrier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DS-SS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Physical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Layer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Configurations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in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Measured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Indoor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Environment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Multi-Carrier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Spread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Spectrum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1st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edition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(August 31, 1997),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Munich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Kluwer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Academic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Publishers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pp. 77-86, 1997 .</w:t>
      </w:r>
      <w:hyperlink r:id="rId60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0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1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1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1996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61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1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1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Gatti,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1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"http://dsplab.diei.unipg.it/biblio/channel_estimation_and_tracking_indoor_orthogonal_multicarrier_ds_cdma_system_using_measured_"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Channel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estimation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tracking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of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an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indoor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orthogonal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multicarrier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DS-CDMA system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using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measured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channel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delay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profiles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46th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Vehicular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Technology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, 1996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vol. 3, Atlanta, GA, pp. 1559-1563, 28/04/1996.</w:t>
      </w:r>
      <w:hyperlink r:id="rId61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1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1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1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62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2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2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Gambi, M.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2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624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New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concatenated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sequences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wireless indoor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asynchronous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DS-CDMA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communications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1996 IEEE International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(ICC)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vol. 1, Dallas, TX, pp. 63-67, 23/06/1996.</w:t>
      </w:r>
      <w:hyperlink r:id="rId62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26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2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28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62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3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3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632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An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orthogonal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multicarrier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DS-SS radio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access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scheme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wireless LAN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4th International Symposium on Spread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Spectrum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Techniques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Applications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Proceedings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,1996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3,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Mainz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Germany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pp. 1325-1329, 22/09/1996.</w:t>
      </w:r>
      <w:hyperlink r:id="rId63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3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3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36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1996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63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3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3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Gatti,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4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641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Performance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evaluation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of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a WLAN radio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subsystem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based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on the RAKE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receiver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using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measured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channel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delay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profiles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4th International Symposium on Spread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Spectrum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Techniques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Applications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Proceedings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,1996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3,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Mainz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Germany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pp. 1334-1338, 22/09/1996.</w:t>
      </w:r>
      <w:hyperlink r:id="rId64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4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4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4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64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Banelli, P.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4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4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4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650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OM-DS-SS wireless LAN radio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subsystem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: performance in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clipping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environment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using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measured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channel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delay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profiles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Global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Telecommunications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, 1996 (GLOBECOM '96)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vol. 3, London, UK, pp. 1897-1903, 18/11/1996.</w:t>
      </w:r>
      <w:hyperlink r:id="rId65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5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5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5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65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5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5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"http://dsplab.diei.unipg.it/biblio/combined_ofdm_cdma_configuration_multimedia_wireless_applications"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Combined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OFDM-CDMA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configuration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multimedia wireless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applications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Transactions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on Consumer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Electronics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42,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issue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4, pp. 865-873, 11/1996.</w:t>
      </w:r>
      <w:hyperlink r:id="rId65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5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6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6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66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6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6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Martinino</w:t>
        </w:r>
        <w:proofErr w:type="spellEnd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6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"http://dsplab.diei.unipg.it/biblio/complex_cdma_versus_fdmascpc_low_and_medium_bit_rate_applications_fixed_satellite_services"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Complex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CDMA versus FDMA/SCPC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low and medium bit rate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applications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fixed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satellite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services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International Journal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of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Satellite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14,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issue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1, pp. 23-35, 01/1996.</w:t>
      </w:r>
      <w:hyperlink r:id="rId66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6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6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69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1995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67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7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7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Gatti,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7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"http://dsplab.diei.unipg.it/biblio/channel_estimation_indoor_wireless_ds_cdma_system_using_measured_channel_delay_profiles"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Channel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estimation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for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an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indoor wireless DS-CDMA system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using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measured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channel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delay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profiles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6th IEEE International Symposium on Personal, Indoor and Mobile Radio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, 1995 (PIMRC'95)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vol. 3, Toronto, Canada, pp. 1180, 27/09/1995.</w:t>
      </w:r>
      <w:hyperlink r:id="rId67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7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7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77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67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7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80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681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Performance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comparison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of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orthogonal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multicarrier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DS-CDMA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systems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in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frequency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selective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slow-fading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channels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6th IEEE International Symposium on Personal, Indoor and Mobile Radio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, 1995 (PIMRC'95)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vol. 1, Toronto, Canada, pp. 66-70, 27/09/1995.</w:t>
      </w:r>
      <w:hyperlink r:id="rId68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8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8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85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68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8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8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Gatti,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8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690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A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frequency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division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duplex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configuration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for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indoor wireless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multicarrier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DS-CDMA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First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European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Personal and Mobile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(EPMCC'95)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Bologna, Italy, pp. 237-244, 01/11/1995.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91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9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93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hd w:val="clear" w:color="auto" w:fill="E1E1E1"/>
        <w:spacing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</w:pPr>
      <w:r w:rsidRPr="0032789B">
        <w:rPr>
          <w:rFonts w:eastAsia="Times New Roman" w:cs="Times New Roman"/>
          <w:b/>
          <w:bCs/>
          <w:color w:val="000000"/>
          <w:sz w:val="20"/>
          <w:szCs w:val="20"/>
          <w:lang w:eastAsia="it-IT"/>
        </w:rPr>
        <w:t>1994</w:t>
      </w:r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694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9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696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"http://dsplab.diei.unipg.it/biblio/analysis_and_simulation_ds_cdma_mobile_system_non_linear_frequency_selective_slow_fading_chan"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Analysis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simulation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of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DS-CDMA mobile system in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non-linear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frequency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selective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slow fading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channel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1994 IEEE 44th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Vehicular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Technology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Conference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1,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Stockholm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Sweden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pp. 60-64, 08/06/1994.</w:t>
      </w:r>
      <w:hyperlink r:id="rId69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698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69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700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32789B" w:rsidRPr="0032789B" w:rsidRDefault="0032789B" w:rsidP="0032789B">
      <w:pPr>
        <w:spacing w:line="240" w:lineRule="auto"/>
        <w:rPr>
          <w:rFonts w:eastAsia="Times New Roman" w:cs="Times New Roman"/>
          <w:color w:val="000000"/>
          <w:sz w:val="20"/>
          <w:szCs w:val="20"/>
          <w:lang w:eastAsia="it-IT"/>
        </w:rPr>
      </w:pPr>
      <w:hyperlink r:id="rId70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702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70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begin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instrText xml:space="preserve"> HYPERLINK "http://dsplab.diei.unipg.it/biblio/increased_capacity_dscdma_mobile_systems_frequencyselective_slow_fading_channels" </w:instrTex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separate"/>
      </w:r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Increased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Capacity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of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DS-CDMA Mobile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Systems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on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Frequency-Selective</w:t>
      </w:r>
      <w:proofErr w:type="spellEnd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 xml:space="preserve"> Slow Fading </w:t>
      </w:r>
      <w:proofErr w:type="spellStart"/>
      <w:r w:rsidRPr="0032789B">
        <w:rPr>
          <w:rFonts w:eastAsia="@Arial Unicode MS" w:cs="@Arial Unicode MS"/>
          <w:b/>
          <w:bCs/>
          <w:color w:val="336599"/>
          <w:sz w:val="20"/>
          <w:szCs w:val="20"/>
          <w:lang w:eastAsia="it-IT"/>
        </w:rPr>
        <w:t>Channels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fldChar w:fldCharType="end"/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Proceedings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of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the 1994 International Zurich Seminar on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Digital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: Mobile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Communications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: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Advanced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Systems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Components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Lecture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Notes In Computer Science, vol. 783: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Springer-Verlag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London, UK, pp. 131-140, 08/03/1994.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70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705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706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p w:rsidR="00144D28" w:rsidRDefault="0032789B" w:rsidP="0032789B">
      <w:pPr>
        <w:spacing w:line="240" w:lineRule="auto"/>
      </w:pPr>
      <w:hyperlink r:id="rId707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Cacopardi, S.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708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Frescura, F.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</w:t>
      </w:r>
      <w:hyperlink r:id="rId709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Reali, G.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, "</w:t>
      </w:r>
      <w:hyperlink r:id="rId710" w:history="1"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4-phase DS-CDMA mobile radio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receiver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in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non-Gaussian</w:t>
        </w:r>
        <w:proofErr w:type="spellEnd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@Arial Unicode MS" w:cs="@Arial Unicode MS"/>
            <w:b/>
            <w:bCs/>
            <w:color w:val="336599"/>
            <w:sz w:val="20"/>
            <w:szCs w:val="20"/>
            <w:lang w:eastAsia="it-IT"/>
          </w:rPr>
          <w:t>environment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", </w:t>
      </w:r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IEEE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Third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International Symposium on Spread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Spectrum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Techniques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 xml:space="preserve"> and </w:t>
      </w:r>
      <w:proofErr w:type="spellStart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Applications</w:t>
      </w:r>
      <w:proofErr w:type="spellEnd"/>
      <w:r w:rsidRPr="0032789B">
        <w:rPr>
          <w:rFonts w:eastAsia="Times New Roman" w:cs="Times New Roman"/>
          <w:i/>
          <w:iCs/>
          <w:color w:val="000000"/>
          <w:sz w:val="20"/>
          <w:szCs w:val="20"/>
          <w:lang w:eastAsia="it-IT"/>
        </w:rPr>
        <w:t>, 1994 (IEEE ISSSTA '94)</w:t>
      </w:r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, vol. 2, </w:t>
      </w:r>
      <w:proofErr w:type="spellStart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Oulu</w:t>
      </w:r>
      <w:proofErr w:type="spellEnd"/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>, Finland, pp. 440-444, 04/07/1994.</w:t>
      </w:r>
      <w:hyperlink r:id="rId711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 xml:space="preserve"> </w:t>
        </w:r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Abstract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br/>
        <w:t xml:space="preserve">Export: </w:t>
      </w:r>
      <w:hyperlink r:id="rId712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Tagged</w:t>
        </w:r>
        <w:proofErr w:type="spellEnd"/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713" w:history="1"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XML</w:t>
        </w:r>
      </w:hyperlink>
      <w:r w:rsidRPr="0032789B">
        <w:rPr>
          <w:rFonts w:eastAsia="Times New Roman" w:cs="Times New Roman"/>
          <w:color w:val="000000"/>
          <w:sz w:val="20"/>
          <w:szCs w:val="20"/>
          <w:lang w:eastAsia="it-IT"/>
        </w:rPr>
        <w:t xml:space="preserve"> </w:t>
      </w:r>
      <w:hyperlink r:id="rId714" w:history="1">
        <w:proofErr w:type="spellStart"/>
        <w:r w:rsidRPr="0032789B">
          <w:rPr>
            <w:rFonts w:eastAsia="Times New Roman" w:cs="Times New Roman"/>
            <w:color w:val="4477AA"/>
            <w:sz w:val="20"/>
            <w:szCs w:val="20"/>
            <w:lang w:eastAsia="it-IT"/>
          </w:rPr>
          <w:t>BibTex</w:t>
        </w:r>
        <w:proofErr w:type="spellEnd"/>
      </w:hyperlink>
    </w:p>
    <w:sectPr w:rsidR="00144D28" w:rsidSect="00144D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/>
  <w:defaultTabStop w:val="708"/>
  <w:hyphenationZone w:val="283"/>
  <w:characterSpacingControl w:val="doNotCompress"/>
  <w:compat/>
  <w:rsids>
    <w:rsidRoot w:val="0032789B"/>
    <w:rsid w:val="00144D28"/>
    <w:rsid w:val="0032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4D28"/>
  </w:style>
  <w:style w:type="paragraph" w:styleId="Titolo1">
    <w:name w:val="heading 1"/>
    <w:basedOn w:val="Normale"/>
    <w:link w:val="Titolo1Carattere"/>
    <w:uiPriority w:val="9"/>
    <w:qFormat/>
    <w:rsid w:val="00327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278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4"/>
      <w:szCs w:val="3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27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1"/>
      <w:szCs w:val="31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3278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3278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9"/>
      <w:szCs w:val="29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3278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29"/>
      <w:szCs w:val="29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789B"/>
    <w:rPr>
      <w:rFonts w:ascii="Times New Roman" w:eastAsia="Times New Roman" w:hAnsi="Times New Roman" w:cs="Times New Roman"/>
      <w:b/>
      <w:bCs/>
      <w:kern w:val="36"/>
      <w:sz w:val="36"/>
      <w:szCs w:val="3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2789B"/>
    <w:rPr>
      <w:rFonts w:ascii="Times New Roman" w:eastAsia="Times New Roman" w:hAnsi="Times New Roman" w:cs="Times New Roman"/>
      <w:b/>
      <w:bCs/>
      <w:sz w:val="34"/>
      <w:szCs w:val="3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89B"/>
    <w:rPr>
      <w:rFonts w:ascii="Times New Roman" w:eastAsia="Times New Roman" w:hAnsi="Times New Roman" w:cs="Times New Roman"/>
      <w:b/>
      <w:bCs/>
      <w:sz w:val="31"/>
      <w:szCs w:val="3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2789B"/>
    <w:rPr>
      <w:rFonts w:ascii="Times New Roman" w:eastAsia="Times New Roman" w:hAnsi="Times New Roman" w:cs="Times New Roman"/>
      <w:b/>
      <w:bCs/>
      <w:sz w:val="29"/>
      <w:szCs w:val="29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2789B"/>
    <w:rPr>
      <w:rFonts w:ascii="Times New Roman" w:eastAsia="Times New Roman" w:hAnsi="Times New Roman" w:cs="Times New Roman"/>
      <w:b/>
      <w:bCs/>
      <w:sz w:val="29"/>
      <w:szCs w:val="29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32789B"/>
    <w:rPr>
      <w:rFonts w:ascii="Times New Roman" w:eastAsia="Times New Roman" w:hAnsi="Times New Roman" w:cs="Times New Roman"/>
      <w:b/>
      <w:bCs/>
      <w:sz w:val="29"/>
      <w:szCs w:val="29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2789B"/>
    <w:rPr>
      <w:strike w:val="0"/>
      <w:dstrike w:val="0"/>
      <w:color w:val="4477AA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789B"/>
    <w:rPr>
      <w:strike w:val="0"/>
      <w:dstrike w:val="0"/>
      <w:color w:val="4477AA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32789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ragment">
    <w:name w:val="fragment"/>
    <w:basedOn w:val="Normale"/>
    <w:rsid w:val="0032789B"/>
    <w:pPr>
      <w:spacing w:before="43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idebar">
    <w:name w:val="sidebar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it-IT"/>
    </w:rPr>
  </w:style>
  <w:style w:type="paragraph" w:customStyle="1" w:styleId="main-content">
    <w:name w:val="main-content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essages">
    <w:name w:val="messages"/>
    <w:basedOn w:val="Normale"/>
    <w:rsid w:val="0032789B"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hd w:val="clear" w:color="auto" w:fill="EEEEEE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rror">
    <w:name w:val="error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paragraph" w:customStyle="1" w:styleId="container">
    <w:name w:val="container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um">
    <w:name w:val="forum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">
    <w:name w:val="calendar"/>
    <w:basedOn w:val="Normale"/>
    <w:rsid w:val="0032789B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de">
    <w:name w:val="node"/>
    <w:basedOn w:val="Normale"/>
    <w:rsid w:val="0032789B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ent">
    <w:name w:val="comment"/>
    <w:basedOn w:val="Normale"/>
    <w:rsid w:val="0032789B"/>
    <w:pPr>
      <w:pBdr>
        <w:top w:val="single" w:sz="4" w:space="6" w:color="AABBCC"/>
        <w:left w:val="single" w:sz="4" w:space="6" w:color="AABBCC"/>
        <w:bottom w:val="single" w:sz="4" w:space="6" w:color="AABBCC"/>
        <w:right w:val="single" w:sz="4" w:space="6" w:color="AABBCC"/>
      </w:pBd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de-unpublished">
    <w:name w:val="node-unpublished"/>
    <w:basedOn w:val="Normale"/>
    <w:rsid w:val="0032789B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lear-block">
    <w:name w:val="clear-block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readcrumb">
    <w:name w:val="breadcrumb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item">
    <w:name w:val="form-item"/>
    <w:basedOn w:val="Normale"/>
    <w:rsid w:val="0032789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checkboxes">
    <w:name w:val="form-checkboxes"/>
    <w:basedOn w:val="Normale"/>
    <w:rsid w:val="0032789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radios">
    <w:name w:val="form-radios"/>
    <w:basedOn w:val="Normale"/>
    <w:rsid w:val="0032789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arker">
    <w:name w:val="marker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paragraph" w:customStyle="1" w:styleId="form-required">
    <w:name w:val="form-required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paragraph" w:customStyle="1" w:styleId="more-link">
    <w:name w:val="more-link"/>
    <w:basedOn w:val="Normale"/>
    <w:rsid w:val="003278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ore-help-link">
    <w:name w:val="more-help-link"/>
    <w:basedOn w:val="Normale"/>
    <w:rsid w:val="003278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wrap">
    <w:name w:val="nowrap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ger">
    <w:name w:val="pager"/>
    <w:basedOn w:val="Normale"/>
    <w:rsid w:val="003278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ps">
    <w:name w:val="tips"/>
    <w:basedOn w:val="Normale"/>
    <w:rsid w:val="0032789B"/>
    <w:pPr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customStyle="1" w:styleId="resizable-textarea">
    <w:name w:val="resizable-textarea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ogress">
    <w:name w:val="progress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profile">
    <w:name w:val="profile"/>
    <w:basedOn w:val="Normale"/>
    <w:rsid w:val="0032789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ainer-inline-date">
    <w:name w:val="container-inline-date"/>
    <w:basedOn w:val="Normale"/>
    <w:rsid w:val="0032789B"/>
    <w:pPr>
      <w:spacing w:before="100" w:beforeAutospacing="1" w:after="100" w:afterAutospacing="1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ate-repeat-input">
    <w:name w:val="date-repeat-input"/>
    <w:basedOn w:val="Normale"/>
    <w:rsid w:val="0032789B"/>
    <w:pPr>
      <w:spacing w:before="100" w:beforeAutospacing="1" w:after="100" w:afterAutospacing="1" w:line="240" w:lineRule="auto"/>
      <w:ind w:right="4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ate-nav">
    <w:name w:val="date-nav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ate-clear">
    <w:name w:val="date-clear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ate-clear-block">
    <w:name w:val="date-clear-block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inline">
    <w:name w:val="calendar_inline"/>
    <w:basedOn w:val="Normale"/>
    <w:rsid w:val="0032789B"/>
    <w:pPr>
      <w:shd w:val="clear" w:color="auto" w:fill="FFFFFF"/>
      <w:spacing w:after="0" w:line="240" w:lineRule="auto"/>
    </w:pPr>
    <w:rPr>
      <w:rFonts w:ascii="Arial" w:eastAsia="Times New Roman" w:hAnsi="Arial" w:cs="Arial"/>
      <w:sz w:val="12"/>
      <w:szCs w:val="12"/>
      <w:lang w:eastAsia="it-IT"/>
    </w:rPr>
  </w:style>
  <w:style w:type="paragraph" w:customStyle="1" w:styleId="calendarcontrol">
    <w:name w:val="calendar_control"/>
    <w:basedOn w:val="Normale"/>
    <w:rsid w:val="0032789B"/>
    <w:pPr>
      <w:shd w:val="clear" w:color="auto" w:fill="EEEEEE"/>
      <w:spacing w:after="0" w:line="240" w:lineRule="auto"/>
    </w:pPr>
    <w:rPr>
      <w:rFonts w:ascii="Times New Roman" w:eastAsia="Times New Roman" w:hAnsi="Times New Roman" w:cs="Times New Roman"/>
      <w:color w:val="000000"/>
      <w:spacing w:val="9"/>
      <w:sz w:val="19"/>
      <w:szCs w:val="19"/>
      <w:lang w:eastAsia="it-IT"/>
    </w:rPr>
  </w:style>
  <w:style w:type="paragraph" w:customStyle="1" w:styleId="calendarlinks">
    <w:name w:val="calendar_links"/>
    <w:basedOn w:val="Normale"/>
    <w:rsid w:val="0032789B"/>
    <w:pPr>
      <w:shd w:val="clear" w:color="auto" w:fill="EEEEEE"/>
      <w:spacing w:after="0" w:line="240" w:lineRule="auto"/>
    </w:pPr>
    <w:rPr>
      <w:rFonts w:ascii="Times New Roman" w:eastAsia="Times New Roman" w:hAnsi="Times New Roman" w:cs="Times New Roman"/>
      <w:color w:val="000000"/>
      <w:spacing w:val="9"/>
      <w:sz w:val="19"/>
      <w:szCs w:val="19"/>
      <w:lang w:eastAsia="it-IT"/>
    </w:rPr>
  </w:style>
  <w:style w:type="paragraph" w:customStyle="1" w:styleId="calendarheader">
    <w:name w:val="calendar_header"/>
    <w:basedOn w:val="Normale"/>
    <w:rsid w:val="0032789B"/>
    <w:pPr>
      <w:shd w:val="clear" w:color="auto" w:fill="DDDDDD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alendarprompt">
    <w:name w:val="calendar_prompt"/>
    <w:basedOn w:val="Normale"/>
    <w:rsid w:val="0032789B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alendarclear">
    <w:name w:val="calendar_clear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prev">
    <w:name w:val="calendar_prev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current">
    <w:name w:val="calendar_current"/>
    <w:basedOn w:val="Normale"/>
    <w:rsid w:val="003278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close">
    <w:name w:val="calendar_clos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next">
    <w:name w:val="calendar_next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cover">
    <w:name w:val="calendar_cover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meentrycontrol">
    <w:name w:val="timeentry_control"/>
    <w:basedOn w:val="Normale"/>
    <w:rsid w:val="0032789B"/>
    <w:pPr>
      <w:spacing w:before="100" w:beforeAutospacing="1" w:after="100" w:afterAutospacing="1" w:line="240" w:lineRule="auto"/>
      <w:ind w:left="17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it-IT"/>
    </w:rPr>
  </w:style>
  <w:style w:type="paragraph" w:customStyle="1" w:styleId="ical-link">
    <w:name w:val="ical-link"/>
    <w:basedOn w:val="Normale"/>
    <w:rsid w:val="003278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otnotes">
    <w:name w:val="footnotes"/>
    <w:basedOn w:val="Normale"/>
    <w:rsid w:val="0032789B"/>
    <w:pPr>
      <w:pBdr>
        <w:top w:val="single" w:sz="4" w:space="0" w:color="000000"/>
      </w:pBdr>
      <w:spacing w:before="960" w:after="480" w:line="240" w:lineRule="auto"/>
    </w:pPr>
    <w:rPr>
      <w:rFonts w:ascii="Times New Roman" w:eastAsia="Times New Roman" w:hAnsi="Times New Roman" w:cs="Times New Roman"/>
      <w:lang w:eastAsia="it-IT"/>
    </w:rPr>
  </w:style>
  <w:style w:type="paragraph" w:customStyle="1" w:styleId="seefootnote">
    <w:name w:val="see_footnote"/>
    <w:basedOn w:val="Normale"/>
    <w:rsid w:val="0032789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it-IT"/>
    </w:rPr>
  </w:style>
  <w:style w:type="paragraph" w:customStyle="1" w:styleId="footnote">
    <w:name w:val="footnot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paragraph" w:customStyle="1" w:styleId="imgassist-button">
    <w:name w:val="img_assist-button"/>
    <w:basedOn w:val="Normale"/>
    <w:rsid w:val="0032789B"/>
    <w:pPr>
      <w:spacing w:before="26" w:after="26" w:line="240" w:lineRule="auto"/>
      <w:ind w:left="26" w:right="26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image-clear">
    <w:name w:val="image-clear"/>
    <w:basedOn w:val="Normale"/>
    <w:rsid w:val="0032789B"/>
    <w:pPr>
      <w:spacing w:before="100" w:beforeAutospacing="1" w:after="0" w:line="0" w:lineRule="atLeast"/>
    </w:pPr>
    <w:rPr>
      <w:rFonts w:ascii="Times New Roman" w:eastAsia="Times New Roman" w:hAnsi="Times New Roman" w:cs="Times New Roman"/>
      <w:sz w:val="2"/>
      <w:szCs w:val="2"/>
      <w:lang w:eastAsia="it-IT"/>
    </w:rPr>
  </w:style>
  <w:style w:type="paragraph" w:customStyle="1" w:styleId="tabs-nav-previous">
    <w:name w:val="tabs-nav-previous"/>
    <w:basedOn w:val="Normale"/>
    <w:rsid w:val="0032789B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pacing w:before="100" w:beforeAutospacing="1" w:after="43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it-IT"/>
    </w:rPr>
  </w:style>
  <w:style w:type="paragraph" w:customStyle="1" w:styleId="tabs-nav-next">
    <w:name w:val="tabs-nav-next"/>
    <w:basedOn w:val="Normale"/>
    <w:rsid w:val="0032789B"/>
    <w:p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pacing w:before="100" w:beforeAutospacing="1" w:after="43" w:line="240" w:lineRule="auto"/>
    </w:pPr>
    <w:rPr>
      <w:rFonts w:ascii="Times New Roman" w:eastAsia="Times New Roman" w:hAnsi="Times New Roman" w:cs="Times New Roman"/>
      <w:b/>
      <w:bCs/>
      <w:sz w:val="10"/>
      <w:szCs w:val="10"/>
      <w:lang w:eastAsia="it-IT"/>
    </w:rPr>
  </w:style>
  <w:style w:type="paragraph" w:customStyle="1" w:styleId="tabs-nav-link-sep">
    <w:name w:val="tabs-nav-link-sep"/>
    <w:basedOn w:val="Normale"/>
    <w:rsid w:val="0032789B"/>
    <w:pPr>
      <w:pBdr>
        <w:top w:val="single" w:sz="6" w:space="0" w:color="999999"/>
      </w:pBdr>
      <w:spacing w:before="86" w:after="86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nchors">
    <w:name w:val="anchors"/>
    <w:basedOn w:val="Normale"/>
    <w:rsid w:val="0032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m-view-table">
    <w:name w:val="pm-view-tabl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m-block-link">
    <w:name w:val="pm-block-link"/>
    <w:basedOn w:val="Normale"/>
    <w:rsid w:val="0032789B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m-spacer">
    <w:name w:val="pm-spacer"/>
    <w:basedOn w:val="Normale"/>
    <w:rsid w:val="0032789B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m-contacts-table">
    <w:name w:val="pm-contacts-tabl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uote-msg">
    <w:name w:val="quote-msg"/>
    <w:basedOn w:val="Normale"/>
    <w:rsid w:val="0032789B"/>
    <w:pPr>
      <w:pBdr>
        <w:top w:val="single" w:sz="4" w:space="12" w:color="DDDDDD"/>
        <w:left w:val="single" w:sz="4" w:space="12" w:color="DDDDDD"/>
        <w:bottom w:val="single" w:sz="4" w:space="12" w:color="DDDDDD"/>
        <w:right w:val="single" w:sz="4" w:space="12" w:color="DDDDDD"/>
      </w:pBdr>
      <w:shd w:val="clear" w:color="auto" w:fill="F6F6F6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uote-author">
    <w:name w:val="quote-author"/>
    <w:basedOn w:val="Normale"/>
    <w:rsid w:val="0032789B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mini-row">
    <w:name w:val="mini-row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ini">
    <w:name w:val="mini"/>
    <w:basedOn w:val="Normale"/>
    <w:rsid w:val="0032789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-empty">
    <w:name w:val="calendar-empty"/>
    <w:basedOn w:val="Normale"/>
    <w:rsid w:val="0032789B"/>
    <w:pPr>
      <w:spacing w:before="100" w:beforeAutospacing="1" w:after="100" w:afterAutospacing="1" w:line="9" w:lineRule="atLeast"/>
    </w:pPr>
    <w:rPr>
      <w:rFonts w:ascii="Times New Roman" w:eastAsia="Times New Roman" w:hAnsi="Times New Roman" w:cs="Times New Roman"/>
      <w:sz w:val="2"/>
      <w:szCs w:val="2"/>
      <w:lang w:eastAsia="it-IT"/>
    </w:rPr>
  </w:style>
  <w:style w:type="paragraph" w:customStyle="1" w:styleId="calendar-date-select">
    <w:name w:val="calendar-date-select"/>
    <w:basedOn w:val="Normale"/>
    <w:rsid w:val="003278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-label">
    <w:name w:val="calendar-label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biblio-head">
    <w:name w:val="biblio-head"/>
    <w:basedOn w:val="Normale"/>
    <w:rsid w:val="0032789B"/>
    <w:pPr>
      <w:pBdr>
        <w:top w:val="single" w:sz="24" w:space="1" w:color="F0F8FF"/>
        <w:left w:val="single" w:sz="24" w:space="1" w:color="F0F8FF"/>
        <w:bottom w:val="single" w:sz="24" w:space="1" w:color="808080"/>
        <w:right w:val="single" w:sz="24" w:space="1" w:color="808080"/>
      </w:pBdr>
      <w:shd w:val="clear" w:color="auto" w:fill="EA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biblio-current-filters">
    <w:name w:val="biblio-current-filters"/>
    <w:basedOn w:val="Normale"/>
    <w:rsid w:val="0032789B"/>
    <w:pPr>
      <w:shd w:val="clear" w:color="auto" w:fill="FFE1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iblio-year">
    <w:name w:val="biblio-year"/>
    <w:basedOn w:val="Normale"/>
    <w:rsid w:val="0032789B"/>
    <w:pPr>
      <w:pBdr>
        <w:top w:val="single" w:sz="4" w:space="6" w:color="CCCCCC"/>
        <w:left w:val="single" w:sz="4" w:space="6" w:color="CCCCCC"/>
        <w:bottom w:val="single" w:sz="4" w:space="6" w:color="CCCCCC"/>
        <w:right w:val="single" w:sz="4" w:space="6" w:color="CCCCCC"/>
      </w:pBdr>
      <w:shd w:val="clear" w:color="auto" w:fill="E1E1E1"/>
      <w:spacing w:before="240" w:after="24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biblio-toolbar">
    <w:name w:val="biblio-toolbar"/>
    <w:basedOn w:val="Normale"/>
    <w:rsid w:val="0032789B"/>
    <w:pPr>
      <w:pBdr>
        <w:top w:val="single" w:sz="24" w:space="1" w:color="F0F8FF"/>
        <w:left w:val="single" w:sz="24" w:space="1" w:color="F0F8FF"/>
        <w:bottom w:val="single" w:sz="24" w:space="1" w:color="808080"/>
        <w:right w:val="single" w:sz="24" w:space="1" w:color="808080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biblio-entry">
    <w:name w:val="biblio-entry"/>
    <w:basedOn w:val="Normale"/>
    <w:rsid w:val="0032789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iblio-publisher">
    <w:name w:val="biblio-publisher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customStyle="1" w:styleId="bibliotype-1">
    <w:name w:val="biblio_type-1"/>
    <w:basedOn w:val="Normale"/>
    <w:rsid w:val="0032789B"/>
    <w:pPr>
      <w:shd w:val="clear" w:color="auto" w:fill="F2F2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ibliotype-2">
    <w:name w:val="biblio_type-2"/>
    <w:basedOn w:val="Normale"/>
    <w:rsid w:val="0032789B"/>
    <w:pPr>
      <w:shd w:val="clear" w:color="auto" w:fill="D9E6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ibliotype-3">
    <w:name w:val="biblio_type-3"/>
    <w:basedOn w:val="Normale"/>
    <w:rsid w:val="0032789B"/>
    <w:pPr>
      <w:shd w:val="clear" w:color="auto" w:fill="E5F2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ibliotype-4">
    <w:name w:val="biblio_type-4"/>
    <w:basedOn w:val="Normale"/>
    <w:rsid w:val="0032789B"/>
    <w:pPr>
      <w:shd w:val="clear" w:color="auto" w:fill="D9F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ibliotype-5">
    <w:name w:val="biblio_type-5"/>
    <w:basedOn w:val="Normale"/>
    <w:rsid w:val="0032789B"/>
    <w:pPr>
      <w:shd w:val="clear" w:color="auto" w:fill="F2E6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ibliotype-6">
    <w:name w:val="biblio_type-6"/>
    <w:basedOn w:val="Normale"/>
    <w:rsid w:val="0032789B"/>
    <w:pPr>
      <w:shd w:val="clear" w:color="auto" w:fill="D9E6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ibliotype-7">
    <w:name w:val="biblio_type-7"/>
    <w:basedOn w:val="Normale"/>
    <w:rsid w:val="0032789B"/>
    <w:pPr>
      <w:shd w:val="clear" w:color="auto" w:fill="D9E6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ibliotype-8">
    <w:name w:val="biblio_type-8"/>
    <w:basedOn w:val="Normale"/>
    <w:rsid w:val="0032789B"/>
    <w:pPr>
      <w:shd w:val="clear" w:color="auto" w:fill="D9E6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ibliotype-9">
    <w:name w:val="biblio_type-9"/>
    <w:basedOn w:val="Normale"/>
    <w:rsid w:val="0032789B"/>
    <w:pPr>
      <w:shd w:val="clear" w:color="auto" w:fill="D9E6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iblioexport">
    <w:name w:val="biblio_export"/>
    <w:basedOn w:val="Normale"/>
    <w:rsid w:val="003278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iblioabstractlink">
    <w:name w:val="biblio_abstract_link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biblioexportlinks">
    <w:name w:val="biblio_export_links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biblioannotation">
    <w:name w:val="biblio_annotation"/>
    <w:basedOn w:val="Normale"/>
    <w:rsid w:val="0032789B"/>
    <w:pPr>
      <w:spacing w:before="120" w:after="100" w:afterAutospacing="1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ibliosort">
    <w:name w:val="biblio_sort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iblio-openurl-text">
    <w:name w:val="biblio-openurl-text"/>
    <w:basedOn w:val="Normale"/>
    <w:rsid w:val="003278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t-title">
    <w:name w:val="content-titl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77AA"/>
      <w:sz w:val="24"/>
      <w:szCs w:val="24"/>
      <w:lang w:eastAsia="it-IT"/>
    </w:rPr>
  </w:style>
  <w:style w:type="paragraph" w:customStyle="1" w:styleId="block">
    <w:name w:val="block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er-week">
    <w:name w:val="header-week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ay-blank">
    <w:name w:val="day-blank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ay-selected">
    <w:name w:val="day-selected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ay-today">
    <w:name w:val="day-today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ar">
    <w:name w:val="bar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fo">
    <w:name w:val="info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nks">
    <w:name w:val="links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le">
    <w:name w:val="titl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w">
    <w:name w:val="new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icture">
    <w:name w:val="pictur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enu">
    <w:name w:val="menu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ge-links">
    <w:name w:val="page-links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ge-previous">
    <w:name w:val="page-previous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ge-up">
    <w:name w:val="page-up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ge-next">
    <w:name w:val="page-next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text">
    <w:name w:val="form-text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ercent">
    <w:name w:val="percent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otal">
    <w:name w:val="total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ote-form">
    <w:name w:val="vote-form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con">
    <w:name w:val="icon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ription">
    <w:name w:val="description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ippie">
    <w:name w:val="grippi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illed">
    <w:name w:val="filled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ield-label">
    <w:name w:val="field-label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ield-label-inline">
    <w:name w:val="field-label-inlin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ield-label-inline-first">
    <w:name w:val="field-label-inline-first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umber">
    <w:name w:val="number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ate-spacer">
    <w:name w:val="date-spacer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jscalendar-icon">
    <w:name w:val="jscalendar-icon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titlerow">
    <w:name w:val="calendar_titlerow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daysrow">
    <w:name w:val="calendar_daysrow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dayscell">
    <w:name w:val="calendar_dayscell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weekendcell">
    <w:name w:val="calendar_weekendcell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dayscellover">
    <w:name w:val="calendar_dayscellover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unselectable">
    <w:name w:val="calendar_unselectabl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t">
    <w:name w:val="content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rt">
    <w:name w:val="start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nd">
    <w:name w:val="end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ngoing">
    <w:name w:val="ongoing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de-form">
    <w:name w:val="node-form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le-cell">
    <w:name w:val="title-cell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ata-cell">
    <w:name w:val="data-cell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submit">
    <w:name w:val="form-submit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pacer">
    <w:name w:val="spacer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select">
    <w:name w:val="form-select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ssues-link">
    <w:name w:val="issues-link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ssues-list">
    <w:name w:val="issues-list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ek">
    <w:name w:val="week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ner">
    <w:name w:val="inner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ini-day-off">
    <w:name w:val="mini-day-off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ini-day-on">
    <w:name w:val="mini-day-on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">
    <w:name w:val="strip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ption">
    <w:name w:val="caption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eground">
    <w:name w:val="foreground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hoices">
    <w:name w:val="choices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1">
    <w:name w:val="stripe-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2">
    <w:name w:val="stripe-2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3">
    <w:name w:val="stripe-3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4">
    <w:name w:val="stripe-4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5">
    <w:name w:val="stripe-5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6">
    <w:name w:val="stripe-6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7">
    <w:name w:val="stripe-7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8">
    <w:name w:val="stripe-8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9">
    <w:name w:val="stripe-9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10">
    <w:name w:val="stripe-10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wsletter-created">
    <w:name w:val="newsletter-created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eed-item">
    <w:name w:val="feed-item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eed-item-title">
    <w:name w:val="feed-item-titl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eed-item-meta">
    <w:name w:val="feed-item-meta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eed-item-body">
    <w:name w:val="feed-item-body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eed-item-categories">
    <w:name w:val="feed-item-categories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cess-type">
    <w:name w:val="access-typ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ule-type">
    <w:name w:val="rule-typ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ask">
    <w:name w:val="mask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eed-title">
    <w:name w:val="feed-title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eed-icon">
    <w:name w:val="feed-icon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dialog">
    <w:name w:val="calendar_dialog"/>
    <w:basedOn w:val="Normale"/>
    <w:rsid w:val="0032789B"/>
    <w:pPr>
      <w:pBdr>
        <w:top w:val="threeDEmboss" w:sz="6" w:space="2" w:color="DDDDDD"/>
        <w:left w:val="threeDEmboss" w:sz="6" w:space="2" w:color="DDDDDD"/>
        <w:bottom w:val="threeDEmboss" w:sz="6" w:space="2" w:color="DDDDDD"/>
        <w:right w:val="threeDEmboss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today">
    <w:name w:val="calendar_today"/>
    <w:basedOn w:val="Normale"/>
    <w:rsid w:val="0032789B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currentday">
    <w:name w:val="calendar_currentday"/>
    <w:basedOn w:val="Normale"/>
    <w:rsid w:val="0032789B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meentry">
    <w:name w:val="timeentry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vent-timeleft">
    <w:name w:val="event-timeleft"/>
    <w:basedOn w:val="Carpredefinitoparagrafo"/>
    <w:rsid w:val="0032789B"/>
    <w:rPr>
      <w:vanish w:val="0"/>
      <w:webHidden w:val="0"/>
      <w:specVanish w:val="0"/>
    </w:rPr>
  </w:style>
  <w:style w:type="character" w:customStyle="1" w:styleId="event-nodetype">
    <w:name w:val="event-nodetype"/>
    <w:basedOn w:val="Carpredefinitoparagrafo"/>
    <w:rsid w:val="0032789B"/>
    <w:rPr>
      <w:vanish w:val="0"/>
      <w:webHidden w:val="0"/>
      <w:specVanish w:val="0"/>
    </w:rPr>
  </w:style>
  <w:style w:type="character" w:customStyle="1" w:styleId="inline-left">
    <w:name w:val="inline-left"/>
    <w:basedOn w:val="Carpredefinitoparagrafo"/>
    <w:rsid w:val="0032789B"/>
    <w:rPr>
      <w:vanish w:val="0"/>
      <w:webHidden w:val="0"/>
      <w:specVanish w:val="0"/>
    </w:rPr>
  </w:style>
  <w:style w:type="character" w:customStyle="1" w:styleId="inline-right">
    <w:name w:val="inline-right"/>
    <w:basedOn w:val="Carpredefinitoparagrafo"/>
    <w:rsid w:val="0032789B"/>
    <w:rPr>
      <w:vanish w:val="0"/>
      <w:webHidden w:val="0"/>
      <w:specVanish w:val="0"/>
    </w:rPr>
  </w:style>
  <w:style w:type="character" w:customStyle="1" w:styleId="inline-center">
    <w:name w:val="inline-center"/>
    <w:basedOn w:val="Carpredefinitoparagrafo"/>
    <w:rsid w:val="0032789B"/>
    <w:rPr>
      <w:vanish w:val="0"/>
      <w:webHidden w:val="0"/>
      <w:specVanish w:val="0"/>
    </w:rPr>
  </w:style>
  <w:style w:type="character" w:customStyle="1" w:styleId="clear">
    <w:name w:val="clear"/>
    <w:basedOn w:val="Carpredefinitoparagrafo"/>
    <w:rsid w:val="0032789B"/>
    <w:rPr>
      <w:vanish w:val="0"/>
      <w:webHidden w:val="0"/>
      <w:sz w:val="2"/>
      <w:szCs w:val="2"/>
      <w:specVanish w:val="0"/>
    </w:rPr>
  </w:style>
  <w:style w:type="character" w:customStyle="1" w:styleId="date-display-single">
    <w:name w:val="date-display-single"/>
    <w:basedOn w:val="Carpredefinitoparagrafo"/>
    <w:rsid w:val="0032789B"/>
  </w:style>
  <w:style w:type="character" w:customStyle="1" w:styleId="date-display-start">
    <w:name w:val="date-display-start"/>
    <w:basedOn w:val="Carpredefinitoparagrafo"/>
    <w:rsid w:val="0032789B"/>
  </w:style>
  <w:style w:type="character" w:customStyle="1" w:styleId="date-display-end">
    <w:name w:val="date-display-end"/>
    <w:basedOn w:val="Carpredefinitoparagrafo"/>
    <w:rsid w:val="0032789B"/>
  </w:style>
  <w:style w:type="character" w:customStyle="1" w:styleId="date-display-separator">
    <w:name w:val="date-display-separator"/>
    <w:basedOn w:val="Carpredefinitoparagrafo"/>
    <w:rsid w:val="0032789B"/>
  </w:style>
  <w:style w:type="paragraph" w:customStyle="1" w:styleId="block1">
    <w:name w:val="block1"/>
    <w:basedOn w:val="Normale"/>
    <w:rsid w:val="0032789B"/>
    <w:pPr>
      <w:pBdr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pBdr>
      <w:shd w:val="clear" w:color="auto" w:fill="FFFFFF"/>
      <w:spacing w:after="86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t1">
    <w:name w:val="content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er-week1">
    <w:name w:val="header-week1"/>
    <w:basedOn w:val="Normale"/>
    <w:rsid w:val="0032789B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ay-blank1">
    <w:name w:val="day-blank1"/>
    <w:basedOn w:val="Normale"/>
    <w:rsid w:val="0032789B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ay-selected1">
    <w:name w:val="day-selected1"/>
    <w:basedOn w:val="Normale"/>
    <w:rsid w:val="0032789B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ay-today1">
    <w:name w:val="day-today1"/>
    <w:basedOn w:val="Normale"/>
    <w:rsid w:val="0032789B"/>
    <w:pPr>
      <w:shd w:val="clear" w:color="auto" w:fill="4477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it-IT"/>
    </w:rPr>
  </w:style>
  <w:style w:type="paragraph" w:customStyle="1" w:styleId="bar1">
    <w:name w:val="bar1"/>
    <w:basedOn w:val="Normale"/>
    <w:rsid w:val="0032789B"/>
    <w:pPr>
      <w:shd w:val="clear" w:color="auto" w:fill="DDDDDD"/>
      <w:spacing w:before="9" w:after="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fo1">
    <w:name w:val="info1"/>
    <w:basedOn w:val="Normale"/>
    <w:rsid w:val="003278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paragraph" w:customStyle="1" w:styleId="links1">
    <w:name w:val="links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le1">
    <w:name w:val="title1"/>
    <w:basedOn w:val="Normale"/>
    <w:rsid w:val="0032789B"/>
    <w:pPr>
      <w:spacing w:before="100" w:beforeAutospacing="1" w:after="17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w1">
    <w:name w:val="new1"/>
    <w:basedOn w:val="Normale"/>
    <w:rsid w:val="003278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19"/>
      <w:szCs w:val="19"/>
      <w:lang w:eastAsia="it-IT"/>
    </w:rPr>
  </w:style>
  <w:style w:type="paragraph" w:customStyle="1" w:styleId="picture1">
    <w:name w:val="picture1"/>
    <w:basedOn w:val="Normale"/>
    <w:rsid w:val="0032789B"/>
    <w:pPr>
      <w:pBdr>
        <w:top w:val="single" w:sz="4" w:space="0" w:color="AABBCC"/>
        <w:left w:val="single" w:sz="4" w:space="0" w:color="AABBCC"/>
        <w:bottom w:val="single" w:sz="4" w:space="0" w:color="AABBCC"/>
        <w:right w:val="single" w:sz="4" w:space="0" w:color="AABBCC"/>
      </w:pBdr>
      <w:spacing w:before="12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eed-title1">
    <w:name w:val="feed-title1"/>
    <w:basedOn w:val="Normale"/>
    <w:rsid w:val="0032789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eed-icon1">
    <w:name w:val="feed-icon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eed-item1">
    <w:name w:val="feed-item1"/>
    <w:basedOn w:val="Normale"/>
    <w:rsid w:val="0032789B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eed-item-title1">
    <w:name w:val="feed-item-title1"/>
    <w:basedOn w:val="Normale"/>
    <w:rsid w:val="0032789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31"/>
      <w:szCs w:val="31"/>
      <w:lang w:eastAsia="it-IT"/>
    </w:rPr>
  </w:style>
  <w:style w:type="paragraph" w:customStyle="1" w:styleId="feed-item-meta1">
    <w:name w:val="feed-item-meta1"/>
    <w:basedOn w:val="Normale"/>
    <w:rsid w:val="0032789B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eed-item-body1">
    <w:name w:val="feed-item-body1"/>
    <w:basedOn w:val="Normale"/>
    <w:rsid w:val="0032789B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eed-item-categories1">
    <w:name w:val="feed-item-categories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paragraph" w:customStyle="1" w:styleId="body1">
    <w:name w:val="body1"/>
    <w:basedOn w:val="Normale"/>
    <w:rsid w:val="0032789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enu1">
    <w:name w:val="menu1"/>
    <w:basedOn w:val="Normale"/>
    <w:rsid w:val="0032789B"/>
    <w:pPr>
      <w:pBdr>
        <w:top w:val="single" w:sz="4" w:space="12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ge-links1">
    <w:name w:val="page-links1"/>
    <w:basedOn w:val="Normale"/>
    <w:rsid w:val="0032789B"/>
    <w:pPr>
      <w:pBdr>
        <w:top w:val="single" w:sz="4" w:space="6" w:color="888888"/>
        <w:bottom w:val="single" w:sz="4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ge-previous1">
    <w:name w:val="page-previous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ge-up1">
    <w:name w:val="page-up1"/>
    <w:basedOn w:val="Normale"/>
    <w:rsid w:val="0032789B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ge-next1">
    <w:name w:val="page-next1"/>
    <w:basedOn w:val="Normale"/>
    <w:rsid w:val="003278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de1">
    <w:name w:val="node1"/>
    <w:basedOn w:val="Normale"/>
    <w:rsid w:val="0032789B"/>
    <w:pPr>
      <w:shd w:val="clear" w:color="auto" w:fill="FFFFEA"/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text1">
    <w:name w:val="form-text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text2">
    <w:name w:val="form-text2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1">
    <w:name w:val="standard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eground1">
    <w:name w:val="foreground1"/>
    <w:basedOn w:val="Normale"/>
    <w:rsid w:val="0032789B"/>
    <w:pPr>
      <w:shd w:val="clear" w:color="auto" w:fill="5588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inks2">
    <w:name w:val="links2"/>
    <w:basedOn w:val="Normale"/>
    <w:rsid w:val="003278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ercent1">
    <w:name w:val="percent1"/>
    <w:basedOn w:val="Normale"/>
    <w:rsid w:val="003278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otal1">
    <w:name w:val="total1"/>
    <w:basedOn w:val="Normale"/>
    <w:rsid w:val="003278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ote-form1">
    <w:name w:val="vote-form1"/>
    <w:basedOn w:val="Normale"/>
    <w:rsid w:val="003278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hoices1">
    <w:name w:val="choices1"/>
    <w:basedOn w:val="Normale"/>
    <w:rsid w:val="0032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con1">
    <w:name w:val="icon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it-IT"/>
    </w:rPr>
  </w:style>
  <w:style w:type="paragraph" w:customStyle="1" w:styleId="title2">
    <w:name w:val="title2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form-item1">
    <w:name w:val="form-item1"/>
    <w:basedOn w:val="Normale"/>
    <w:rsid w:val="0032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item2">
    <w:name w:val="form-item2"/>
    <w:basedOn w:val="Normale"/>
    <w:rsid w:val="0032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ription1">
    <w:name w:val="description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form-item3">
    <w:name w:val="form-item3"/>
    <w:basedOn w:val="Normale"/>
    <w:rsid w:val="0032789B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item4">
    <w:name w:val="form-item4"/>
    <w:basedOn w:val="Normale"/>
    <w:rsid w:val="0032789B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item5">
    <w:name w:val="form-item5"/>
    <w:basedOn w:val="Normale"/>
    <w:rsid w:val="0032789B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it-IT"/>
    </w:rPr>
  </w:style>
  <w:style w:type="paragraph" w:customStyle="1" w:styleId="form-item6">
    <w:name w:val="form-item6"/>
    <w:basedOn w:val="Normale"/>
    <w:rsid w:val="0032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item7">
    <w:name w:val="form-item7"/>
    <w:basedOn w:val="Normale"/>
    <w:rsid w:val="0032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ippie1">
    <w:name w:val="grippie1"/>
    <w:basedOn w:val="Normale"/>
    <w:rsid w:val="0032789B"/>
    <w:pPr>
      <w:pBdr>
        <w:top w:val="single" w:sz="2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ar2">
    <w:name w:val="bar2"/>
    <w:basedOn w:val="Normale"/>
    <w:rsid w:val="0032789B"/>
    <w:pPr>
      <w:pBdr>
        <w:top w:val="single" w:sz="4" w:space="0" w:color="00375A"/>
        <w:left w:val="single" w:sz="4" w:space="0" w:color="00375A"/>
        <w:bottom w:val="single" w:sz="4" w:space="0" w:color="00375A"/>
        <w:right w:val="single" w:sz="4" w:space="0" w:color="00375A"/>
      </w:pBdr>
      <w:shd w:val="clear" w:color="auto" w:fill="FFFFFF"/>
      <w:spacing w:before="48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illed1">
    <w:name w:val="filled1"/>
    <w:basedOn w:val="Normale"/>
    <w:rsid w:val="0032789B"/>
    <w:pPr>
      <w:pBdr>
        <w:bottom w:val="single" w:sz="48" w:space="0" w:color="004A73"/>
      </w:pBdr>
      <w:shd w:val="clear" w:color="auto" w:fill="0072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cess-type1">
    <w:name w:val="access-type1"/>
    <w:basedOn w:val="Normale"/>
    <w:rsid w:val="0032789B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ule-type1">
    <w:name w:val="rule-type1"/>
    <w:basedOn w:val="Normale"/>
    <w:rsid w:val="0032789B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item8">
    <w:name w:val="form-item8"/>
    <w:basedOn w:val="Normale"/>
    <w:rsid w:val="0032789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item9">
    <w:name w:val="form-item9"/>
    <w:basedOn w:val="Normale"/>
    <w:rsid w:val="0032789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ask1">
    <w:name w:val="mask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icture2">
    <w:name w:val="picture2"/>
    <w:basedOn w:val="Normale"/>
    <w:rsid w:val="0032789B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ield-label1">
    <w:name w:val="field-label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field-label-inline1">
    <w:name w:val="field-label-inline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field-label-inline-first1">
    <w:name w:val="field-label-inline-first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number1">
    <w:name w:val="number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item10">
    <w:name w:val="form-item10"/>
    <w:basedOn w:val="Normale"/>
    <w:rsid w:val="0032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ription2">
    <w:name w:val="description2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ate-spacer1">
    <w:name w:val="date-spacer1"/>
    <w:basedOn w:val="Normale"/>
    <w:rsid w:val="0032789B"/>
    <w:pPr>
      <w:spacing w:before="100" w:beforeAutospacing="1" w:after="100" w:afterAutospacing="1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jscalendar-icon1">
    <w:name w:val="jscalendar-icon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titlerow1">
    <w:name w:val="calendar_titlerow1"/>
    <w:basedOn w:val="Normale"/>
    <w:rsid w:val="0032789B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daysrow1">
    <w:name w:val="calendar_daysrow1"/>
    <w:basedOn w:val="Normale"/>
    <w:rsid w:val="0032789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it-IT"/>
    </w:rPr>
  </w:style>
  <w:style w:type="paragraph" w:customStyle="1" w:styleId="calendardayscell1">
    <w:name w:val="calendar_dayscell1"/>
    <w:basedOn w:val="Normale"/>
    <w:rsid w:val="0032789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alendarweekendcell1">
    <w:name w:val="calendar_weekendcell1"/>
    <w:basedOn w:val="Normale"/>
    <w:rsid w:val="0032789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dayscellover1">
    <w:name w:val="calendar_dayscellover1"/>
    <w:basedOn w:val="Normale"/>
    <w:rsid w:val="0032789B"/>
    <w:pPr>
      <w:pBdr>
        <w:top w:val="single" w:sz="4" w:space="0" w:color="777777"/>
        <w:left w:val="single" w:sz="4" w:space="0" w:color="777777"/>
        <w:bottom w:val="single" w:sz="4" w:space="0" w:color="777777"/>
        <w:right w:val="single" w:sz="4" w:space="0" w:color="777777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lendarunselectable1">
    <w:name w:val="calendar_unselectable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it-IT"/>
    </w:rPr>
  </w:style>
  <w:style w:type="paragraph" w:customStyle="1" w:styleId="content2">
    <w:name w:val="content2"/>
    <w:basedOn w:val="Normale"/>
    <w:rsid w:val="0032789B"/>
    <w:pPr>
      <w:pBdr>
        <w:left w:val="single" w:sz="6" w:space="2" w:color="DDDDDD"/>
      </w:pBdr>
      <w:spacing w:before="43" w:after="43" w:line="240" w:lineRule="auto"/>
      <w:ind w:left="43" w:right="4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rt1">
    <w:name w:val="start1"/>
    <w:basedOn w:val="Normale"/>
    <w:rsid w:val="0032789B"/>
    <w:pPr>
      <w:spacing w:before="17" w:after="17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it-IT"/>
    </w:rPr>
  </w:style>
  <w:style w:type="paragraph" w:customStyle="1" w:styleId="end1">
    <w:name w:val="end1"/>
    <w:basedOn w:val="Normale"/>
    <w:rsid w:val="0032789B"/>
    <w:pPr>
      <w:spacing w:before="17" w:after="17" w:line="240" w:lineRule="auto"/>
    </w:pPr>
    <w:rPr>
      <w:rFonts w:ascii="Times New Roman" w:eastAsia="Times New Roman" w:hAnsi="Times New Roman" w:cs="Times New Roman"/>
      <w:color w:val="555555"/>
      <w:sz w:val="19"/>
      <w:szCs w:val="19"/>
      <w:lang w:eastAsia="it-IT"/>
    </w:rPr>
  </w:style>
  <w:style w:type="paragraph" w:customStyle="1" w:styleId="ongoing1">
    <w:name w:val="ongoing1"/>
    <w:basedOn w:val="Normale"/>
    <w:rsid w:val="0032789B"/>
    <w:pPr>
      <w:spacing w:before="17" w:after="17" w:line="240" w:lineRule="auto"/>
    </w:pPr>
    <w:rPr>
      <w:rFonts w:ascii="Times New Roman" w:eastAsia="Times New Roman" w:hAnsi="Times New Roman" w:cs="Times New Roman"/>
      <w:color w:val="555555"/>
      <w:sz w:val="19"/>
      <w:szCs w:val="19"/>
      <w:lang w:eastAsia="it-IT"/>
    </w:rPr>
  </w:style>
  <w:style w:type="paragraph" w:customStyle="1" w:styleId="title3">
    <w:name w:val="title3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it-IT"/>
    </w:rPr>
  </w:style>
  <w:style w:type="paragraph" w:customStyle="1" w:styleId="stripe1">
    <w:name w:val="stripe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11">
    <w:name w:val="stripe-11"/>
    <w:basedOn w:val="Normale"/>
    <w:rsid w:val="0032789B"/>
    <w:pPr>
      <w:shd w:val="clear" w:color="auto" w:fill="FF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21">
    <w:name w:val="stripe-21"/>
    <w:basedOn w:val="Normale"/>
    <w:rsid w:val="0032789B"/>
    <w:pPr>
      <w:shd w:val="clear" w:color="auto" w:fill="FF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31">
    <w:name w:val="stripe-31"/>
    <w:basedOn w:val="Normale"/>
    <w:rsid w:val="0032789B"/>
    <w:pPr>
      <w:shd w:val="clear" w:color="auto" w:fill="668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41">
    <w:name w:val="stripe-41"/>
    <w:basedOn w:val="Normale"/>
    <w:rsid w:val="0032789B"/>
    <w:pPr>
      <w:shd w:val="clear" w:color="auto" w:fill="FFB3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51">
    <w:name w:val="stripe-51"/>
    <w:basedOn w:val="Normale"/>
    <w:rsid w:val="0032789B"/>
    <w:pPr>
      <w:shd w:val="clear" w:color="auto" w:fill="85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61">
    <w:name w:val="stripe-61"/>
    <w:basedOn w:val="Normale"/>
    <w:rsid w:val="0032789B"/>
    <w:pPr>
      <w:shd w:val="clear" w:color="auto" w:fill="A6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71">
    <w:name w:val="stripe-71"/>
    <w:basedOn w:val="Normale"/>
    <w:rsid w:val="0032789B"/>
    <w:pPr>
      <w:shd w:val="clear" w:color="auto" w:fill="FFE0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81">
    <w:name w:val="stripe-81"/>
    <w:basedOn w:val="Normale"/>
    <w:rsid w:val="0032789B"/>
    <w:pPr>
      <w:shd w:val="clear" w:color="auto" w:fill="66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91">
    <w:name w:val="stripe-91"/>
    <w:basedOn w:val="Normale"/>
    <w:rsid w:val="0032789B"/>
    <w:pPr>
      <w:shd w:val="clear" w:color="auto" w:fill="FF66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ripe-101">
    <w:name w:val="stripe-101"/>
    <w:basedOn w:val="Normale"/>
    <w:rsid w:val="0032789B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essages1">
    <w:name w:val="messages1"/>
    <w:basedOn w:val="Normale"/>
    <w:rsid w:val="0032789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pacing w:before="26" w:after="52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de-form1">
    <w:name w:val="node-form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item11">
    <w:name w:val="form-item11"/>
    <w:basedOn w:val="Normale"/>
    <w:rsid w:val="0032789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ption1">
    <w:name w:val="caption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le-cell1">
    <w:name w:val="title-cell1"/>
    <w:basedOn w:val="Normale"/>
    <w:rsid w:val="003278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data-cell1">
    <w:name w:val="data-cell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ription3">
    <w:name w:val="description3"/>
    <w:basedOn w:val="Normale"/>
    <w:rsid w:val="0032789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form-submit1">
    <w:name w:val="form-submit1"/>
    <w:basedOn w:val="Normale"/>
    <w:rsid w:val="0032789B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item12">
    <w:name w:val="form-item12"/>
    <w:basedOn w:val="Normale"/>
    <w:rsid w:val="0032789B"/>
    <w:pPr>
      <w:spacing w:after="0" w:line="420" w:lineRule="atLeast"/>
      <w:ind w:right="24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pacer1">
    <w:name w:val="spacer1"/>
    <w:basedOn w:val="Normale"/>
    <w:rsid w:val="0032789B"/>
    <w:pPr>
      <w:spacing w:before="100" w:beforeAutospacing="1" w:after="100" w:afterAutospacing="1" w:line="240" w:lineRule="auto"/>
      <w:ind w:left="28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select1">
    <w:name w:val="form-select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text3">
    <w:name w:val="form-text3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ssues-link1">
    <w:name w:val="issues-link1"/>
    <w:basedOn w:val="Normale"/>
    <w:rsid w:val="0032789B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ssues-list1">
    <w:name w:val="issues-list1"/>
    <w:basedOn w:val="Normale"/>
    <w:rsid w:val="0032789B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wsletter-created1">
    <w:name w:val="newsletter-created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it-IT"/>
    </w:rPr>
  </w:style>
  <w:style w:type="paragraph" w:customStyle="1" w:styleId="mini1">
    <w:name w:val="mini1"/>
    <w:basedOn w:val="Normale"/>
    <w:rsid w:val="0032789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ek1">
    <w:name w:val="week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19"/>
      <w:szCs w:val="19"/>
      <w:lang w:eastAsia="it-IT"/>
    </w:rPr>
  </w:style>
  <w:style w:type="paragraph" w:customStyle="1" w:styleId="inner1">
    <w:name w:val="inner1"/>
    <w:basedOn w:val="Normale"/>
    <w:rsid w:val="0032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t3">
    <w:name w:val="content3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ini-day-off1">
    <w:name w:val="mini-day-off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mini-day-on1">
    <w:name w:val="mini-day-on1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le4">
    <w:name w:val="title4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it-IT"/>
    </w:rPr>
  </w:style>
  <w:style w:type="paragraph" w:customStyle="1" w:styleId="week2">
    <w:name w:val="week2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17"/>
      <w:szCs w:val="17"/>
      <w:lang w:eastAsia="it-IT"/>
    </w:rPr>
  </w:style>
  <w:style w:type="paragraph" w:customStyle="1" w:styleId="stripe2">
    <w:name w:val="stripe2"/>
    <w:basedOn w:val="Normale"/>
    <w:rsid w:val="0032789B"/>
    <w:pPr>
      <w:spacing w:before="100" w:beforeAutospacing="1" w:after="100" w:afterAutospacing="1" w:line="9" w:lineRule="atLeast"/>
    </w:pPr>
    <w:rPr>
      <w:rFonts w:ascii="Times New Roman" w:eastAsia="Times New Roman" w:hAnsi="Times New Roman" w:cs="Times New Roman"/>
      <w:sz w:val="2"/>
      <w:szCs w:val="2"/>
      <w:lang w:eastAsia="it-IT"/>
    </w:rPr>
  </w:style>
  <w:style w:type="paragraph" w:customStyle="1" w:styleId="stripe3">
    <w:name w:val="stripe3"/>
    <w:basedOn w:val="Normale"/>
    <w:rsid w:val="0032789B"/>
    <w:pPr>
      <w:spacing w:before="100" w:beforeAutospacing="1" w:after="100" w:afterAutospacing="1" w:line="9" w:lineRule="atLeast"/>
    </w:pPr>
    <w:rPr>
      <w:rFonts w:ascii="Times New Roman" w:eastAsia="Times New Roman" w:hAnsi="Times New Roman" w:cs="Times New Roman"/>
      <w:sz w:val="2"/>
      <w:szCs w:val="2"/>
      <w:lang w:eastAsia="it-IT"/>
    </w:rPr>
  </w:style>
  <w:style w:type="paragraph" w:customStyle="1" w:styleId="stripe4">
    <w:name w:val="stripe4"/>
    <w:basedOn w:val="Normale"/>
    <w:rsid w:val="0032789B"/>
    <w:pPr>
      <w:spacing w:before="100" w:beforeAutospacing="1" w:after="100" w:afterAutospacing="1" w:line="86" w:lineRule="atLeast"/>
    </w:pPr>
    <w:rPr>
      <w:rFonts w:ascii="Times New Roman" w:eastAsia="Times New Roman" w:hAnsi="Times New Roman" w:cs="Times New Roman"/>
      <w:sz w:val="8"/>
      <w:szCs w:val="8"/>
      <w:lang w:eastAsia="it-IT"/>
    </w:rPr>
  </w:style>
  <w:style w:type="paragraph" w:customStyle="1" w:styleId="stripe5">
    <w:name w:val="stripe5"/>
    <w:basedOn w:val="Normale"/>
    <w:rsid w:val="0032789B"/>
    <w:pPr>
      <w:spacing w:before="100" w:beforeAutospacing="1" w:after="100" w:afterAutospacing="1" w:line="86" w:lineRule="atLeast"/>
    </w:pPr>
    <w:rPr>
      <w:rFonts w:ascii="Times New Roman" w:eastAsia="Times New Roman" w:hAnsi="Times New Roman" w:cs="Times New Roman"/>
      <w:sz w:val="8"/>
      <w:szCs w:val="8"/>
      <w:lang w:eastAsia="it-IT"/>
    </w:rPr>
  </w:style>
  <w:style w:type="character" w:customStyle="1" w:styleId="date-display-single1">
    <w:name w:val="date-display-single1"/>
    <w:basedOn w:val="Carpredefinitoparagrafo"/>
    <w:rsid w:val="0032789B"/>
    <w:rPr>
      <w:b/>
      <w:bCs/>
      <w:color w:val="444444"/>
    </w:rPr>
  </w:style>
  <w:style w:type="character" w:customStyle="1" w:styleId="date-display-start1">
    <w:name w:val="date-display-start1"/>
    <w:basedOn w:val="Carpredefinitoparagrafo"/>
    <w:rsid w:val="0032789B"/>
    <w:rPr>
      <w:b/>
      <w:bCs/>
      <w:color w:val="444444"/>
    </w:rPr>
  </w:style>
  <w:style w:type="character" w:customStyle="1" w:styleId="date-display-end1">
    <w:name w:val="date-display-end1"/>
    <w:basedOn w:val="Carpredefinitoparagrafo"/>
    <w:rsid w:val="0032789B"/>
    <w:rPr>
      <w:b/>
      <w:bCs/>
      <w:color w:val="444444"/>
    </w:rPr>
  </w:style>
  <w:style w:type="character" w:customStyle="1" w:styleId="date-display-separator1">
    <w:name w:val="date-display-separator1"/>
    <w:basedOn w:val="Carpredefinitoparagrafo"/>
    <w:rsid w:val="0032789B"/>
    <w:rPr>
      <w:b/>
      <w:bCs/>
      <w:color w:val="444444"/>
    </w:rPr>
  </w:style>
  <w:style w:type="paragraph" w:customStyle="1" w:styleId="content4">
    <w:name w:val="content4"/>
    <w:basedOn w:val="Normale"/>
    <w:rsid w:val="0032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item13">
    <w:name w:val="form-item13"/>
    <w:basedOn w:val="Normale"/>
    <w:rsid w:val="0032789B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it-IT"/>
    </w:rPr>
  </w:style>
  <w:style w:type="paragraph" w:customStyle="1" w:styleId="form-item14">
    <w:name w:val="form-item14"/>
    <w:basedOn w:val="Normale"/>
    <w:rsid w:val="0032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rm-item15">
    <w:name w:val="form-item15"/>
    <w:basedOn w:val="Normale"/>
    <w:rsid w:val="0032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iblio-authors">
    <w:name w:val="biblio-authors"/>
    <w:basedOn w:val="Carpredefinitoparagrafo"/>
    <w:rsid w:val="0032789B"/>
  </w:style>
  <w:style w:type="character" w:customStyle="1" w:styleId="biblio-title">
    <w:name w:val="biblio-title"/>
    <w:basedOn w:val="Carpredefinitoparagrafo"/>
    <w:rsid w:val="0032789B"/>
  </w:style>
  <w:style w:type="character" w:customStyle="1" w:styleId="z3988">
    <w:name w:val="z3988"/>
    <w:basedOn w:val="Carpredefinitoparagrafo"/>
    <w:rsid w:val="0032789B"/>
  </w:style>
  <w:style w:type="character" w:customStyle="1" w:styleId="biblioabstractlink1">
    <w:name w:val="biblio_abstract_link1"/>
    <w:basedOn w:val="Carpredefinitoparagrafo"/>
    <w:rsid w:val="0032789B"/>
    <w:rPr>
      <w:b w:val="0"/>
      <w:bCs w:val="0"/>
      <w:i w:val="0"/>
      <w:iCs w:val="0"/>
      <w:strike w:val="0"/>
      <w:dstrike w:val="0"/>
      <w:sz w:val="18"/>
      <w:szCs w:val="18"/>
      <w:u w:val="none"/>
      <w:effect w:val="none"/>
    </w:rPr>
  </w:style>
  <w:style w:type="character" w:customStyle="1" w:styleId="biblioexportlinks1">
    <w:name w:val="biblio_export_links1"/>
    <w:basedOn w:val="Carpredefinitoparagrafo"/>
    <w:rsid w:val="0032789B"/>
    <w:rPr>
      <w:b w:val="0"/>
      <w:bCs w:val="0"/>
      <w:i w:val="0"/>
      <w:iCs w:val="0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2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4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52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75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9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63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88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45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20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002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7483105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2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03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4557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7594498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09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12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7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98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26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9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8950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11969643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84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2406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9042977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97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299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01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537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4239570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3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36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77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5018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2668892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2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4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5248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535094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89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01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5368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9583410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660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8141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18654421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3455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19803778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17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42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31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18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2489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10488006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99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0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04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94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19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9261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1760478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72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13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87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33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693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2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64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96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3512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17546635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974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9011399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218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4291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7916356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55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3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112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05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2878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9434629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6885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2372532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91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12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06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15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9573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19555511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0304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10489166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8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7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3869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21044960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08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73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23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30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1168">
              <w:marLeft w:val="0"/>
              <w:marRight w:val="0"/>
              <w:marTop w:val="240"/>
              <w:marBottom w:val="24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14278469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35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3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splab.diei.unipg.it/pubs/export/bib/631" TargetMode="External"/><Relationship Id="rId299" Type="http://schemas.openxmlformats.org/officeDocument/2006/relationships/hyperlink" Target="http://dsplab.diei.unipg.it/pubs/author/Frescura" TargetMode="External"/><Relationship Id="rId671" Type="http://schemas.openxmlformats.org/officeDocument/2006/relationships/hyperlink" Target="http://dsplab.diei.unipg.it/pubs/author/Frescura" TargetMode="External"/><Relationship Id="rId21" Type="http://schemas.openxmlformats.org/officeDocument/2006/relationships/hyperlink" Target="http://dsplab.diei.unipg.it/pubs/author/Baruffa" TargetMode="External"/><Relationship Id="rId63" Type="http://schemas.openxmlformats.org/officeDocument/2006/relationships/hyperlink" Target="http://dsplab.diei.unipg.it/pubs/export/xml/663" TargetMode="External"/><Relationship Id="rId159" Type="http://schemas.openxmlformats.org/officeDocument/2006/relationships/hyperlink" Target="http://dsplab.diei.unipg.it/pubs/export/tagged/624" TargetMode="External"/><Relationship Id="rId324" Type="http://schemas.openxmlformats.org/officeDocument/2006/relationships/hyperlink" Target="http://dsplab.diei.unipg.it/pubs/export/tagged/285" TargetMode="External"/><Relationship Id="rId366" Type="http://schemas.openxmlformats.org/officeDocument/2006/relationships/hyperlink" Target="http://dsplab.diei.unipg.it/pubs/author/Frescura" TargetMode="External"/><Relationship Id="rId531" Type="http://schemas.openxmlformats.org/officeDocument/2006/relationships/hyperlink" Target="http://dsplab.diei.unipg.it/pubs/author/Corvaja" TargetMode="External"/><Relationship Id="rId573" Type="http://schemas.openxmlformats.org/officeDocument/2006/relationships/hyperlink" Target="http://dsplab.diei.unipg.it/pubs/author/Reali" TargetMode="External"/><Relationship Id="rId629" Type="http://schemas.openxmlformats.org/officeDocument/2006/relationships/hyperlink" Target="http://dsplab.diei.unipg.it/pubs/author/Cacopardi" TargetMode="External"/><Relationship Id="rId170" Type="http://schemas.openxmlformats.org/officeDocument/2006/relationships/hyperlink" Target="http://dsplab.diei.unipg.it/pubs/author/Frescura" TargetMode="External"/><Relationship Id="rId226" Type="http://schemas.openxmlformats.org/officeDocument/2006/relationships/hyperlink" Target="http://dsplab.diei.unipg.it/pubs/export/tagged/279" TargetMode="External"/><Relationship Id="rId433" Type="http://schemas.openxmlformats.org/officeDocument/2006/relationships/hyperlink" Target="http://dsplab.diei.unipg.it/pubs/export/tagged/307" TargetMode="External"/><Relationship Id="rId268" Type="http://schemas.openxmlformats.org/officeDocument/2006/relationships/hyperlink" Target="http://dsplab.diei.unipg.it/pubs/author/Buisine" TargetMode="External"/><Relationship Id="rId475" Type="http://schemas.openxmlformats.org/officeDocument/2006/relationships/hyperlink" Target="http://dsplab.diei.unipg.it/biblio/wireless_digital_projector_jpeg2000_dsp_based_implementation" TargetMode="External"/><Relationship Id="rId640" Type="http://schemas.openxmlformats.org/officeDocument/2006/relationships/hyperlink" Target="http://dsplab.diei.unipg.it/pubs/author/Reali" TargetMode="External"/><Relationship Id="rId682" Type="http://schemas.openxmlformats.org/officeDocument/2006/relationships/hyperlink" Target="http://dsplab.diei.unipg.it/biblio/performance_comparison_orthogonal_multicarrier_ds_cdma_systems_frequency_selective_slow_fadin" TargetMode="External"/><Relationship Id="rId32" Type="http://schemas.openxmlformats.org/officeDocument/2006/relationships/hyperlink" Target="http://dsplab.diei.unipg.it/pubs/author/Micanti" TargetMode="External"/><Relationship Id="rId74" Type="http://schemas.openxmlformats.org/officeDocument/2006/relationships/hyperlink" Target="http://dsplab.diei.unipg.it/biblio/digital_cinema_delivery_using_frequency_multiplexed_dvbt_signals" TargetMode="External"/><Relationship Id="rId128" Type="http://schemas.openxmlformats.org/officeDocument/2006/relationships/hyperlink" Target="http://dsplab.diei.unipg.it/pubs/author/Micanti" TargetMode="External"/><Relationship Id="rId335" Type="http://schemas.openxmlformats.org/officeDocument/2006/relationships/hyperlink" Target="http://dsplab.diei.unipg.it/pubs/author/Massarelli" TargetMode="External"/><Relationship Id="rId377" Type="http://schemas.openxmlformats.org/officeDocument/2006/relationships/hyperlink" Target="http://dsplab.diei.unipg.it/pubs/export/tagged/313" TargetMode="External"/><Relationship Id="rId500" Type="http://schemas.openxmlformats.org/officeDocument/2006/relationships/hyperlink" Target="http://dsplab.diei.unipg.it/pubs/author/Frescura" TargetMode="External"/><Relationship Id="rId542" Type="http://schemas.openxmlformats.org/officeDocument/2006/relationships/hyperlink" Target="http://dsplab.diei.unipg.it/pubs/export/tagged/297" TargetMode="External"/><Relationship Id="rId584" Type="http://schemas.openxmlformats.org/officeDocument/2006/relationships/hyperlink" Target="http://dsplab.diei.unipg.it/pubs/export/xml/319" TargetMode="External"/><Relationship Id="rId5" Type="http://schemas.openxmlformats.org/officeDocument/2006/relationships/hyperlink" Target="http://dsplab.diei.unipg.it/pubs/author/Frescura" TargetMode="External"/><Relationship Id="rId181" Type="http://schemas.openxmlformats.org/officeDocument/2006/relationships/hyperlink" Target="http://dsplab.diei.unipg.it/pubs/author/Alberti" TargetMode="External"/><Relationship Id="rId237" Type="http://schemas.openxmlformats.org/officeDocument/2006/relationships/hyperlink" Target="http://dsplab.diei.unipg.it/pubs/export/tagged/410" TargetMode="External"/><Relationship Id="rId402" Type="http://schemas.openxmlformats.org/officeDocument/2006/relationships/hyperlink" Target="http://dsplab.diei.unipg.it/pubs/export/tagged/308" TargetMode="External"/><Relationship Id="rId279" Type="http://schemas.openxmlformats.org/officeDocument/2006/relationships/hyperlink" Target="http://dsplab.diei.unipg.it/pubs/author/Micanti" TargetMode="External"/><Relationship Id="rId444" Type="http://schemas.openxmlformats.org/officeDocument/2006/relationships/hyperlink" Target="http://dsplab.diei.unipg.it/pubs/author/Frescura" TargetMode="External"/><Relationship Id="rId486" Type="http://schemas.openxmlformats.org/officeDocument/2006/relationships/hyperlink" Target="http://dsplab.diei.unipg.it/pubs/export/xml/295" TargetMode="External"/><Relationship Id="rId651" Type="http://schemas.openxmlformats.org/officeDocument/2006/relationships/hyperlink" Target="http://dsplab.diei.unipg.it/biblio/om_ds_ss_wireless_lan_radio_subsystem_performance_clipping_environment_using_measured_channel" TargetMode="External"/><Relationship Id="rId693" Type="http://schemas.openxmlformats.org/officeDocument/2006/relationships/hyperlink" Target="http://dsplab.diei.unipg.it/pubs/export/bib/421" TargetMode="External"/><Relationship Id="rId707" Type="http://schemas.openxmlformats.org/officeDocument/2006/relationships/hyperlink" Target="http://dsplab.diei.unipg.it/pubs/author/Cacopardi" TargetMode="External"/><Relationship Id="rId43" Type="http://schemas.openxmlformats.org/officeDocument/2006/relationships/hyperlink" Target="http://dsplab.diei.unipg.it/biblio/15444112007fpdam1_use_jpwl_technologies_context_ip_based_error_prone_network" TargetMode="External"/><Relationship Id="rId139" Type="http://schemas.openxmlformats.org/officeDocument/2006/relationships/hyperlink" Target="http://dsplab.diei.unipg.it/pubs/export/xml/668" TargetMode="External"/><Relationship Id="rId290" Type="http://schemas.openxmlformats.org/officeDocument/2006/relationships/hyperlink" Target="http://dsplab.diei.unipg.it/pubs/author/Femminella" TargetMode="External"/><Relationship Id="rId304" Type="http://schemas.openxmlformats.org/officeDocument/2006/relationships/hyperlink" Target="http://dsplab.diei.unipg.it/pubs/author/et_alii" TargetMode="External"/><Relationship Id="rId346" Type="http://schemas.openxmlformats.org/officeDocument/2006/relationships/hyperlink" Target="http://dsplab.diei.unipg.it/pubs/export/xml/622" TargetMode="External"/><Relationship Id="rId388" Type="http://schemas.openxmlformats.org/officeDocument/2006/relationships/hyperlink" Target="http://dsplab.diei.unipg.it/pubs/author/Nicholson" TargetMode="External"/><Relationship Id="rId511" Type="http://schemas.openxmlformats.org/officeDocument/2006/relationships/hyperlink" Target="http://dsplab.diei.unipg.it/pubs/export/xml/456" TargetMode="External"/><Relationship Id="rId553" Type="http://schemas.openxmlformats.org/officeDocument/2006/relationships/hyperlink" Target="http://dsplab.diei.unipg.it/pubs/author/Reali" TargetMode="External"/><Relationship Id="rId609" Type="http://schemas.openxmlformats.org/officeDocument/2006/relationships/hyperlink" Target="http://dsplab.diei.unipg.it/pubs/export/tagged/302" TargetMode="External"/><Relationship Id="rId85" Type="http://schemas.openxmlformats.org/officeDocument/2006/relationships/hyperlink" Target="http://dsplab.diei.unipg.it/pubs/author/Baruffa" TargetMode="External"/><Relationship Id="rId150" Type="http://schemas.openxmlformats.org/officeDocument/2006/relationships/hyperlink" Target="http://dsplab.diei.unipg.it/pubs/author/Fiorucci" TargetMode="External"/><Relationship Id="rId192" Type="http://schemas.openxmlformats.org/officeDocument/2006/relationships/hyperlink" Target="http://dsplab.diei.unipg.it/pubs/export/xml/580" TargetMode="External"/><Relationship Id="rId206" Type="http://schemas.openxmlformats.org/officeDocument/2006/relationships/hyperlink" Target="http://dsplab.diei.unipg.it/pubs/author/Nunzi" TargetMode="External"/><Relationship Id="rId413" Type="http://schemas.openxmlformats.org/officeDocument/2006/relationships/hyperlink" Target="http://dsplab.diei.unipg.it/pubs/export/bib/309" TargetMode="External"/><Relationship Id="rId595" Type="http://schemas.openxmlformats.org/officeDocument/2006/relationships/hyperlink" Target="http://dsplab.diei.unipg.it/pubs/author/Banelli" TargetMode="External"/><Relationship Id="rId248" Type="http://schemas.openxmlformats.org/officeDocument/2006/relationships/hyperlink" Target="http://dsplab.diei.unipg.it/pubs/author/Reali" TargetMode="External"/><Relationship Id="rId455" Type="http://schemas.openxmlformats.org/officeDocument/2006/relationships/hyperlink" Target="http://dsplab.diei.unipg.it/biblio/digital_front_end_satellite_leo_applications_w_band" TargetMode="External"/><Relationship Id="rId497" Type="http://schemas.openxmlformats.org/officeDocument/2006/relationships/hyperlink" Target="http://dsplab.diei.unipg.it/pubs/export/bib/375" TargetMode="External"/><Relationship Id="rId620" Type="http://schemas.openxmlformats.org/officeDocument/2006/relationships/hyperlink" Target="http://dsplab.diei.unipg.it/pubs/author/Cacopardi" TargetMode="External"/><Relationship Id="rId662" Type="http://schemas.openxmlformats.org/officeDocument/2006/relationships/hyperlink" Target="http://dsplab.diei.unipg.it/pubs/author/Cacopardi" TargetMode="External"/><Relationship Id="rId12" Type="http://schemas.openxmlformats.org/officeDocument/2006/relationships/hyperlink" Target="http://dsplab.diei.unipg.it/pubs/export/bib/816" TargetMode="External"/><Relationship Id="rId108" Type="http://schemas.openxmlformats.org/officeDocument/2006/relationships/hyperlink" Target="http://dsplab.diei.unipg.it/biblio/european_digital_cinema_audio_security" TargetMode="External"/><Relationship Id="rId315" Type="http://schemas.openxmlformats.org/officeDocument/2006/relationships/hyperlink" Target="http://dsplab.diei.unipg.it/biblio/jpwl_extension_jpeg_2000_wireless_imaging" TargetMode="External"/><Relationship Id="rId357" Type="http://schemas.openxmlformats.org/officeDocument/2006/relationships/hyperlink" Target="http://dsplab.diei.unipg.it/pubs/export/tagged/288" TargetMode="External"/><Relationship Id="rId522" Type="http://schemas.openxmlformats.org/officeDocument/2006/relationships/hyperlink" Target="http://dsplab.diei.unipg.it/pubs/author/Verdoliva" TargetMode="External"/><Relationship Id="rId54" Type="http://schemas.openxmlformats.org/officeDocument/2006/relationships/hyperlink" Target="http://dsplab.diei.unipg.it/pubs/export/xml/724" TargetMode="External"/><Relationship Id="rId96" Type="http://schemas.openxmlformats.org/officeDocument/2006/relationships/hyperlink" Target="http://dsplab.diei.unipg.it/pubs/export/xml/653" TargetMode="External"/><Relationship Id="rId161" Type="http://schemas.openxmlformats.org/officeDocument/2006/relationships/hyperlink" Target="http://dsplab.diei.unipg.it/pubs/export/bib/624" TargetMode="External"/><Relationship Id="rId217" Type="http://schemas.openxmlformats.org/officeDocument/2006/relationships/hyperlink" Target="http://dsplab.diei.unipg.it/biblio/reliable_dcinema_multicasting_over_heterogeneous_networks" TargetMode="External"/><Relationship Id="rId399" Type="http://schemas.openxmlformats.org/officeDocument/2006/relationships/hyperlink" Target="http://dsplab.diei.unipg.it/pubs/author/Cacopardi" TargetMode="External"/><Relationship Id="rId564" Type="http://schemas.openxmlformats.org/officeDocument/2006/relationships/hyperlink" Target="http://dsplab.diei.unipg.it/pubs/author/Pielmeier" TargetMode="External"/><Relationship Id="rId259" Type="http://schemas.openxmlformats.org/officeDocument/2006/relationships/hyperlink" Target="http://dsplab.diei.unipg.it/biblio/d41_dc_distribution_detailed_specifications" TargetMode="External"/><Relationship Id="rId424" Type="http://schemas.openxmlformats.org/officeDocument/2006/relationships/hyperlink" Target="http://dsplab.diei.unipg.it/pubs/author/Cacopardi" TargetMode="External"/><Relationship Id="rId466" Type="http://schemas.openxmlformats.org/officeDocument/2006/relationships/hyperlink" Target="http://dsplab.diei.unipg.it/pubs/author/Caponi" TargetMode="External"/><Relationship Id="rId631" Type="http://schemas.openxmlformats.org/officeDocument/2006/relationships/hyperlink" Target="http://dsplab.diei.unipg.it/pubs/author/Reali" TargetMode="External"/><Relationship Id="rId673" Type="http://schemas.openxmlformats.org/officeDocument/2006/relationships/hyperlink" Target="http://dsplab.diei.unipg.it/pubs/author/Reali" TargetMode="External"/><Relationship Id="rId23" Type="http://schemas.openxmlformats.org/officeDocument/2006/relationships/hyperlink" Target="http://dsplab.diei.unipg.it/pubs/author/Frescura" TargetMode="External"/><Relationship Id="rId119" Type="http://schemas.openxmlformats.org/officeDocument/2006/relationships/hyperlink" Target="http://dsplab.diei.unipg.it/pubs/author/Frescura" TargetMode="External"/><Relationship Id="rId270" Type="http://schemas.openxmlformats.org/officeDocument/2006/relationships/hyperlink" Target="http://dsplab.diei.unipg.it/pubs/author/Delvaux" TargetMode="External"/><Relationship Id="rId326" Type="http://schemas.openxmlformats.org/officeDocument/2006/relationships/hyperlink" Target="http://dsplab.diei.unipg.it/pubs/export/bib/285" TargetMode="External"/><Relationship Id="rId533" Type="http://schemas.openxmlformats.org/officeDocument/2006/relationships/hyperlink" Target="http://dsplab.diei.unipg.it/pubs/export/xml/454" TargetMode="External"/><Relationship Id="rId65" Type="http://schemas.openxmlformats.org/officeDocument/2006/relationships/hyperlink" Target="http://dsplab.diei.unipg.it/pubs/author/Frescura" TargetMode="External"/><Relationship Id="rId130" Type="http://schemas.openxmlformats.org/officeDocument/2006/relationships/hyperlink" Target="http://dsplab.diei.unipg.it/pubs/author/Reali" TargetMode="External"/><Relationship Id="rId368" Type="http://schemas.openxmlformats.org/officeDocument/2006/relationships/hyperlink" Target="http://dsplab.diei.unipg.it/biblio/d331_distribution_media_technical_analysis_and_comparison" TargetMode="External"/><Relationship Id="rId575" Type="http://schemas.openxmlformats.org/officeDocument/2006/relationships/hyperlink" Target="http://dsplab.diei.unipg.it/pubs/export/tagged/301" TargetMode="External"/><Relationship Id="rId172" Type="http://schemas.openxmlformats.org/officeDocument/2006/relationships/hyperlink" Target="http://dsplab.diei.unipg.it/pubs/author/Reali" TargetMode="External"/><Relationship Id="rId228" Type="http://schemas.openxmlformats.org/officeDocument/2006/relationships/hyperlink" Target="http://dsplab.diei.unipg.it/pubs/export/bib/279" TargetMode="External"/><Relationship Id="rId435" Type="http://schemas.openxmlformats.org/officeDocument/2006/relationships/hyperlink" Target="http://dsplab.diei.unipg.it/pubs/export/bib/307" TargetMode="External"/><Relationship Id="rId477" Type="http://schemas.openxmlformats.org/officeDocument/2006/relationships/hyperlink" Target="http://dsplab.diei.unipg.it/pubs/export/tagged/594" TargetMode="External"/><Relationship Id="rId600" Type="http://schemas.openxmlformats.org/officeDocument/2006/relationships/hyperlink" Target="http://dsplab.diei.unipg.it/pubs/export/tagged/328" TargetMode="External"/><Relationship Id="rId642" Type="http://schemas.openxmlformats.org/officeDocument/2006/relationships/hyperlink" Target="http://dsplab.diei.unipg.it/biblio/performance_evaluation_wlan_radio_subsystem_based_rake_receiver_using_measured_channel_delay_" TargetMode="External"/><Relationship Id="rId684" Type="http://schemas.openxmlformats.org/officeDocument/2006/relationships/hyperlink" Target="http://dsplab.diei.unipg.it/pubs/export/xml/325" TargetMode="External"/><Relationship Id="rId281" Type="http://schemas.openxmlformats.org/officeDocument/2006/relationships/hyperlink" Target="http://dsplab.diei.unipg.it/biblio/d62_prepared_content_task_61" TargetMode="External"/><Relationship Id="rId337" Type="http://schemas.openxmlformats.org/officeDocument/2006/relationships/hyperlink" Target="http://dsplab.diei.unipg.it/biblio/error_protection_technique_wireless_transmission_digital_cinema_streams" TargetMode="External"/><Relationship Id="rId502" Type="http://schemas.openxmlformats.org/officeDocument/2006/relationships/hyperlink" Target="http://dsplab.diei.unipg.it/pubs/export/tagged/455" TargetMode="External"/><Relationship Id="rId34" Type="http://schemas.openxmlformats.org/officeDocument/2006/relationships/hyperlink" Target="http://dsplab.diei.unipg.it/pubs/author/Villarini" TargetMode="External"/><Relationship Id="rId76" Type="http://schemas.openxmlformats.org/officeDocument/2006/relationships/hyperlink" Target="http://dsplab.diei.unipg.it/pubs/export/xml/648" TargetMode="External"/><Relationship Id="rId141" Type="http://schemas.openxmlformats.org/officeDocument/2006/relationships/hyperlink" Target="http://dsplab.diei.unipg.it/pubs/author/Husak" TargetMode="External"/><Relationship Id="rId379" Type="http://schemas.openxmlformats.org/officeDocument/2006/relationships/hyperlink" Target="http://dsplab.diei.unipg.it/pubs/export/bib/313" TargetMode="External"/><Relationship Id="rId544" Type="http://schemas.openxmlformats.org/officeDocument/2006/relationships/hyperlink" Target="http://dsplab.diei.unipg.it/pubs/export/bib/297" TargetMode="External"/><Relationship Id="rId586" Type="http://schemas.openxmlformats.org/officeDocument/2006/relationships/hyperlink" Target="http://dsplab.diei.unipg.it/pubs/author/Reali" TargetMode="External"/><Relationship Id="rId7" Type="http://schemas.openxmlformats.org/officeDocument/2006/relationships/hyperlink" Target="http://dsplab.diei.unipg.it/pubs/author/Villarini" TargetMode="External"/><Relationship Id="rId183" Type="http://schemas.openxmlformats.org/officeDocument/2006/relationships/hyperlink" Target="http://dsplab.diei.unipg.it/pubs/author/Nunzi" TargetMode="External"/><Relationship Id="rId239" Type="http://schemas.openxmlformats.org/officeDocument/2006/relationships/hyperlink" Target="http://dsplab.diei.unipg.it/pubs/export/bib/410" TargetMode="External"/><Relationship Id="rId390" Type="http://schemas.openxmlformats.org/officeDocument/2006/relationships/hyperlink" Target="http://dsplab.diei.unipg.it/pubs/author/et_alii" TargetMode="External"/><Relationship Id="rId404" Type="http://schemas.openxmlformats.org/officeDocument/2006/relationships/hyperlink" Target="http://dsplab.diei.unipg.it/pubs/export/bib/308" TargetMode="External"/><Relationship Id="rId446" Type="http://schemas.openxmlformats.org/officeDocument/2006/relationships/hyperlink" Target="http://dsplab.diei.unipg.it/biblio/softwarereconfigurable_architecture_3g_and_wireless_systems" TargetMode="External"/><Relationship Id="rId611" Type="http://schemas.openxmlformats.org/officeDocument/2006/relationships/hyperlink" Target="http://dsplab.diei.unipg.it/pubs/export/bib/302" TargetMode="External"/><Relationship Id="rId653" Type="http://schemas.openxmlformats.org/officeDocument/2006/relationships/hyperlink" Target="http://dsplab.diei.unipg.it/pubs/export/xml/329" TargetMode="External"/><Relationship Id="rId250" Type="http://schemas.openxmlformats.org/officeDocument/2006/relationships/hyperlink" Target="http://dsplab.diei.unipg.it/pubs/author/Micanti" TargetMode="External"/><Relationship Id="rId292" Type="http://schemas.openxmlformats.org/officeDocument/2006/relationships/hyperlink" Target="http://dsplab.diei.unipg.it/pubs/author/et_alii" TargetMode="External"/><Relationship Id="rId306" Type="http://schemas.openxmlformats.org/officeDocument/2006/relationships/hyperlink" Target="http://dsplab.diei.unipg.it/biblio/d12_specification_systems_and_workflows" TargetMode="External"/><Relationship Id="rId488" Type="http://schemas.openxmlformats.org/officeDocument/2006/relationships/hyperlink" Target="http://dsplab.diei.unipg.it/pubs/author/Gnudi" TargetMode="External"/><Relationship Id="rId695" Type="http://schemas.openxmlformats.org/officeDocument/2006/relationships/hyperlink" Target="http://dsplab.diei.unipg.it/pubs/author/Frescura" TargetMode="External"/><Relationship Id="rId709" Type="http://schemas.openxmlformats.org/officeDocument/2006/relationships/hyperlink" Target="http://dsplab.diei.unipg.it/pubs/author/Reali" TargetMode="External"/><Relationship Id="rId45" Type="http://schemas.openxmlformats.org/officeDocument/2006/relationships/hyperlink" Target="http://dsplab.diei.unipg.it/pubs/export/xml/691" TargetMode="External"/><Relationship Id="rId87" Type="http://schemas.openxmlformats.org/officeDocument/2006/relationships/hyperlink" Target="http://dsplab.diei.unipg.it/pubs/author/Frescura" TargetMode="External"/><Relationship Id="rId110" Type="http://schemas.openxmlformats.org/officeDocument/2006/relationships/hyperlink" Target="http://dsplab.diei.unipg.it/pubs/export/xml/649" TargetMode="External"/><Relationship Id="rId348" Type="http://schemas.openxmlformats.org/officeDocument/2006/relationships/hyperlink" Target="http://dsplab.diei.unipg.it/pubs/author/Frescura" TargetMode="External"/><Relationship Id="rId513" Type="http://schemas.openxmlformats.org/officeDocument/2006/relationships/hyperlink" Target="http://dsplab.diei.unipg.it/pubs/author/Sereni" TargetMode="External"/><Relationship Id="rId555" Type="http://schemas.openxmlformats.org/officeDocument/2006/relationships/hyperlink" Target="http://dsplab.diei.unipg.it/pubs/author/Baruffa" TargetMode="External"/><Relationship Id="rId597" Type="http://schemas.openxmlformats.org/officeDocument/2006/relationships/hyperlink" Target="http://dsplab.diei.unipg.it/pubs/author/Frescura" TargetMode="External"/><Relationship Id="rId152" Type="http://schemas.openxmlformats.org/officeDocument/2006/relationships/hyperlink" Target="http://dsplab.diei.unipg.it/pubs/export/tagged/593" TargetMode="External"/><Relationship Id="rId194" Type="http://schemas.openxmlformats.org/officeDocument/2006/relationships/hyperlink" Target="http://dsplab.diei.unipg.it/pubs/author/Baruffa" TargetMode="External"/><Relationship Id="rId208" Type="http://schemas.openxmlformats.org/officeDocument/2006/relationships/hyperlink" Target="http://dsplab.diei.unipg.it/pubs/author/Frescura" TargetMode="External"/><Relationship Id="rId415" Type="http://schemas.openxmlformats.org/officeDocument/2006/relationships/hyperlink" Target="http://dsplab.diei.unipg.it/pubs/author/Alberti" TargetMode="External"/><Relationship Id="rId457" Type="http://schemas.openxmlformats.org/officeDocument/2006/relationships/hyperlink" Target="http://dsplab.diei.unipg.it/pubs/export/xml/304" TargetMode="External"/><Relationship Id="rId622" Type="http://schemas.openxmlformats.org/officeDocument/2006/relationships/hyperlink" Target="http://dsplab.diei.unipg.it/pubs/author/Gambi" TargetMode="External"/><Relationship Id="rId261" Type="http://schemas.openxmlformats.org/officeDocument/2006/relationships/hyperlink" Target="http://dsplab.diei.unipg.it/pubs/export/xml/347" TargetMode="External"/><Relationship Id="rId499" Type="http://schemas.openxmlformats.org/officeDocument/2006/relationships/hyperlink" Target="http://dsplab.diei.unipg.it/pubs/author/Daffara" TargetMode="External"/><Relationship Id="rId664" Type="http://schemas.openxmlformats.org/officeDocument/2006/relationships/hyperlink" Target="http://dsplab.diei.unipg.it/pubs/author/Martinino" TargetMode="External"/><Relationship Id="rId14" Type="http://schemas.openxmlformats.org/officeDocument/2006/relationships/hyperlink" Target="http://dsplab.diei.unipg.it/pubs/author/Baruffa" TargetMode="External"/><Relationship Id="rId56" Type="http://schemas.openxmlformats.org/officeDocument/2006/relationships/hyperlink" Target="http://dsplab.diei.unipg.it/pubs/author/Micanti" TargetMode="External"/><Relationship Id="rId317" Type="http://schemas.openxmlformats.org/officeDocument/2006/relationships/hyperlink" Target="http://dsplab.diei.unipg.it/pubs/export/xml/284" TargetMode="External"/><Relationship Id="rId359" Type="http://schemas.openxmlformats.org/officeDocument/2006/relationships/hyperlink" Target="http://dsplab.diei.unipg.it/pubs/export/bib/288" TargetMode="External"/><Relationship Id="rId524" Type="http://schemas.openxmlformats.org/officeDocument/2006/relationships/hyperlink" Target="http://dsplab.diei.unipg.it/pubs/author/Dardari" TargetMode="External"/><Relationship Id="rId566" Type="http://schemas.openxmlformats.org/officeDocument/2006/relationships/hyperlink" Target="http://dsplab.diei.unipg.it/biblio/high_end_implementation_dvb_t_ofdm_demodulator_using_general_purpose_dsps" TargetMode="External"/><Relationship Id="rId98" Type="http://schemas.openxmlformats.org/officeDocument/2006/relationships/hyperlink" Target="http://dsplab.diei.unipg.it/pubs/author/Baruffa" TargetMode="External"/><Relationship Id="rId121" Type="http://schemas.openxmlformats.org/officeDocument/2006/relationships/hyperlink" Target="http://dsplab.diei.unipg.it/biblio/digital_cinema_package_transmission_over_wireless_ip_networks" TargetMode="External"/><Relationship Id="rId163" Type="http://schemas.openxmlformats.org/officeDocument/2006/relationships/hyperlink" Target="http://dsplab.diei.unipg.it/pubs/author/Baruffa" TargetMode="External"/><Relationship Id="rId219" Type="http://schemas.openxmlformats.org/officeDocument/2006/relationships/hyperlink" Target="http://dsplab.diei.unipg.it/pubs/export/xml/280" TargetMode="External"/><Relationship Id="rId370" Type="http://schemas.openxmlformats.org/officeDocument/2006/relationships/hyperlink" Target="http://dsplab.diei.unipg.it/pubs/export/xml/312" TargetMode="External"/><Relationship Id="rId426" Type="http://schemas.openxmlformats.org/officeDocument/2006/relationships/hyperlink" Target="http://dsplab.diei.unipg.it/biblio/jpeg2000_transmission_802_11_wlan" TargetMode="External"/><Relationship Id="rId633" Type="http://schemas.openxmlformats.org/officeDocument/2006/relationships/hyperlink" Target="http://dsplab.diei.unipg.it/biblio/orthogonal_multicarrier_ds_ss_radio_access_scheme_wireless_lan" TargetMode="External"/><Relationship Id="rId230" Type="http://schemas.openxmlformats.org/officeDocument/2006/relationships/hyperlink" Target="http://dsplab.diei.unipg.it/pubs/author/Micanti" TargetMode="External"/><Relationship Id="rId468" Type="http://schemas.openxmlformats.org/officeDocument/2006/relationships/hyperlink" Target="http://dsplab.diei.unipg.it/pubs/author/Sabina" TargetMode="External"/><Relationship Id="rId675" Type="http://schemas.openxmlformats.org/officeDocument/2006/relationships/hyperlink" Target="http://dsplab.diei.unipg.it/pubs/export/tagged/324" TargetMode="External"/><Relationship Id="rId25" Type="http://schemas.openxmlformats.org/officeDocument/2006/relationships/hyperlink" Target="http://dsplab.diei.unipg.it/biblio/realtime_dspbased_jpwl_implementation_wireless_highdefinition_video_transmission" TargetMode="External"/><Relationship Id="rId67" Type="http://schemas.openxmlformats.org/officeDocument/2006/relationships/hyperlink" Target="http://dsplab.diei.unipg.it/pubs/export/tagged/741" TargetMode="External"/><Relationship Id="rId272" Type="http://schemas.openxmlformats.org/officeDocument/2006/relationships/hyperlink" Target="http://dsplab.diei.unipg.it/biblio/d61_detailed_workflow_and_format_specifications" TargetMode="External"/><Relationship Id="rId328" Type="http://schemas.openxmlformats.org/officeDocument/2006/relationships/hyperlink" Target="http://dsplab.diei.unipg.it/pubs/author/Baruffa" TargetMode="External"/><Relationship Id="rId535" Type="http://schemas.openxmlformats.org/officeDocument/2006/relationships/hyperlink" Target="http://dsplab.diei.unipg.it/pubs/author/Frescura" TargetMode="External"/><Relationship Id="rId577" Type="http://schemas.openxmlformats.org/officeDocument/2006/relationships/hyperlink" Target="http://dsplab.diei.unipg.it/pubs/export/bib/301" TargetMode="External"/><Relationship Id="rId700" Type="http://schemas.openxmlformats.org/officeDocument/2006/relationships/hyperlink" Target="http://dsplab.diei.unipg.it/pubs/export/bib/327" TargetMode="External"/><Relationship Id="rId132" Type="http://schemas.openxmlformats.org/officeDocument/2006/relationships/hyperlink" Target="http://dsplab.diei.unipg.it/pubs/export/tagged/582" TargetMode="External"/><Relationship Id="rId174" Type="http://schemas.openxmlformats.org/officeDocument/2006/relationships/hyperlink" Target="http://dsplab.diei.unipg.it/pubs/author/Parisi" TargetMode="External"/><Relationship Id="rId381" Type="http://schemas.openxmlformats.org/officeDocument/2006/relationships/hyperlink" Target="http://dsplab.diei.unipg.it/pubs/author/Valiani" TargetMode="External"/><Relationship Id="rId602" Type="http://schemas.openxmlformats.org/officeDocument/2006/relationships/hyperlink" Target="http://dsplab.diei.unipg.it/pubs/export/bib/328" TargetMode="External"/><Relationship Id="rId241" Type="http://schemas.openxmlformats.org/officeDocument/2006/relationships/hyperlink" Target="http://dsplab.diei.unipg.it/pubs/export/tagged/409" TargetMode="External"/><Relationship Id="rId437" Type="http://schemas.openxmlformats.org/officeDocument/2006/relationships/hyperlink" Target="http://dsplab.diei.unipg.it/pubs/author/Magli" TargetMode="External"/><Relationship Id="rId479" Type="http://schemas.openxmlformats.org/officeDocument/2006/relationships/hyperlink" Target="http://dsplab.diei.unipg.it/pubs/export/bib/594" TargetMode="External"/><Relationship Id="rId644" Type="http://schemas.openxmlformats.org/officeDocument/2006/relationships/hyperlink" Target="http://dsplab.diei.unipg.it/pubs/export/xml/320" TargetMode="External"/><Relationship Id="rId686" Type="http://schemas.openxmlformats.org/officeDocument/2006/relationships/hyperlink" Target="http://dsplab.diei.unipg.it/pubs/author/Cacopardi" TargetMode="External"/><Relationship Id="rId36" Type="http://schemas.openxmlformats.org/officeDocument/2006/relationships/hyperlink" Target="http://dsplab.diei.unipg.it/biblio/reprogrammable_computing_platform_jpeg_2000_and_h264_shd_video_coding" TargetMode="External"/><Relationship Id="rId283" Type="http://schemas.openxmlformats.org/officeDocument/2006/relationships/hyperlink" Target="http://dsplab.diei.unipg.it/pubs/export/tagged/349" TargetMode="External"/><Relationship Id="rId339" Type="http://schemas.openxmlformats.org/officeDocument/2006/relationships/hyperlink" Target="http://dsplab.diei.unipg.it/pubs/export/tagged/289" TargetMode="External"/><Relationship Id="rId490" Type="http://schemas.openxmlformats.org/officeDocument/2006/relationships/hyperlink" Target="http://dsplab.diei.unipg.it/pubs/author/Cacopardi" TargetMode="External"/><Relationship Id="rId504" Type="http://schemas.openxmlformats.org/officeDocument/2006/relationships/hyperlink" Target="http://dsplab.diei.unipg.it/pubs/export/bib/455" TargetMode="External"/><Relationship Id="rId546" Type="http://schemas.openxmlformats.org/officeDocument/2006/relationships/hyperlink" Target="http://dsplab.diei.unipg.it/pubs/author/Baruffa" TargetMode="External"/><Relationship Id="rId711" Type="http://schemas.openxmlformats.org/officeDocument/2006/relationships/hyperlink" Target="http://dsplab.diei.unipg.it/biblio/4_phase_ds_cdma_mobile_radio_receiver_non_gaussian_environment" TargetMode="External"/><Relationship Id="rId78" Type="http://schemas.openxmlformats.org/officeDocument/2006/relationships/hyperlink" Target="http://dsplab.diei.unipg.it/pubs/author/Larabi" TargetMode="External"/><Relationship Id="rId101" Type="http://schemas.openxmlformats.org/officeDocument/2006/relationships/hyperlink" Target="http://dsplab.diei.unipg.it/biblio/error_protection_and_interleaving_wireless_transmission_jpeg_2000_images_and_video" TargetMode="External"/><Relationship Id="rId143" Type="http://schemas.openxmlformats.org/officeDocument/2006/relationships/hyperlink" Target="http://dsplab.diei.unipg.it/pubs/author/Larabi" TargetMode="External"/><Relationship Id="rId185" Type="http://schemas.openxmlformats.org/officeDocument/2006/relationships/hyperlink" Target="http://dsplab.diei.unipg.it/pubs/author/Nicholson" TargetMode="External"/><Relationship Id="rId350" Type="http://schemas.openxmlformats.org/officeDocument/2006/relationships/hyperlink" Target="http://dsplab.diei.unipg.it/biblio/backwardcompatible_interleaving_technique_robust_jpeg2000_wireless_transmission_0" TargetMode="External"/><Relationship Id="rId406" Type="http://schemas.openxmlformats.org/officeDocument/2006/relationships/hyperlink" Target="http://dsplab.diei.unipg.it/pubs/author/Vendetti" TargetMode="External"/><Relationship Id="rId588" Type="http://schemas.openxmlformats.org/officeDocument/2006/relationships/hyperlink" Target="http://dsplab.diei.unipg.it/pubs/author/Frescura" TargetMode="External"/><Relationship Id="rId9" Type="http://schemas.openxmlformats.org/officeDocument/2006/relationships/hyperlink" Target="http://dsplab.diei.unipg.it/biblio/optimal_method_searching_uep_profiles_wireless_jpeg_2000_video_transmission" TargetMode="External"/><Relationship Id="rId210" Type="http://schemas.openxmlformats.org/officeDocument/2006/relationships/hyperlink" Target="http://dsplab.diei.unipg.it/biblio/d23_enhanced_encoding_techniques_film" TargetMode="External"/><Relationship Id="rId392" Type="http://schemas.openxmlformats.org/officeDocument/2006/relationships/hyperlink" Target="http://dsplab.diei.unipg.it/biblio/jpeg_2000_image_coding_system_%E2%80%93_part_11_wireless_jpeg_2000_%E2%80%93_committee_draft" TargetMode="External"/><Relationship Id="rId448" Type="http://schemas.openxmlformats.org/officeDocument/2006/relationships/hyperlink" Target="http://dsplab.diei.unipg.it/pubs/export/tagged/290" TargetMode="External"/><Relationship Id="rId613" Type="http://schemas.openxmlformats.org/officeDocument/2006/relationships/hyperlink" Target="http://dsplab.diei.unipg.it/pubs/author/Frescura" TargetMode="External"/><Relationship Id="rId655" Type="http://schemas.openxmlformats.org/officeDocument/2006/relationships/hyperlink" Target="http://dsplab.diei.unipg.it/pubs/author/Cacopardi" TargetMode="External"/><Relationship Id="rId697" Type="http://schemas.openxmlformats.org/officeDocument/2006/relationships/hyperlink" Target="http://dsplab.diei.unipg.it/biblio/analysis_and_simulation_ds_cdma_mobile_system_non_linear_frequency_selective_slow_fading_chan" TargetMode="External"/><Relationship Id="rId252" Type="http://schemas.openxmlformats.org/officeDocument/2006/relationships/hyperlink" Target="http://dsplab.diei.unipg.it/pubs/author/Perfetti" TargetMode="External"/><Relationship Id="rId294" Type="http://schemas.openxmlformats.org/officeDocument/2006/relationships/hyperlink" Target="http://dsplab.diei.unipg.it/biblio/d11_user_requirements_and_general_conditions" TargetMode="External"/><Relationship Id="rId308" Type="http://schemas.openxmlformats.org/officeDocument/2006/relationships/hyperlink" Target="http://dsplab.diei.unipg.it/pubs/export/xml/442" TargetMode="External"/><Relationship Id="rId515" Type="http://schemas.openxmlformats.org/officeDocument/2006/relationships/hyperlink" Target="http://dsplab.diei.unipg.it/pubs/author/Frescura" TargetMode="External"/><Relationship Id="rId47" Type="http://schemas.openxmlformats.org/officeDocument/2006/relationships/hyperlink" Target="http://dsplab.diei.unipg.it/pubs/author/Fiorucci" TargetMode="External"/><Relationship Id="rId89" Type="http://schemas.openxmlformats.org/officeDocument/2006/relationships/hyperlink" Target="http://dsplab.diei.unipg.it/biblio/performance_assessment_jpeg_2000_based_mctf_and_h264_frext_digital_cinema_compression" TargetMode="External"/><Relationship Id="rId112" Type="http://schemas.openxmlformats.org/officeDocument/2006/relationships/hyperlink" Target="http://dsplab.diei.unipg.it/pubs/author/Frescura" TargetMode="External"/><Relationship Id="rId154" Type="http://schemas.openxmlformats.org/officeDocument/2006/relationships/hyperlink" Target="http://dsplab.diei.unipg.it/pubs/export/bib/593" TargetMode="External"/><Relationship Id="rId361" Type="http://schemas.openxmlformats.org/officeDocument/2006/relationships/hyperlink" Target="http://dsplab.diei.unipg.it/biblio/decoder_architecture_digital_cinema" TargetMode="External"/><Relationship Id="rId557" Type="http://schemas.openxmlformats.org/officeDocument/2006/relationships/hyperlink" Target="http://dsplab.diei.unipg.it/biblio/tcpip_services_over_atm_satellite_link_integration_dvbs_services_using_multiresolution_modula" TargetMode="External"/><Relationship Id="rId599" Type="http://schemas.openxmlformats.org/officeDocument/2006/relationships/hyperlink" Target="http://dsplab.diei.unipg.it/biblio/counteraction_non_linear_distortion_novel_mcm_ds_ss_wireless_lan_radio_subsystem" TargetMode="External"/><Relationship Id="rId196" Type="http://schemas.openxmlformats.org/officeDocument/2006/relationships/hyperlink" Target="http://dsplab.diei.unipg.it/pubs/author/Reali" TargetMode="External"/><Relationship Id="rId417" Type="http://schemas.openxmlformats.org/officeDocument/2006/relationships/hyperlink" Target="http://dsplab.diei.unipg.it/pubs/author/Giorni" TargetMode="External"/><Relationship Id="rId459" Type="http://schemas.openxmlformats.org/officeDocument/2006/relationships/hyperlink" Target="http://dsplab.diei.unipg.it/pubs/author/Frescura" TargetMode="External"/><Relationship Id="rId624" Type="http://schemas.openxmlformats.org/officeDocument/2006/relationships/hyperlink" Target="http://dsplab.diei.unipg.it/biblio/new_concatenated_sequences_wireless_indoor_asynchronous_ds_cdma_communications" TargetMode="External"/><Relationship Id="rId666" Type="http://schemas.openxmlformats.org/officeDocument/2006/relationships/hyperlink" Target="http://dsplab.diei.unipg.it/biblio/complex_cdma_versus_fdmascpc_low_and_medium_bit_rate_applications_fixed_satellite_services" TargetMode="External"/><Relationship Id="rId16" Type="http://schemas.openxmlformats.org/officeDocument/2006/relationships/hyperlink" Target="http://dsplab.diei.unipg.it/biblio/objective_and_subjective_quality_assessment_between_jpeg_xr_overlap_and_jpeg_2000" TargetMode="External"/><Relationship Id="rId221" Type="http://schemas.openxmlformats.org/officeDocument/2006/relationships/hyperlink" Target="http://dsplab.diei.unipg.it/pubs/author/Micanti" TargetMode="External"/><Relationship Id="rId263" Type="http://schemas.openxmlformats.org/officeDocument/2006/relationships/hyperlink" Target="http://dsplab.diei.unipg.it/pubs/author/Prudent" TargetMode="External"/><Relationship Id="rId319" Type="http://schemas.openxmlformats.org/officeDocument/2006/relationships/hyperlink" Target="http://dsplab.diei.unipg.it/pubs/author/Micanti" TargetMode="External"/><Relationship Id="rId470" Type="http://schemas.openxmlformats.org/officeDocument/2006/relationships/hyperlink" Target="http://dsplab.diei.unipg.it/biblio/dsp_based_mpeg2_video_decoder_hdtv_or_multichannel_sdtv" TargetMode="External"/><Relationship Id="rId526" Type="http://schemas.openxmlformats.org/officeDocument/2006/relationships/hyperlink" Target="http://dsplab.diei.unipg.it/pubs/author/Frescura" TargetMode="External"/><Relationship Id="rId58" Type="http://schemas.openxmlformats.org/officeDocument/2006/relationships/hyperlink" Target="http://dsplab.diei.unipg.it/pubs/author/Frescura" TargetMode="External"/><Relationship Id="rId123" Type="http://schemas.openxmlformats.org/officeDocument/2006/relationships/hyperlink" Target="http://dsplab.diei.unipg.it/pubs/export/xml/578" TargetMode="External"/><Relationship Id="rId330" Type="http://schemas.openxmlformats.org/officeDocument/2006/relationships/hyperlink" Target="http://dsplab.diei.unipg.it/pubs/export/tagged/286" TargetMode="External"/><Relationship Id="rId568" Type="http://schemas.openxmlformats.org/officeDocument/2006/relationships/hyperlink" Target="http://dsplab.diei.unipg.it/pubs/export/xml/317" TargetMode="External"/><Relationship Id="rId165" Type="http://schemas.openxmlformats.org/officeDocument/2006/relationships/hyperlink" Target="http://dsplab.diei.unipg.it/biblio/packetization_technique_dcinema_contents_multicasting_over_metropolitan_wireless_networks" TargetMode="External"/><Relationship Id="rId372" Type="http://schemas.openxmlformats.org/officeDocument/2006/relationships/hyperlink" Target="http://dsplab.diei.unipg.it/pubs/author/Frescura" TargetMode="External"/><Relationship Id="rId428" Type="http://schemas.openxmlformats.org/officeDocument/2006/relationships/hyperlink" Target="http://dsplab.diei.unipg.it/pubs/export/tagged/303" TargetMode="External"/><Relationship Id="rId635" Type="http://schemas.openxmlformats.org/officeDocument/2006/relationships/hyperlink" Target="http://dsplab.diei.unipg.it/pubs/export/xml/321" TargetMode="External"/><Relationship Id="rId677" Type="http://schemas.openxmlformats.org/officeDocument/2006/relationships/hyperlink" Target="http://dsplab.diei.unipg.it/pubs/export/bib/324" TargetMode="External"/><Relationship Id="rId232" Type="http://schemas.openxmlformats.org/officeDocument/2006/relationships/hyperlink" Target="http://dsplab.diei.unipg.it/biblio/error_correction_and_concealment_jpeg_2000_video_transmitted_over_wireless_networks" TargetMode="External"/><Relationship Id="rId274" Type="http://schemas.openxmlformats.org/officeDocument/2006/relationships/hyperlink" Target="http://dsplab.diei.unipg.it/pubs/export/tagged/348" TargetMode="External"/><Relationship Id="rId481" Type="http://schemas.openxmlformats.org/officeDocument/2006/relationships/hyperlink" Target="http://dsplab.diei.unipg.it/pubs/author/Cacopardi" TargetMode="External"/><Relationship Id="rId702" Type="http://schemas.openxmlformats.org/officeDocument/2006/relationships/hyperlink" Target="http://dsplab.diei.unipg.it/pubs/author/Frescura" TargetMode="External"/><Relationship Id="rId27" Type="http://schemas.openxmlformats.org/officeDocument/2006/relationships/hyperlink" Target="http://dsplab.diei.unipg.it/pubs/export/xml/742" TargetMode="External"/><Relationship Id="rId69" Type="http://schemas.openxmlformats.org/officeDocument/2006/relationships/hyperlink" Target="http://dsplab.diei.unipg.it/pubs/export/bib/741" TargetMode="External"/><Relationship Id="rId134" Type="http://schemas.openxmlformats.org/officeDocument/2006/relationships/hyperlink" Target="http://dsplab.diei.unipg.it/pubs/export/bib/582" TargetMode="External"/><Relationship Id="rId537" Type="http://schemas.openxmlformats.org/officeDocument/2006/relationships/hyperlink" Target="http://dsplab.diei.unipg.it/pubs/author/Reali" TargetMode="External"/><Relationship Id="rId579" Type="http://schemas.openxmlformats.org/officeDocument/2006/relationships/hyperlink" Target="http://dsplab.diei.unipg.it/pubs/author/Frescura" TargetMode="External"/><Relationship Id="rId80" Type="http://schemas.openxmlformats.org/officeDocument/2006/relationships/hyperlink" Target="http://dsplab.diei.unipg.it/pubs/author/Frescura" TargetMode="External"/><Relationship Id="rId176" Type="http://schemas.openxmlformats.org/officeDocument/2006/relationships/hyperlink" Target="http://dsplab.diei.unipg.it/pubs/author/Baruffa" TargetMode="External"/><Relationship Id="rId341" Type="http://schemas.openxmlformats.org/officeDocument/2006/relationships/hyperlink" Target="http://dsplab.diei.unipg.it/pubs/export/bib/289" TargetMode="External"/><Relationship Id="rId383" Type="http://schemas.openxmlformats.org/officeDocument/2006/relationships/hyperlink" Target="http://dsplab.diei.unipg.it/pubs/author/Cacopardi" TargetMode="External"/><Relationship Id="rId439" Type="http://schemas.openxmlformats.org/officeDocument/2006/relationships/hyperlink" Target="http://dsplab.diei.unipg.it/pubs/export/tagged/311" TargetMode="External"/><Relationship Id="rId590" Type="http://schemas.openxmlformats.org/officeDocument/2006/relationships/hyperlink" Target="http://dsplab.diei.unipg.it/biblio/rake_performance_using_optimum_estimation_measured_indoor_environment" TargetMode="External"/><Relationship Id="rId604" Type="http://schemas.openxmlformats.org/officeDocument/2006/relationships/hyperlink" Target="http://dsplab.diei.unipg.it/pubs/author/Baruffa" TargetMode="External"/><Relationship Id="rId646" Type="http://schemas.openxmlformats.org/officeDocument/2006/relationships/hyperlink" Target="http://dsplab.diei.unipg.it/pubs/author/Banelli" TargetMode="External"/><Relationship Id="rId201" Type="http://schemas.openxmlformats.org/officeDocument/2006/relationships/hyperlink" Target="http://dsplab.diei.unipg.it/pubs/author/Cacopardi" TargetMode="External"/><Relationship Id="rId243" Type="http://schemas.openxmlformats.org/officeDocument/2006/relationships/hyperlink" Target="http://dsplab.diei.unipg.it/pubs/export/bib/409" TargetMode="External"/><Relationship Id="rId285" Type="http://schemas.openxmlformats.org/officeDocument/2006/relationships/hyperlink" Target="http://dsplab.diei.unipg.it/pubs/export/bib/349" TargetMode="External"/><Relationship Id="rId450" Type="http://schemas.openxmlformats.org/officeDocument/2006/relationships/hyperlink" Target="http://dsplab.diei.unipg.it/pubs/export/bib/290" TargetMode="External"/><Relationship Id="rId506" Type="http://schemas.openxmlformats.org/officeDocument/2006/relationships/hyperlink" Target="http://dsplab.diei.unipg.it/pubs/author/Andreoli" TargetMode="External"/><Relationship Id="rId688" Type="http://schemas.openxmlformats.org/officeDocument/2006/relationships/hyperlink" Target="http://dsplab.diei.unipg.it/pubs/author/Gatti" TargetMode="External"/><Relationship Id="rId38" Type="http://schemas.openxmlformats.org/officeDocument/2006/relationships/hyperlink" Target="http://dsplab.diei.unipg.it/pubs/export/xml/706" TargetMode="External"/><Relationship Id="rId103" Type="http://schemas.openxmlformats.org/officeDocument/2006/relationships/hyperlink" Target="http://dsplab.diei.unipg.it/pubs/export/xml/418" TargetMode="External"/><Relationship Id="rId310" Type="http://schemas.openxmlformats.org/officeDocument/2006/relationships/hyperlink" Target="http://dsplab.diei.unipg.it/pubs/author/Dufaux" TargetMode="External"/><Relationship Id="rId492" Type="http://schemas.openxmlformats.org/officeDocument/2006/relationships/hyperlink" Target="http://dsplab.diei.unipg.it/pubs/author/Vagheggini" TargetMode="External"/><Relationship Id="rId548" Type="http://schemas.openxmlformats.org/officeDocument/2006/relationships/hyperlink" Target="http://dsplab.diei.unipg.it/pubs/author/Frescura" TargetMode="External"/><Relationship Id="rId713" Type="http://schemas.openxmlformats.org/officeDocument/2006/relationships/hyperlink" Target="http://dsplab.diei.unipg.it/pubs/export/xml/326" TargetMode="External"/><Relationship Id="rId91" Type="http://schemas.openxmlformats.org/officeDocument/2006/relationships/hyperlink" Target="http://dsplab.diei.unipg.it/pubs/export/xml/634" TargetMode="External"/><Relationship Id="rId145" Type="http://schemas.openxmlformats.org/officeDocument/2006/relationships/hyperlink" Target="http://dsplab.diei.unipg.it/pubs/export/tagged/623" TargetMode="External"/><Relationship Id="rId187" Type="http://schemas.openxmlformats.org/officeDocument/2006/relationships/hyperlink" Target="http://dsplab.diei.unipg.it/pubs/author/Harpak" TargetMode="External"/><Relationship Id="rId352" Type="http://schemas.openxmlformats.org/officeDocument/2006/relationships/hyperlink" Target="http://dsplab.diei.unipg.it/pubs/export/xml/287" TargetMode="External"/><Relationship Id="rId394" Type="http://schemas.openxmlformats.org/officeDocument/2006/relationships/hyperlink" Target="http://dsplab.diei.unipg.it/pubs/export/xml/621" TargetMode="External"/><Relationship Id="rId408" Type="http://schemas.openxmlformats.org/officeDocument/2006/relationships/hyperlink" Target="http://dsplab.diei.unipg.it/pubs/author/Cacopardi" TargetMode="External"/><Relationship Id="rId615" Type="http://schemas.openxmlformats.org/officeDocument/2006/relationships/hyperlink" Target="http://dsplab.diei.unipg.it/pubs/author/Reali" TargetMode="External"/><Relationship Id="rId212" Type="http://schemas.openxmlformats.org/officeDocument/2006/relationships/hyperlink" Target="http://dsplab.diei.unipg.it/pubs/export/xml/581" TargetMode="External"/><Relationship Id="rId254" Type="http://schemas.openxmlformats.org/officeDocument/2006/relationships/hyperlink" Target="http://dsplab.diei.unipg.it/pubs/author/Harpak" TargetMode="External"/><Relationship Id="rId657" Type="http://schemas.openxmlformats.org/officeDocument/2006/relationships/hyperlink" Target="http://dsplab.diei.unipg.it/pubs/author/Reali" TargetMode="External"/><Relationship Id="rId699" Type="http://schemas.openxmlformats.org/officeDocument/2006/relationships/hyperlink" Target="http://dsplab.diei.unipg.it/pubs/export/xml/327" TargetMode="External"/><Relationship Id="rId49" Type="http://schemas.openxmlformats.org/officeDocument/2006/relationships/hyperlink" Target="http://dsplab.diei.unipg.it/pubs/author/Micanti" TargetMode="External"/><Relationship Id="rId114" Type="http://schemas.openxmlformats.org/officeDocument/2006/relationships/hyperlink" Target="http://dsplab.diei.unipg.it/biblio/flexible_hardware_solution_dcinema_and_hdtv_processing" TargetMode="External"/><Relationship Id="rId296" Type="http://schemas.openxmlformats.org/officeDocument/2006/relationships/hyperlink" Target="http://dsplab.diei.unipg.it/pubs/export/xml/441" TargetMode="External"/><Relationship Id="rId461" Type="http://schemas.openxmlformats.org/officeDocument/2006/relationships/hyperlink" Target="http://dsplab.diei.unipg.it/biblio/jpeg2000_80211_wlan_case_study" TargetMode="External"/><Relationship Id="rId517" Type="http://schemas.openxmlformats.org/officeDocument/2006/relationships/hyperlink" Target="http://dsplab.diei.unipg.it/biblio/software_radio_architecture_implementation_complexity_evaluation_multistandard_transceivers" TargetMode="External"/><Relationship Id="rId559" Type="http://schemas.openxmlformats.org/officeDocument/2006/relationships/hyperlink" Target="http://dsplab.diei.unipg.it/pubs/export/tagged/300" TargetMode="External"/><Relationship Id="rId60" Type="http://schemas.openxmlformats.org/officeDocument/2006/relationships/hyperlink" Target="http://dsplab.diei.unipg.it/pubs/author/Caon" TargetMode="External"/><Relationship Id="rId156" Type="http://schemas.openxmlformats.org/officeDocument/2006/relationships/hyperlink" Target="http://dsplab.diei.unipg.it/pubs/author/Baruffa" TargetMode="External"/><Relationship Id="rId198" Type="http://schemas.openxmlformats.org/officeDocument/2006/relationships/hyperlink" Target="http://dsplab.diei.unipg.it/pubs/author/Parisi" TargetMode="External"/><Relationship Id="rId321" Type="http://schemas.openxmlformats.org/officeDocument/2006/relationships/hyperlink" Target="http://dsplab.diei.unipg.it/pubs/author/Frescura" TargetMode="External"/><Relationship Id="rId363" Type="http://schemas.openxmlformats.org/officeDocument/2006/relationships/hyperlink" Target="http://dsplab.diei.unipg.it/pubs/export/tagged/620" TargetMode="External"/><Relationship Id="rId419" Type="http://schemas.openxmlformats.org/officeDocument/2006/relationships/hyperlink" Target="http://dsplab.diei.unipg.it/pubs/export/tagged/310" TargetMode="External"/><Relationship Id="rId570" Type="http://schemas.openxmlformats.org/officeDocument/2006/relationships/hyperlink" Target="http://dsplab.diei.unipg.it/pubs/author/Baruffa" TargetMode="External"/><Relationship Id="rId626" Type="http://schemas.openxmlformats.org/officeDocument/2006/relationships/hyperlink" Target="http://dsplab.diei.unipg.it/pubs/export/tagged/322" TargetMode="External"/><Relationship Id="rId223" Type="http://schemas.openxmlformats.org/officeDocument/2006/relationships/hyperlink" Target="http://dsplab.diei.unipg.it/pubs/author/Frescura" TargetMode="External"/><Relationship Id="rId430" Type="http://schemas.openxmlformats.org/officeDocument/2006/relationships/hyperlink" Target="http://dsplab.diei.unipg.it/pubs/export/bib/303" TargetMode="External"/><Relationship Id="rId668" Type="http://schemas.openxmlformats.org/officeDocument/2006/relationships/hyperlink" Target="http://dsplab.diei.unipg.it/pubs/export/xml/314" TargetMode="External"/><Relationship Id="rId18" Type="http://schemas.openxmlformats.org/officeDocument/2006/relationships/hyperlink" Target="http://dsplab.diei.unipg.it/pubs/export/xml/735" TargetMode="External"/><Relationship Id="rId265" Type="http://schemas.openxmlformats.org/officeDocument/2006/relationships/hyperlink" Target="http://dsplab.diei.unipg.it/pubs/author/Baruffa" TargetMode="External"/><Relationship Id="rId472" Type="http://schemas.openxmlformats.org/officeDocument/2006/relationships/hyperlink" Target="http://dsplab.diei.unipg.it/pubs/export/xml/305" TargetMode="External"/><Relationship Id="rId528" Type="http://schemas.openxmlformats.org/officeDocument/2006/relationships/hyperlink" Target="http://dsplab.diei.unipg.it/pubs/author/Ronga" TargetMode="External"/><Relationship Id="rId125" Type="http://schemas.openxmlformats.org/officeDocument/2006/relationships/hyperlink" Target="http://dsplab.diei.unipg.it/pubs/author/Baruffa" TargetMode="External"/><Relationship Id="rId167" Type="http://schemas.openxmlformats.org/officeDocument/2006/relationships/hyperlink" Target="http://dsplab.diei.unipg.it/pubs/export/tagged/281" TargetMode="External"/><Relationship Id="rId332" Type="http://schemas.openxmlformats.org/officeDocument/2006/relationships/hyperlink" Target="http://dsplab.diei.unipg.it/pubs/export/bib/286" TargetMode="External"/><Relationship Id="rId374" Type="http://schemas.openxmlformats.org/officeDocument/2006/relationships/hyperlink" Target="http://dsplab.diei.unipg.it/pubs/author/Cardoso" TargetMode="External"/><Relationship Id="rId581" Type="http://schemas.openxmlformats.org/officeDocument/2006/relationships/hyperlink" Target="http://dsplab.diei.unipg.it/biblio/performance_comparison_multicarrier_ds_ss_radio_access_schemes_wlan_using_measured_channel_de" TargetMode="External"/><Relationship Id="rId71" Type="http://schemas.openxmlformats.org/officeDocument/2006/relationships/hyperlink" Target="http://dsplab.diei.unipg.it/pubs/author/Micanti" TargetMode="External"/><Relationship Id="rId234" Type="http://schemas.openxmlformats.org/officeDocument/2006/relationships/hyperlink" Target="http://dsplab.diei.unipg.it/pubs/export/xml/282" TargetMode="External"/><Relationship Id="rId637" Type="http://schemas.openxmlformats.org/officeDocument/2006/relationships/hyperlink" Target="http://dsplab.diei.unipg.it/pubs/author/Cacopardi" TargetMode="External"/><Relationship Id="rId679" Type="http://schemas.openxmlformats.org/officeDocument/2006/relationships/hyperlink" Target="http://dsplab.diei.unipg.it/pubs/author/Frescur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splab.diei.unipg.it/pubs/author/Baruffa" TargetMode="External"/><Relationship Id="rId276" Type="http://schemas.openxmlformats.org/officeDocument/2006/relationships/hyperlink" Target="http://dsplab.diei.unipg.it/pubs/export/bib/348" TargetMode="External"/><Relationship Id="rId441" Type="http://schemas.openxmlformats.org/officeDocument/2006/relationships/hyperlink" Target="http://dsplab.diei.unipg.it/pubs/export/bib/311" TargetMode="External"/><Relationship Id="rId483" Type="http://schemas.openxmlformats.org/officeDocument/2006/relationships/hyperlink" Target="http://dsplab.diei.unipg.it/pubs/author/Reali" TargetMode="External"/><Relationship Id="rId539" Type="http://schemas.openxmlformats.org/officeDocument/2006/relationships/hyperlink" Target="http://dsplab.diei.unipg.it/pubs/author/Cacopardi" TargetMode="External"/><Relationship Id="rId690" Type="http://schemas.openxmlformats.org/officeDocument/2006/relationships/hyperlink" Target="http://dsplab.diei.unipg.it/biblio/frequency_division_duplex_configuration_indoor_wireless_multicarrier_dscdma" TargetMode="External"/><Relationship Id="rId704" Type="http://schemas.openxmlformats.org/officeDocument/2006/relationships/hyperlink" Target="http://dsplab.diei.unipg.it/pubs/export/tagged/374" TargetMode="External"/><Relationship Id="rId40" Type="http://schemas.openxmlformats.org/officeDocument/2006/relationships/hyperlink" Target="http://dsplab.diei.unipg.it/pubs/author/Frescura" TargetMode="External"/><Relationship Id="rId136" Type="http://schemas.openxmlformats.org/officeDocument/2006/relationships/hyperlink" Target="http://dsplab.diei.unipg.it/pubs/author/Dufaux" TargetMode="External"/><Relationship Id="rId178" Type="http://schemas.openxmlformats.org/officeDocument/2006/relationships/hyperlink" Target="http://dsplab.diei.unipg.it/pubs/author/Cacopardi" TargetMode="External"/><Relationship Id="rId301" Type="http://schemas.openxmlformats.org/officeDocument/2006/relationships/hyperlink" Target="http://dsplab.diei.unipg.it/pubs/author/Reali" TargetMode="External"/><Relationship Id="rId343" Type="http://schemas.openxmlformats.org/officeDocument/2006/relationships/hyperlink" Target="http://dsplab.diei.unipg.it/biblio/jpwl_implementation_openjpeg_environment" TargetMode="External"/><Relationship Id="rId550" Type="http://schemas.openxmlformats.org/officeDocument/2006/relationships/hyperlink" Target="http://dsplab.diei.unipg.it/pubs/export/tagged/299" TargetMode="External"/><Relationship Id="rId82" Type="http://schemas.openxmlformats.org/officeDocument/2006/relationships/hyperlink" Target="http://dsplab.diei.unipg.it/pubs/export/tagged/671" TargetMode="External"/><Relationship Id="rId203" Type="http://schemas.openxmlformats.org/officeDocument/2006/relationships/hyperlink" Target="http://dsplab.diei.unipg.it/pubs/author/Rosati" TargetMode="External"/><Relationship Id="rId385" Type="http://schemas.openxmlformats.org/officeDocument/2006/relationships/hyperlink" Target="http://dsplab.diei.unipg.it/pubs/export/tagged/316" TargetMode="External"/><Relationship Id="rId592" Type="http://schemas.openxmlformats.org/officeDocument/2006/relationships/hyperlink" Target="http://dsplab.diei.unipg.it/pubs/export/tagged/318" TargetMode="External"/><Relationship Id="rId606" Type="http://schemas.openxmlformats.org/officeDocument/2006/relationships/hyperlink" Target="http://dsplab.diei.unipg.it/pubs/author/Frescura" TargetMode="External"/><Relationship Id="rId648" Type="http://schemas.openxmlformats.org/officeDocument/2006/relationships/hyperlink" Target="http://dsplab.diei.unipg.it/pubs/author/Frescura" TargetMode="External"/><Relationship Id="rId245" Type="http://schemas.openxmlformats.org/officeDocument/2006/relationships/hyperlink" Target="http://dsplab.diei.unipg.it/pubs/author/Di_Sorte" TargetMode="External"/><Relationship Id="rId287" Type="http://schemas.openxmlformats.org/officeDocument/2006/relationships/hyperlink" Target="http://dsplab.diei.unipg.it/pubs/author/Frescura" TargetMode="External"/><Relationship Id="rId410" Type="http://schemas.openxmlformats.org/officeDocument/2006/relationships/hyperlink" Target="http://dsplab.diei.unipg.it/biblio/reconfigurable_channel_codec_coprocessor_software_radio_multimedia_applications" TargetMode="External"/><Relationship Id="rId452" Type="http://schemas.openxmlformats.org/officeDocument/2006/relationships/hyperlink" Target="http://dsplab.diei.unipg.it/pubs/author/Frescura" TargetMode="External"/><Relationship Id="rId494" Type="http://schemas.openxmlformats.org/officeDocument/2006/relationships/hyperlink" Target="http://dsplab.diei.unipg.it/biblio/a_software_radio_development_system_wireless_multimedia_systems" TargetMode="External"/><Relationship Id="rId508" Type="http://schemas.openxmlformats.org/officeDocument/2006/relationships/hyperlink" Target="http://dsplab.diei.unipg.it/pubs/author/Sereni" TargetMode="External"/><Relationship Id="rId715" Type="http://schemas.openxmlformats.org/officeDocument/2006/relationships/fontTable" Target="fontTable.xml"/><Relationship Id="rId105" Type="http://schemas.openxmlformats.org/officeDocument/2006/relationships/hyperlink" Target="http://dsplab.diei.unipg.it/pubs/author/Frescura" TargetMode="External"/><Relationship Id="rId147" Type="http://schemas.openxmlformats.org/officeDocument/2006/relationships/hyperlink" Target="http://dsplab.diei.unipg.it/pubs/export/bib/623" TargetMode="External"/><Relationship Id="rId312" Type="http://schemas.openxmlformats.org/officeDocument/2006/relationships/hyperlink" Target="http://dsplab.diei.unipg.it/pubs/author/Frescura" TargetMode="External"/><Relationship Id="rId354" Type="http://schemas.openxmlformats.org/officeDocument/2006/relationships/hyperlink" Target="http://dsplab.diei.unipg.it/pubs/author/Frescura" TargetMode="External"/><Relationship Id="rId51" Type="http://schemas.openxmlformats.org/officeDocument/2006/relationships/hyperlink" Target="http://dsplab.diei.unipg.it/pubs/author/Frescura" TargetMode="External"/><Relationship Id="rId72" Type="http://schemas.openxmlformats.org/officeDocument/2006/relationships/hyperlink" Target="http://dsplab.diei.unipg.it/pubs/author/Frescura" TargetMode="External"/><Relationship Id="rId93" Type="http://schemas.openxmlformats.org/officeDocument/2006/relationships/hyperlink" Target="http://dsplab.diei.unipg.it/pubs/author/Frescura" TargetMode="External"/><Relationship Id="rId189" Type="http://schemas.openxmlformats.org/officeDocument/2006/relationships/hyperlink" Target="http://dsplab.diei.unipg.it/biblio/d42_report_dc_distribution_final_results" TargetMode="External"/><Relationship Id="rId375" Type="http://schemas.openxmlformats.org/officeDocument/2006/relationships/hyperlink" Target="http://dsplab.diei.unipg.it/pubs/author/Fehn" TargetMode="External"/><Relationship Id="rId396" Type="http://schemas.openxmlformats.org/officeDocument/2006/relationships/hyperlink" Target="http://dsplab.diei.unipg.it/pubs/author/Frescura" TargetMode="External"/><Relationship Id="rId561" Type="http://schemas.openxmlformats.org/officeDocument/2006/relationships/hyperlink" Target="http://dsplab.diei.unipg.it/pubs/export/bib/300" TargetMode="External"/><Relationship Id="rId582" Type="http://schemas.openxmlformats.org/officeDocument/2006/relationships/hyperlink" Target="http://dsplab.diei.unipg.it/biblio/performance_comparison_multicarrier_ds_ss_radio_access_schemes_wlan_using_measured_channel_de" TargetMode="External"/><Relationship Id="rId617" Type="http://schemas.openxmlformats.org/officeDocument/2006/relationships/hyperlink" Target="http://dsplab.diei.unipg.it/pubs/export/tagged/323" TargetMode="External"/><Relationship Id="rId638" Type="http://schemas.openxmlformats.org/officeDocument/2006/relationships/hyperlink" Target="http://dsplab.diei.unipg.it/pubs/author/Frescura" TargetMode="External"/><Relationship Id="rId659" Type="http://schemas.openxmlformats.org/officeDocument/2006/relationships/hyperlink" Target="http://dsplab.diei.unipg.it/pubs/export/tagged/31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dsplab.diei.unipg.it/pubs/author/Micanti" TargetMode="External"/><Relationship Id="rId235" Type="http://schemas.openxmlformats.org/officeDocument/2006/relationships/hyperlink" Target="http://dsplab.diei.unipg.it/pubs/export/bib/282" TargetMode="External"/><Relationship Id="rId256" Type="http://schemas.openxmlformats.org/officeDocument/2006/relationships/hyperlink" Target="http://dsplab.diei.unipg.it/pubs/author/Auffret" TargetMode="External"/><Relationship Id="rId277" Type="http://schemas.openxmlformats.org/officeDocument/2006/relationships/hyperlink" Target="http://dsplab.diei.unipg.it/pubs/author/Prudent" TargetMode="External"/><Relationship Id="rId298" Type="http://schemas.openxmlformats.org/officeDocument/2006/relationships/hyperlink" Target="http://dsplab.diei.unipg.it/pubs/author/Correa" TargetMode="External"/><Relationship Id="rId400" Type="http://schemas.openxmlformats.org/officeDocument/2006/relationships/hyperlink" Target="http://dsplab.diei.unipg.it/biblio/jpeg2000_and_mjpeg2000_transmission_80211_wireless_local_area_networks" TargetMode="External"/><Relationship Id="rId421" Type="http://schemas.openxmlformats.org/officeDocument/2006/relationships/hyperlink" Target="http://dsplab.diei.unipg.it/pubs/export/bib/310" TargetMode="External"/><Relationship Id="rId442" Type="http://schemas.openxmlformats.org/officeDocument/2006/relationships/hyperlink" Target="http://dsplab.diei.unipg.it/pubs/author/Sereni" TargetMode="External"/><Relationship Id="rId463" Type="http://schemas.openxmlformats.org/officeDocument/2006/relationships/hyperlink" Target="http://dsplab.diei.unipg.it/pubs/export/xml/306" TargetMode="External"/><Relationship Id="rId484" Type="http://schemas.openxmlformats.org/officeDocument/2006/relationships/hyperlink" Target="http://dsplab.diei.unipg.it/biblio/stochastic_channel_allocation_nonlinear_environments" TargetMode="External"/><Relationship Id="rId519" Type="http://schemas.openxmlformats.org/officeDocument/2006/relationships/hyperlink" Target="http://dsplab.diei.unipg.it/pubs/export/xml/296" TargetMode="External"/><Relationship Id="rId670" Type="http://schemas.openxmlformats.org/officeDocument/2006/relationships/hyperlink" Target="http://dsplab.diei.unipg.it/pubs/author/Cacopardi" TargetMode="External"/><Relationship Id="rId705" Type="http://schemas.openxmlformats.org/officeDocument/2006/relationships/hyperlink" Target="http://dsplab.diei.unipg.it/pubs/export/xml/374" TargetMode="External"/><Relationship Id="rId116" Type="http://schemas.openxmlformats.org/officeDocument/2006/relationships/hyperlink" Target="http://dsplab.diei.unipg.it/pubs/export/xml/631" TargetMode="External"/><Relationship Id="rId137" Type="http://schemas.openxmlformats.org/officeDocument/2006/relationships/hyperlink" Target="http://dsplab.diei.unipg.it/pubs/author/Nicholson" TargetMode="External"/><Relationship Id="rId158" Type="http://schemas.openxmlformats.org/officeDocument/2006/relationships/hyperlink" Target="http://dsplab.diei.unipg.it/biblio/response_extended_call_proposals_jpwl_amd1_technologies" TargetMode="External"/><Relationship Id="rId302" Type="http://schemas.openxmlformats.org/officeDocument/2006/relationships/hyperlink" Target="http://dsplab.diei.unipg.it/pubs/author/Femminella" TargetMode="External"/><Relationship Id="rId323" Type="http://schemas.openxmlformats.org/officeDocument/2006/relationships/hyperlink" Target="http://dsplab.diei.unipg.it/biblio/reliable_multicast_protocol_dcinema_distribution" TargetMode="External"/><Relationship Id="rId344" Type="http://schemas.openxmlformats.org/officeDocument/2006/relationships/hyperlink" Target="http://dsplab.diei.unipg.it/biblio/jpwl_implementation_openjpeg_environment" TargetMode="External"/><Relationship Id="rId530" Type="http://schemas.openxmlformats.org/officeDocument/2006/relationships/hyperlink" Target="http://dsplab.diei.unipg.it/pubs/author/Castoldi" TargetMode="External"/><Relationship Id="rId691" Type="http://schemas.openxmlformats.org/officeDocument/2006/relationships/hyperlink" Target="http://dsplab.diei.unipg.it/pubs/export/tagged/421" TargetMode="External"/><Relationship Id="rId20" Type="http://schemas.openxmlformats.org/officeDocument/2006/relationships/hyperlink" Target="http://dsplab.diei.unipg.it/pubs/author/Fiorucci" TargetMode="External"/><Relationship Id="rId41" Type="http://schemas.openxmlformats.org/officeDocument/2006/relationships/hyperlink" Target="http://dsplab.diei.unipg.it/pubs/author/Dufaux" TargetMode="External"/><Relationship Id="rId62" Type="http://schemas.openxmlformats.org/officeDocument/2006/relationships/hyperlink" Target="http://dsplab.diei.unipg.it/pubs/export/tagged/663" TargetMode="External"/><Relationship Id="rId83" Type="http://schemas.openxmlformats.org/officeDocument/2006/relationships/hyperlink" Target="http://dsplab.diei.unipg.it/pubs/export/xml/671" TargetMode="External"/><Relationship Id="rId179" Type="http://schemas.openxmlformats.org/officeDocument/2006/relationships/hyperlink" Target="http://dsplab.diei.unipg.it/pubs/author/Perfetti" TargetMode="External"/><Relationship Id="rId365" Type="http://schemas.openxmlformats.org/officeDocument/2006/relationships/hyperlink" Target="http://dsplab.diei.unipg.it/pubs/export/bib/620" TargetMode="External"/><Relationship Id="rId386" Type="http://schemas.openxmlformats.org/officeDocument/2006/relationships/hyperlink" Target="http://dsplab.diei.unipg.it/pubs/export/xml/316" TargetMode="External"/><Relationship Id="rId551" Type="http://schemas.openxmlformats.org/officeDocument/2006/relationships/hyperlink" Target="http://dsplab.diei.unipg.it/pubs/export/xml/299" TargetMode="External"/><Relationship Id="rId572" Type="http://schemas.openxmlformats.org/officeDocument/2006/relationships/hyperlink" Target="http://dsplab.diei.unipg.it/pubs/author/Frescura" TargetMode="External"/><Relationship Id="rId593" Type="http://schemas.openxmlformats.org/officeDocument/2006/relationships/hyperlink" Target="http://dsplab.diei.unipg.it/pubs/export/xml/318" TargetMode="External"/><Relationship Id="rId607" Type="http://schemas.openxmlformats.org/officeDocument/2006/relationships/hyperlink" Target="http://dsplab.diei.unipg.it/pubs/author/Reali" TargetMode="External"/><Relationship Id="rId628" Type="http://schemas.openxmlformats.org/officeDocument/2006/relationships/hyperlink" Target="http://dsplab.diei.unipg.it/pubs/export/bib/322" TargetMode="External"/><Relationship Id="rId649" Type="http://schemas.openxmlformats.org/officeDocument/2006/relationships/hyperlink" Target="http://dsplab.diei.unipg.it/pubs/author/Reali" TargetMode="External"/><Relationship Id="rId190" Type="http://schemas.openxmlformats.org/officeDocument/2006/relationships/hyperlink" Target="http://dsplab.diei.unipg.it/biblio/d42_report_dc_distribution_final_results" TargetMode="External"/><Relationship Id="rId204" Type="http://schemas.openxmlformats.org/officeDocument/2006/relationships/hyperlink" Target="http://dsplab.diei.unipg.it/pubs/author/Alberti" TargetMode="External"/><Relationship Id="rId225" Type="http://schemas.openxmlformats.org/officeDocument/2006/relationships/hyperlink" Target="http://dsplab.diei.unipg.it/biblio/packetization_technique_dcinema_contents_multicasting_over_metropolitan_wireless_networks_0" TargetMode="External"/><Relationship Id="rId246" Type="http://schemas.openxmlformats.org/officeDocument/2006/relationships/hyperlink" Target="http://dsplab.diei.unipg.it/pubs/author/Grasselli" TargetMode="External"/><Relationship Id="rId267" Type="http://schemas.openxmlformats.org/officeDocument/2006/relationships/hyperlink" Target="http://dsplab.diei.unipg.it/pubs/author/Nicholson" TargetMode="External"/><Relationship Id="rId288" Type="http://schemas.openxmlformats.org/officeDocument/2006/relationships/hyperlink" Target="http://dsplab.diei.unipg.it/pubs/author/Baruffa" TargetMode="External"/><Relationship Id="rId411" Type="http://schemas.openxmlformats.org/officeDocument/2006/relationships/hyperlink" Target="http://dsplab.diei.unipg.it/pubs/export/tagged/309" TargetMode="External"/><Relationship Id="rId432" Type="http://schemas.openxmlformats.org/officeDocument/2006/relationships/hyperlink" Target="http://dsplab.diei.unipg.it/biblio/jpwl_simulation_environment_09" TargetMode="External"/><Relationship Id="rId453" Type="http://schemas.openxmlformats.org/officeDocument/2006/relationships/hyperlink" Target="http://dsplab.diei.unipg.it/pubs/author/Sereni" TargetMode="External"/><Relationship Id="rId474" Type="http://schemas.openxmlformats.org/officeDocument/2006/relationships/hyperlink" Target="http://dsplab.diei.unipg.it/pubs/author/Frescura" TargetMode="External"/><Relationship Id="rId509" Type="http://schemas.openxmlformats.org/officeDocument/2006/relationships/hyperlink" Target="http://dsplab.diei.unipg.it/biblio/an_ofdm_radio_transmitter_based_tms320c6000_dsp_telemetry_applications" TargetMode="External"/><Relationship Id="rId660" Type="http://schemas.openxmlformats.org/officeDocument/2006/relationships/hyperlink" Target="http://dsplab.diei.unipg.it/pubs/export/xml/315" TargetMode="External"/><Relationship Id="rId106" Type="http://schemas.openxmlformats.org/officeDocument/2006/relationships/hyperlink" Target="http://dsplab.diei.unipg.it/pubs/author/Verducci" TargetMode="External"/><Relationship Id="rId127" Type="http://schemas.openxmlformats.org/officeDocument/2006/relationships/hyperlink" Target="http://dsplab.diei.unipg.it/pubs/author/Frescura" TargetMode="External"/><Relationship Id="rId313" Type="http://schemas.openxmlformats.org/officeDocument/2006/relationships/hyperlink" Target="http://dsplab.diei.unipg.it/pubs/author/Nicholson" TargetMode="External"/><Relationship Id="rId495" Type="http://schemas.openxmlformats.org/officeDocument/2006/relationships/hyperlink" Target="http://dsplab.diei.unipg.it/pubs/export/tagged/375" TargetMode="External"/><Relationship Id="rId681" Type="http://schemas.openxmlformats.org/officeDocument/2006/relationships/hyperlink" Target="http://dsplab.diei.unipg.it/biblio/performance_comparison_orthogonal_multicarrier_ds_cdma_systems_frequency_selective_slow_fadin" TargetMode="External"/><Relationship Id="rId716" Type="http://schemas.openxmlformats.org/officeDocument/2006/relationships/theme" Target="theme/theme1.xml"/><Relationship Id="rId10" Type="http://schemas.openxmlformats.org/officeDocument/2006/relationships/hyperlink" Target="http://dsplab.diei.unipg.it/pubs/export/tagged/816" TargetMode="External"/><Relationship Id="rId31" Type="http://schemas.openxmlformats.org/officeDocument/2006/relationships/hyperlink" Target="http://dsplab.diei.unipg.it/pubs/author/Frescura" TargetMode="External"/><Relationship Id="rId52" Type="http://schemas.openxmlformats.org/officeDocument/2006/relationships/hyperlink" Target="http://dsplab.diei.unipg.it/biblio/implementation_reprogrammable_dspfpga_based_platform_realtime_hd_video_coding" TargetMode="External"/><Relationship Id="rId73" Type="http://schemas.openxmlformats.org/officeDocument/2006/relationships/hyperlink" Target="http://dsplab.diei.unipg.it/pubs/author/Cacopardi" TargetMode="External"/><Relationship Id="rId94" Type="http://schemas.openxmlformats.org/officeDocument/2006/relationships/hyperlink" Target="http://dsplab.diei.unipg.it/biblio/wireless_jpeg2000_applications" TargetMode="External"/><Relationship Id="rId148" Type="http://schemas.openxmlformats.org/officeDocument/2006/relationships/hyperlink" Target="http://dsplab.diei.unipg.it/pubs/author/Frescura" TargetMode="External"/><Relationship Id="rId169" Type="http://schemas.openxmlformats.org/officeDocument/2006/relationships/hyperlink" Target="http://dsplab.diei.unipg.it/pubs/export/bib/281" TargetMode="External"/><Relationship Id="rId334" Type="http://schemas.openxmlformats.org/officeDocument/2006/relationships/hyperlink" Target="http://dsplab.diei.unipg.it/pubs/author/Betti" TargetMode="External"/><Relationship Id="rId355" Type="http://schemas.openxmlformats.org/officeDocument/2006/relationships/hyperlink" Target="http://dsplab.diei.unipg.it/pubs/author/Baruffa" TargetMode="External"/><Relationship Id="rId376" Type="http://schemas.openxmlformats.org/officeDocument/2006/relationships/hyperlink" Target="http://dsplab.diei.unipg.it/biblio/d333_specification_simulation_and_design_layered_scheme_transmission_system" TargetMode="External"/><Relationship Id="rId397" Type="http://schemas.openxmlformats.org/officeDocument/2006/relationships/hyperlink" Target="http://dsplab.diei.unipg.it/pubs/author/Giorni" TargetMode="External"/><Relationship Id="rId520" Type="http://schemas.openxmlformats.org/officeDocument/2006/relationships/hyperlink" Target="http://dsplab.diei.unipg.it/pubs/export/bib/296" TargetMode="External"/><Relationship Id="rId541" Type="http://schemas.openxmlformats.org/officeDocument/2006/relationships/hyperlink" Target="http://dsplab.diei.unipg.it/biblio/dsp_based_ofdm_demodulator_and_equalizer_professional_dvbt_receivers" TargetMode="External"/><Relationship Id="rId562" Type="http://schemas.openxmlformats.org/officeDocument/2006/relationships/hyperlink" Target="http://dsplab.diei.unipg.it/pubs/author/Cacopardi" TargetMode="External"/><Relationship Id="rId583" Type="http://schemas.openxmlformats.org/officeDocument/2006/relationships/hyperlink" Target="http://dsplab.diei.unipg.it/pubs/export/tagged/319" TargetMode="External"/><Relationship Id="rId618" Type="http://schemas.openxmlformats.org/officeDocument/2006/relationships/hyperlink" Target="http://dsplab.diei.unipg.it/pubs/export/xml/323" TargetMode="External"/><Relationship Id="rId639" Type="http://schemas.openxmlformats.org/officeDocument/2006/relationships/hyperlink" Target="http://dsplab.diei.unipg.it/pubs/author/Gatti" TargetMode="External"/><Relationship Id="rId4" Type="http://schemas.openxmlformats.org/officeDocument/2006/relationships/hyperlink" Target="http://dsplab.diei.unipg.it/pubs/author/Baruffa" TargetMode="External"/><Relationship Id="rId180" Type="http://schemas.openxmlformats.org/officeDocument/2006/relationships/hyperlink" Target="http://dsplab.diei.unipg.it/pubs/author/Rosati" TargetMode="External"/><Relationship Id="rId215" Type="http://schemas.openxmlformats.org/officeDocument/2006/relationships/hyperlink" Target="http://dsplab.diei.unipg.it/pubs/author/Baruffa" TargetMode="External"/><Relationship Id="rId236" Type="http://schemas.openxmlformats.org/officeDocument/2006/relationships/hyperlink" Target="http://dsplab.diei.unipg.it/pubs/author/Frescura" TargetMode="External"/><Relationship Id="rId257" Type="http://schemas.openxmlformats.org/officeDocument/2006/relationships/hyperlink" Target="http://dsplab.diei.unipg.it/pubs/author/Sintas" TargetMode="External"/><Relationship Id="rId278" Type="http://schemas.openxmlformats.org/officeDocument/2006/relationships/hyperlink" Target="http://dsplab.diei.unipg.it/pubs/author/Baruffa" TargetMode="External"/><Relationship Id="rId401" Type="http://schemas.openxmlformats.org/officeDocument/2006/relationships/hyperlink" Target="http://dsplab.diei.unipg.it/biblio/jpeg2000_and_mjpeg2000_transmission_80211_wireless_local_area_networks" TargetMode="External"/><Relationship Id="rId422" Type="http://schemas.openxmlformats.org/officeDocument/2006/relationships/hyperlink" Target="http://dsplab.diei.unipg.it/pubs/author/Frescura" TargetMode="External"/><Relationship Id="rId443" Type="http://schemas.openxmlformats.org/officeDocument/2006/relationships/hyperlink" Target="http://dsplab.diei.unipg.it/pubs/author/Baruffa" TargetMode="External"/><Relationship Id="rId464" Type="http://schemas.openxmlformats.org/officeDocument/2006/relationships/hyperlink" Target="http://dsplab.diei.unipg.it/pubs/export/bib/306" TargetMode="External"/><Relationship Id="rId650" Type="http://schemas.openxmlformats.org/officeDocument/2006/relationships/hyperlink" Target="http://dsplab.diei.unipg.it/biblio/om_ds_ss_wireless_lan_radio_subsystem_performance_clipping_environment_using_measured_channel" TargetMode="External"/><Relationship Id="rId303" Type="http://schemas.openxmlformats.org/officeDocument/2006/relationships/hyperlink" Target="http://dsplab.diei.unipg.it/pubs/author/Di_Sorte" TargetMode="External"/><Relationship Id="rId485" Type="http://schemas.openxmlformats.org/officeDocument/2006/relationships/hyperlink" Target="http://dsplab.diei.unipg.it/pubs/export/tagged/295" TargetMode="External"/><Relationship Id="rId692" Type="http://schemas.openxmlformats.org/officeDocument/2006/relationships/hyperlink" Target="http://dsplab.diei.unipg.it/pubs/export/xml/421" TargetMode="External"/><Relationship Id="rId706" Type="http://schemas.openxmlformats.org/officeDocument/2006/relationships/hyperlink" Target="http://dsplab.diei.unipg.it/pubs/export/bib/374" TargetMode="External"/><Relationship Id="rId42" Type="http://schemas.openxmlformats.org/officeDocument/2006/relationships/hyperlink" Target="http://dsplab.diei.unipg.it/pubs/author/Nicholson" TargetMode="External"/><Relationship Id="rId84" Type="http://schemas.openxmlformats.org/officeDocument/2006/relationships/hyperlink" Target="http://dsplab.diei.unipg.it/pubs/export/bib/671" TargetMode="External"/><Relationship Id="rId138" Type="http://schemas.openxmlformats.org/officeDocument/2006/relationships/hyperlink" Target="http://dsplab.diei.unipg.it/pubs/export/tagged/668" TargetMode="External"/><Relationship Id="rId345" Type="http://schemas.openxmlformats.org/officeDocument/2006/relationships/hyperlink" Target="http://dsplab.diei.unipg.it/pubs/export/tagged/622" TargetMode="External"/><Relationship Id="rId387" Type="http://schemas.openxmlformats.org/officeDocument/2006/relationships/hyperlink" Target="http://dsplab.diei.unipg.it/pubs/export/bib/316" TargetMode="External"/><Relationship Id="rId510" Type="http://schemas.openxmlformats.org/officeDocument/2006/relationships/hyperlink" Target="http://dsplab.diei.unipg.it/pubs/export/tagged/456" TargetMode="External"/><Relationship Id="rId552" Type="http://schemas.openxmlformats.org/officeDocument/2006/relationships/hyperlink" Target="http://dsplab.diei.unipg.it/pubs/export/bib/299" TargetMode="External"/><Relationship Id="rId594" Type="http://schemas.openxmlformats.org/officeDocument/2006/relationships/hyperlink" Target="http://dsplab.diei.unipg.it/pubs/export/bib/318" TargetMode="External"/><Relationship Id="rId608" Type="http://schemas.openxmlformats.org/officeDocument/2006/relationships/hyperlink" Target="http://dsplab.diei.unipg.it/biblio/comparison_wlan_multicarrier_dsss_physical_layer_configurations_measured_indoor_environment" TargetMode="External"/><Relationship Id="rId191" Type="http://schemas.openxmlformats.org/officeDocument/2006/relationships/hyperlink" Target="http://dsplab.diei.unipg.it/pubs/export/tagged/580" TargetMode="External"/><Relationship Id="rId205" Type="http://schemas.openxmlformats.org/officeDocument/2006/relationships/hyperlink" Target="http://dsplab.diei.unipg.it/pubs/author/Fiorucci" TargetMode="External"/><Relationship Id="rId247" Type="http://schemas.openxmlformats.org/officeDocument/2006/relationships/hyperlink" Target="http://dsplab.diei.unipg.it/pubs/author/Femminella" TargetMode="External"/><Relationship Id="rId412" Type="http://schemas.openxmlformats.org/officeDocument/2006/relationships/hyperlink" Target="http://dsplab.diei.unipg.it/pubs/export/xml/309" TargetMode="External"/><Relationship Id="rId107" Type="http://schemas.openxmlformats.org/officeDocument/2006/relationships/hyperlink" Target="http://dsplab.diei.unipg.it/pubs/author/Micanti" TargetMode="External"/><Relationship Id="rId289" Type="http://schemas.openxmlformats.org/officeDocument/2006/relationships/hyperlink" Target="http://dsplab.diei.unipg.it/pubs/author/Di_Sorte" TargetMode="External"/><Relationship Id="rId454" Type="http://schemas.openxmlformats.org/officeDocument/2006/relationships/hyperlink" Target="http://dsplab.diei.unipg.it/pubs/author/Barbini" TargetMode="External"/><Relationship Id="rId496" Type="http://schemas.openxmlformats.org/officeDocument/2006/relationships/hyperlink" Target="http://dsplab.diei.unipg.it/pubs/export/xml/375" TargetMode="External"/><Relationship Id="rId661" Type="http://schemas.openxmlformats.org/officeDocument/2006/relationships/hyperlink" Target="http://dsplab.diei.unipg.it/pubs/export/bib/315" TargetMode="External"/><Relationship Id="rId11" Type="http://schemas.openxmlformats.org/officeDocument/2006/relationships/hyperlink" Target="http://dsplab.diei.unipg.it/pubs/export/xml/816" TargetMode="External"/><Relationship Id="rId53" Type="http://schemas.openxmlformats.org/officeDocument/2006/relationships/hyperlink" Target="http://dsplab.diei.unipg.it/pubs/export/tagged/724" TargetMode="External"/><Relationship Id="rId149" Type="http://schemas.openxmlformats.org/officeDocument/2006/relationships/hyperlink" Target="http://dsplab.diei.unipg.it/pubs/author/Baruffa" TargetMode="External"/><Relationship Id="rId314" Type="http://schemas.openxmlformats.org/officeDocument/2006/relationships/hyperlink" Target="http://dsplab.diei.unipg.it/biblio/jpwl_extension_jpeg_2000_wireless_imaging" TargetMode="External"/><Relationship Id="rId356" Type="http://schemas.openxmlformats.org/officeDocument/2006/relationships/hyperlink" Target="http://dsplab.diei.unipg.it/biblio/jpwl_dcinema_satellite_distribution" TargetMode="External"/><Relationship Id="rId398" Type="http://schemas.openxmlformats.org/officeDocument/2006/relationships/hyperlink" Target="http://dsplab.diei.unipg.it/pubs/author/Feci" TargetMode="External"/><Relationship Id="rId521" Type="http://schemas.openxmlformats.org/officeDocument/2006/relationships/hyperlink" Target="http://dsplab.diei.unipg.it/pubs/author/Conti" TargetMode="External"/><Relationship Id="rId563" Type="http://schemas.openxmlformats.org/officeDocument/2006/relationships/hyperlink" Target="http://dsplab.diei.unipg.it/pubs/author/Frescura" TargetMode="External"/><Relationship Id="rId619" Type="http://schemas.openxmlformats.org/officeDocument/2006/relationships/hyperlink" Target="http://dsplab.diei.unipg.it/pubs/export/bib/323" TargetMode="External"/><Relationship Id="rId95" Type="http://schemas.openxmlformats.org/officeDocument/2006/relationships/hyperlink" Target="http://dsplab.diei.unipg.it/pubs/export/tagged/653" TargetMode="External"/><Relationship Id="rId160" Type="http://schemas.openxmlformats.org/officeDocument/2006/relationships/hyperlink" Target="http://dsplab.diei.unipg.it/pubs/export/xml/624" TargetMode="External"/><Relationship Id="rId216" Type="http://schemas.openxmlformats.org/officeDocument/2006/relationships/hyperlink" Target="http://dsplab.diei.unipg.it/pubs/author/Frescura" TargetMode="External"/><Relationship Id="rId423" Type="http://schemas.openxmlformats.org/officeDocument/2006/relationships/hyperlink" Target="http://dsplab.diei.unipg.it/pubs/author/Alberti" TargetMode="External"/><Relationship Id="rId258" Type="http://schemas.openxmlformats.org/officeDocument/2006/relationships/hyperlink" Target="http://dsplab.diei.unipg.it/biblio/d41_dc_distribution_detailed_specifications" TargetMode="External"/><Relationship Id="rId465" Type="http://schemas.openxmlformats.org/officeDocument/2006/relationships/hyperlink" Target="http://dsplab.diei.unipg.it/pubs/author/Cacopardi" TargetMode="External"/><Relationship Id="rId630" Type="http://schemas.openxmlformats.org/officeDocument/2006/relationships/hyperlink" Target="http://dsplab.diei.unipg.it/pubs/author/Frescura" TargetMode="External"/><Relationship Id="rId672" Type="http://schemas.openxmlformats.org/officeDocument/2006/relationships/hyperlink" Target="http://dsplab.diei.unipg.it/pubs/author/Gatti" TargetMode="External"/><Relationship Id="rId22" Type="http://schemas.openxmlformats.org/officeDocument/2006/relationships/hyperlink" Target="http://dsplab.diei.unipg.it/pubs/author/Micanti" TargetMode="External"/><Relationship Id="rId64" Type="http://schemas.openxmlformats.org/officeDocument/2006/relationships/hyperlink" Target="http://dsplab.diei.unipg.it/pubs/export/bib/663" TargetMode="External"/><Relationship Id="rId118" Type="http://schemas.openxmlformats.org/officeDocument/2006/relationships/hyperlink" Target="http://dsplab.diei.unipg.it/pubs/author/Micanti" TargetMode="External"/><Relationship Id="rId325" Type="http://schemas.openxmlformats.org/officeDocument/2006/relationships/hyperlink" Target="http://dsplab.diei.unipg.it/pubs/export/xml/285" TargetMode="External"/><Relationship Id="rId367" Type="http://schemas.openxmlformats.org/officeDocument/2006/relationships/hyperlink" Target="http://dsplab.diei.unipg.it/pubs/author/Ruppel" TargetMode="External"/><Relationship Id="rId532" Type="http://schemas.openxmlformats.org/officeDocument/2006/relationships/hyperlink" Target="http://dsplab.diei.unipg.it/pubs/export/tagged/454" TargetMode="External"/><Relationship Id="rId574" Type="http://schemas.openxmlformats.org/officeDocument/2006/relationships/hyperlink" Target="http://dsplab.diei.unipg.it/biblio/enhanced_digital_satellite_tv_broadcasting_using_multiresolution_techniques" TargetMode="External"/><Relationship Id="rId171" Type="http://schemas.openxmlformats.org/officeDocument/2006/relationships/hyperlink" Target="http://dsplab.diei.unipg.it/pubs/author/Femminella" TargetMode="External"/><Relationship Id="rId227" Type="http://schemas.openxmlformats.org/officeDocument/2006/relationships/hyperlink" Target="http://dsplab.diei.unipg.it/pubs/export/xml/279" TargetMode="External"/><Relationship Id="rId269" Type="http://schemas.openxmlformats.org/officeDocument/2006/relationships/hyperlink" Target="http://dsplab.diei.unipg.it/pubs/author/Sintas" TargetMode="External"/><Relationship Id="rId434" Type="http://schemas.openxmlformats.org/officeDocument/2006/relationships/hyperlink" Target="http://dsplab.diei.unipg.it/pubs/export/xml/307" TargetMode="External"/><Relationship Id="rId476" Type="http://schemas.openxmlformats.org/officeDocument/2006/relationships/hyperlink" Target="http://dsplab.diei.unipg.it/biblio/wireless_digital_projector_jpeg2000_dsp_based_implementation" TargetMode="External"/><Relationship Id="rId641" Type="http://schemas.openxmlformats.org/officeDocument/2006/relationships/hyperlink" Target="http://dsplab.diei.unipg.it/biblio/performance_evaluation_wlan_radio_subsystem_based_rake_receiver_using_measured_channel_delay_" TargetMode="External"/><Relationship Id="rId683" Type="http://schemas.openxmlformats.org/officeDocument/2006/relationships/hyperlink" Target="http://dsplab.diei.unipg.it/pubs/export/tagged/325" TargetMode="External"/><Relationship Id="rId33" Type="http://schemas.openxmlformats.org/officeDocument/2006/relationships/hyperlink" Target="http://dsplab.diei.unipg.it/pubs/author/Verducci" TargetMode="External"/><Relationship Id="rId129" Type="http://schemas.openxmlformats.org/officeDocument/2006/relationships/hyperlink" Target="http://dsplab.diei.unipg.it/pubs/author/Parisi" TargetMode="External"/><Relationship Id="rId280" Type="http://schemas.openxmlformats.org/officeDocument/2006/relationships/hyperlink" Target="http://dsplab.diei.unipg.it/pubs/author/Frescura" TargetMode="External"/><Relationship Id="rId336" Type="http://schemas.openxmlformats.org/officeDocument/2006/relationships/hyperlink" Target="http://dsplab.diei.unipg.it/pubs/author/Baruffa" TargetMode="External"/><Relationship Id="rId501" Type="http://schemas.openxmlformats.org/officeDocument/2006/relationships/hyperlink" Target="http://dsplab.diei.unipg.it/biblio/an_adaptive_synchronization_subsystem_based_tms320c6000_dsp_professional_dvbt_receivers" TargetMode="External"/><Relationship Id="rId543" Type="http://schemas.openxmlformats.org/officeDocument/2006/relationships/hyperlink" Target="http://dsplab.diei.unipg.it/pubs/export/xml/297" TargetMode="External"/><Relationship Id="rId75" Type="http://schemas.openxmlformats.org/officeDocument/2006/relationships/hyperlink" Target="http://dsplab.diei.unipg.it/pubs/export/tagged/648" TargetMode="External"/><Relationship Id="rId140" Type="http://schemas.openxmlformats.org/officeDocument/2006/relationships/hyperlink" Target="http://dsplab.diei.unipg.it/pubs/export/bib/668" TargetMode="External"/><Relationship Id="rId182" Type="http://schemas.openxmlformats.org/officeDocument/2006/relationships/hyperlink" Target="http://dsplab.diei.unipg.it/pubs/author/Fiorucci" TargetMode="External"/><Relationship Id="rId378" Type="http://schemas.openxmlformats.org/officeDocument/2006/relationships/hyperlink" Target="http://dsplab.diei.unipg.it/pubs/export/xml/313" TargetMode="External"/><Relationship Id="rId403" Type="http://schemas.openxmlformats.org/officeDocument/2006/relationships/hyperlink" Target="http://dsplab.diei.unipg.it/pubs/export/xml/308" TargetMode="External"/><Relationship Id="rId585" Type="http://schemas.openxmlformats.org/officeDocument/2006/relationships/hyperlink" Target="http://dsplab.diei.unipg.it/pubs/export/bib/319" TargetMode="External"/><Relationship Id="rId6" Type="http://schemas.openxmlformats.org/officeDocument/2006/relationships/hyperlink" Target="http://dsplab.diei.unipg.it/pubs/author/Micanti" TargetMode="External"/><Relationship Id="rId238" Type="http://schemas.openxmlformats.org/officeDocument/2006/relationships/hyperlink" Target="http://dsplab.diei.unipg.it/pubs/export/xml/410" TargetMode="External"/><Relationship Id="rId445" Type="http://schemas.openxmlformats.org/officeDocument/2006/relationships/hyperlink" Target="http://dsplab.diei.unipg.it/pubs/author/Antognoni" TargetMode="External"/><Relationship Id="rId487" Type="http://schemas.openxmlformats.org/officeDocument/2006/relationships/hyperlink" Target="http://dsplab.diei.unipg.it/pubs/export/bib/295" TargetMode="External"/><Relationship Id="rId610" Type="http://schemas.openxmlformats.org/officeDocument/2006/relationships/hyperlink" Target="http://dsplab.diei.unipg.it/pubs/export/xml/302" TargetMode="External"/><Relationship Id="rId652" Type="http://schemas.openxmlformats.org/officeDocument/2006/relationships/hyperlink" Target="http://dsplab.diei.unipg.it/pubs/export/tagged/329" TargetMode="External"/><Relationship Id="rId694" Type="http://schemas.openxmlformats.org/officeDocument/2006/relationships/hyperlink" Target="http://dsplab.diei.unipg.it/pubs/author/Cacopardi" TargetMode="External"/><Relationship Id="rId708" Type="http://schemas.openxmlformats.org/officeDocument/2006/relationships/hyperlink" Target="http://dsplab.diei.unipg.it/pubs/author/Frescura" TargetMode="External"/><Relationship Id="rId291" Type="http://schemas.openxmlformats.org/officeDocument/2006/relationships/hyperlink" Target="http://dsplab.diei.unipg.it/pubs/author/Reali" TargetMode="External"/><Relationship Id="rId305" Type="http://schemas.openxmlformats.org/officeDocument/2006/relationships/hyperlink" Target="http://dsplab.diei.unipg.it/biblio/d12_specification_systems_and_workflows" TargetMode="External"/><Relationship Id="rId347" Type="http://schemas.openxmlformats.org/officeDocument/2006/relationships/hyperlink" Target="http://dsplab.diei.unipg.it/pubs/export/bib/622" TargetMode="External"/><Relationship Id="rId512" Type="http://schemas.openxmlformats.org/officeDocument/2006/relationships/hyperlink" Target="http://dsplab.diei.unipg.it/pubs/export/bib/456" TargetMode="External"/><Relationship Id="rId44" Type="http://schemas.openxmlformats.org/officeDocument/2006/relationships/hyperlink" Target="http://dsplab.diei.unipg.it/pubs/export/tagged/691" TargetMode="External"/><Relationship Id="rId86" Type="http://schemas.openxmlformats.org/officeDocument/2006/relationships/hyperlink" Target="http://dsplab.diei.unipg.it/pubs/author/Micanti" TargetMode="External"/><Relationship Id="rId151" Type="http://schemas.openxmlformats.org/officeDocument/2006/relationships/hyperlink" Target="http://dsplab.diei.unipg.it/biblio/jpeg_xr_jpeg_2000_coding_complexity_profiling_and_psnr_analysis_8_bit_and_12_bit_imagery" TargetMode="External"/><Relationship Id="rId389" Type="http://schemas.openxmlformats.org/officeDocument/2006/relationships/hyperlink" Target="http://dsplab.diei.unipg.it/pubs/author/Frescura" TargetMode="External"/><Relationship Id="rId554" Type="http://schemas.openxmlformats.org/officeDocument/2006/relationships/hyperlink" Target="http://dsplab.diei.unipg.it/pubs/author/Frescura" TargetMode="External"/><Relationship Id="rId596" Type="http://schemas.openxmlformats.org/officeDocument/2006/relationships/hyperlink" Target="http://dsplab.diei.unipg.it/pubs/author/Cacopardi" TargetMode="External"/><Relationship Id="rId193" Type="http://schemas.openxmlformats.org/officeDocument/2006/relationships/hyperlink" Target="http://dsplab.diei.unipg.it/pubs/export/bib/580" TargetMode="External"/><Relationship Id="rId207" Type="http://schemas.openxmlformats.org/officeDocument/2006/relationships/hyperlink" Target="http://dsplab.diei.unipg.it/pubs/author/Vergari" TargetMode="External"/><Relationship Id="rId249" Type="http://schemas.openxmlformats.org/officeDocument/2006/relationships/hyperlink" Target="http://dsplab.diei.unipg.it/pubs/author/Baruffa" TargetMode="External"/><Relationship Id="rId414" Type="http://schemas.openxmlformats.org/officeDocument/2006/relationships/hyperlink" Target="http://dsplab.diei.unipg.it/pubs/author/Frescura" TargetMode="External"/><Relationship Id="rId456" Type="http://schemas.openxmlformats.org/officeDocument/2006/relationships/hyperlink" Target="http://dsplab.diei.unipg.it/pubs/export/tagged/304" TargetMode="External"/><Relationship Id="rId498" Type="http://schemas.openxmlformats.org/officeDocument/2006/relationships/hyperlink" Target="http://dsplab.diei.unipg.it/pubs/author/Bevilacqua" TargetMode="External"/><Relationship Id="rId621" Type="http://schemas.openxmlformats.org/officeDocument/2006/relationships/hyperlink" Target="http://dsplab.diei.unipg.it/pubs/author/Frescura" TargetMode="External"/><Relationship Id="rId663" Type="http://schemas.openxmlformats.org/officeDocument/2006/relationships/hyperlink" Target="http://dsplab.diei.unipg.it/pubs/author/Frescura" TargetMode="External"/><Relationship Id="rId13" Type="http://schemas.openxmlformats.org/officeDocument/2006/relationships/hyperlink" Target="http://dsplab.diei.unipg.it/pubs/author/Fiorucci" TargetMode="External"/><Relationship Id="rId109" Type="http://schemas.openxmlformats.org/officeDocument/2006/relationships/hyperlink" Target="http://dsplab.diei.unipg.it/pubs/export/tagged/649" TargetMode="External"/><Relationship Id="rId260" Type="http://schemas.openxmlformats.org/officeDocument/2006/relationships/hyperlink" Target="http://dsplab.diei.unipg.it/pubs/export/tagged/347" TargetMode="External"/><Relationship Id="rId316" Type="http://schemas.openxmlformats.org/officeDocument/2006/relationships/hyperlink" Target="http://dsplab.diei.unipg.it/pubs/export/tagged/284" TargetMode="External"/><Relationship Id="rId523" Type="http://schemas.openxmlformats.org/officeDocument/2006/relationships/hyperlink" Target="http://dsplab.diei.unipg.it/pubs/author/Sacchi" TargetMode="External"/><Relationship Id="rId55" Type="http://schemas.openxmlformats.org/officeDocument/2006/relationships/hyperlink" Target="http://dsplab.diei.unipg.it/pubs/export/bib/724" TargetMode="External"/><Relationship Id="rId97" Type="http://schemas.openxmlformats.org/officeDocument/2006/relationships/hyperlink" Target="http://dsplab.diei.unipg.it/pubs/export/bib/653" TargetMode="External"/><Relationship Id="rId120" Type="http://schemas.openxmlformats.org/officeDocument/2006/relationships/hyperlink" Target="http://dsplab.diei.unipg.it/pubs/author/Baruffa" TargetMode="External"/><Relationship Id="rId358" Type="http://schemas.openxmlformats.org/officeDocument/2006/relationships/hyperlink" Target="http://dsplab.diei.unipg.it/pubs/export/xml/288" TargetMode="External"/><Relationship Id="rId565" Type="http://schemas.openxmlformats.org/officeDocument/2006/relationships/hyperlink" Target="http://dsplab.diei.unipg.it/pubs/author/Reali" TargetMode="External"/><Relationship Id="rId162" Type="http://schemas.openxmlformats.org/officeDocument/2006/relationships/hyperlink" Target="http://dsplab.diei.unipg.it/pubs/author/Micanti" TargetMode="External"/><Relationship Id="rId218" Type="http://schemas.openxmlformats.org/officeDocument/2006/relationships/hyperlink" Target="http://dsplab.diei.unipg.it/pubs/export/tagged/280" TargetMode="External"/><Relationship Id="rId425" Type="http://schemas.openxmlformats.org/officeDocument/2006/relationships/hyperlink" Target="http://dsplab.diei.unipg.it/pubs/author/Reali" TargetMode="External"/><Relationship Id="rId467" Type="http://schemas.openxmlformats.org/officeDocument/2006/relationships/hyperlink" Target="http://dsplab.diei.unipg.it/pubs/author/Frescura" TargetMode="External"/><Relationship Id="rId632" Type="http://schemas.openxmlformats.org/officeDocument/2006/relationships/hyperlink" Target="http://dsplab.diei.unipg.it/biblio/orthogonal_multicarrier_ds_ss_radio_access_scheme_wireless_lan" TargetMode="External"/><Relationship Id="rId271" Type="http://schemas.openxmlformats.org/officeDocument/2006/relationships/hyperlink" Target="http://dsplab.diei.unipg.it/pubs/author/Laborie" TargetMode="External"/><Relationship Id="rId674" Type="http://schemas.openxmlformats.org/officeDocument/2006/relationships/hyperlink" Target="http://dsplab.diei.unipg.it/biblio/channel_estimation_indoor_wireless_ds_cdma_system_using_measured_channel_delay_profiles" TargetMode="External"/><Relationship Id="rId24" Type="http://schemas.openxmlformats.org/officeDocument/2006/relationships/hyperlink" Target="http://dsplab.diei.unipg.it/biblio/realtime_dspbased_jpwl_implementation_wireless_highdefinition_video_transmission" TargetMode="External"/><Relationship Id="rId66" Type="http://schemas.openxmlformats.org/officeDocument/2006/relationships/hyperlink" Target="http://dsplab.diei.unipg.it/biblio/cambiamenti_e_prospettive_con_la_trasmissione_digitale" TargetMode="External"/><Relationship Id="rId131" Type="http://schemas.openxmlformats.org/officeDocument/2006/relationships/hyperlink" Target="http://dsplab.diei.unipg.it/biblio/multicast_distribution_digital_cinema" TargetMode="External"/><Relationship Id="rId327" Type="http://schemas.openxmlformats.org/officeDocument/2006/relationships/hyperlink" Target="http://dsplab.diei.unipg.it/pubs/author/Frescura" TargetMode="External"/><Relationship Id="rId369" Type="http://schemas.openxmlformats.org/officeDocument/2006/relationships/hyperlink" Target="http://dsplab.diei.unipg.it/pubs/export/tagged/312" TargetMode="External"/><Relationship Id="rId534" Type="http://schemas.openxmlformats.org/officeDocument/2006/relationships/hyperlink" Target="http://dsplab.diei.unipg.it/pubs/export/bib/454" TargetMode="External"/><Relationship Id="rId576" Type="http://schemas.openxmlformats.org/officeDocument/2006/relationships/hyperlink" Target="http://dsplab.diei.unipg.it/pubs/export/xml/301" TargetMode="External"/><Relationship Id="rId173" Type="http://schemas.openxmlformats.org/officeDocument/2006/relationships/hyperlink" Target="http://dsplab.diei.unipg.it/pubs/author/Grasselli" TargetMode="External"/><Relationship Id="rId229" Type="http://schemas.openxmlformats.org/officeDocument/2006/relationships/hyperlink" Target="http://dsplab.diei.unipg.it/pubs/author/Baruffa" TargetMode="External"/><Relationship Id="rId380" Type="http://schemas.openxmlformats.org/officeDocument/2006/relationships/hyperlink" Target="http://dsplab.diei.unipg.it/pubs/author/Feci" TargetMode="External"/><Relationship Id="rId436" Type="http://schemas.openxmlformats.org/officeDocument/2006/relationships/hyperlink" Target="http://dsplab.diei.unipg.it/pubs/author/Frescura" TargetMode="External"/><Relationship Id="rId601" Type="http://schemas.openxmlformats.org/officeDocument/2006/relationships/hyperlink" Target="http://dsplab.diei.unipg.it/pubs/export/xml/328" TargetMode="External"/><Relationship Id="rId643" Type="http://schemas.openxmlformats.org/officeDocument/2006/relationships/hyperlink" Target="http://dsplab.diei.unipg.it/pubs/export/tagged/320" TargetMode="External"/><Relationship Id="rId240" Type="http://schemas.openxmlformats.org/officeDocument/2006/relationships/hyperlink" Target="http://dsplab.diei.unipg.it/pubs/author/Frescura" TargetMode="External"/><Relationship Id="rId478" Type="http://schemas.openxmlformats.org/officeDocument/2006/relationships/hyperlink" Target="http://dsplab.diei.unipg.it/pubs/export/xml/594" TargetMode="External"/><Relationship Id="rId685" Type="http://schemas.openxmlformats.org/officeDocument/2006/relationships/hyperlink" Target="http://dsplab.diei.unipg.it/pubs/export/bib/325" TargetMode="External"/><Relationship Id="rId35" Type="http://schemas.openxmlformats.org/officeDocument/2006/relationships/hyperlink" Target="http://dsplab.diei.unipg.it/biblio/reprogrammable_computing_platform_jpeg_2000_and_h264_shd_video_coding" TargetMode="External"/><Relationship Id="rId77" Type="http://schemas.openxmlformats.org/officeDocument/2006/relationships/hyperlink" Target="http://dsplab.diei.unipg.it/pubs/export/bib/648" TargetMode="External"/><Relationship Id="rId100" Type="http://schemas.openxmlformats.org/officeDocument/2006/relationships/hyperlink" Target="http://dsplab.diei.unipg.it/pubs/author/Frescura" TargetMode="External"/><Relationship Id="rId282" Type="http://schemas.openxmlformats.org/officeDocument/2006/relationships/hyperlink" Target="http://dsplab.diei.unipg.it/biblio/d62_prepared_content_task_61" TargetMode="External"/><Relationship Id="rId338" Type="http://schemas.openxmlformats.org/officeDocument/2006/relationships/hyperlink" Target="http://dsplab.diei.unipg.it/biblio/error_protection_technique_wireless_transmission_digital_cinema_streams" TargetMode="External"/><Relationship Id="rId503" Type="http://schemas.openxmlformats.org/officeDocument/2006/relationships/hyperlink" Target="http://dsplab.diei.unipg.it/pubs/export/xml/455" TargetMode="External"/><Relationship Id="rId545" Type="http://schemas.openxmlformats.org/officeDocument/2006/relationships/hyperlink" Target="http://dsplab.diei.unipg.it/pubs/author/Reali" TargetMode="External"/><Relationship Id="rId587" Type="http://schemas.openxmlformats.org/officeDocument/2006/relationships/hyperlink" Target="http://dsplab.diei.unipg.it/pubs/author/Gatti" TargetMode="External"/><Relationship Id="rId710" Type="http://schemas.openxmlformats.org/officeDocument/2006/relationships/hyperlink" Target="http://dsplab.diei.unipg.it/biblio/4_phase_ds_cdma_mobile_radio_receiver_non_gaussian_environment" TargetMode="External"/><Relationship Id="rId8" Type="http://schemas.openxmlformats.org/officeDocument/2006/relationships/hyperlink" Target="http://dsplab.diei.unipg.it/biblio/optimal_method_searching_uep_profiles_wireless_jpeg_2000_video_transmission" TargetMode="External"/><Relationship Id="rId142" Type="http://schemas.openxmlformats.org/officeDocument/2006/relationships/hyperlink" Target="http://dsplab.diei.unipg.it/pubs/author/Frescura" TargetMode="External"/><Relationship Id="rId184" Type="http://schemas.openxmlformats.org/officeDocument/2006/relationships/hyperlink" Target="http://dsplab.diei.unipg.it/pubs/author/Ruppel" TargetMode="External"/><Relationship Id="rId391" Type="http://schemas.openxmlformats.org/officeDocument/2006/relationships/hyperlink" Target="http://dsplab.diei.unipg.it/biblio/jpeg_2000_image_coding_system_%E2%80%93_part_11_wireless_jpeg_2000_%E2%80%93_committee_draft" TargetMode="External"/><Relationship Id="rId405" Type="http://schemas.openxmlformats.org/officeDocument/2006/relationships/hyperlink" Target="http://dsplab.diei.unipg.it/pubs/author/Pacifici" TargetMode="External"/><Relationship Id="rId447" Type="http://schemas.openxmlformats.org/officeDocument/2006/relationships/hyperlink" Target="http://dsplab.diei.unipg.it/biblio/softwarereconfigurable_architecture_3g_and_wireless_systems" TargetMode="External"/><Relationship Id="rId612" Type="http://schemas.openxmlformats.org/officeDocument/2006/relationships/hyperlink" Target="http://dsplab.diei.unipg.it/pubs/author/Cacopardi" TargetMode="External"/><Relationship Id="rId251" Type="http://schemas.openxmlformats.org/officeDocument/2006/relationships/hyperlink" Target="http://dsplab.diei.unipg.it/pubs/author/Cacopardi" TargetMode="External"/><Relationship Id="rId489" Type="http://schemas.openxmlformats.org/officeDocument/2006/relationships/hyperlink" Target="http://dsplab.diei.unipg.it/pubs/author/Antognoni" TargetMode="External"/><Relationship Id="rId654" Type="http://schemas.openxmlformats.org/officeDocument/2006/relationships/hyperlink" Target="http://dsplab.diei.unipg.it/pubs/export/bib/329" TargetMode="External"/><Relationship Id="rId696" Type="http://schemas.openxmlformats.org/officeDocument/2006/relationships/hyperlink" Target="http://dsplab.diei.unipg.it/pubs/author/Reali" TargetMode="External"/><Relationship Id="rId46" Type="http://schemas.openxmlformats.org/officeDocument/2006/relationships/hyperlink" Target="http://dsplab.diei.unipg.it/pubs/export/bib/691" TargetMode="External"/><Relationship Id="rId293" Type="http://schemas.openxmlformats.org/officeDocument/2006/relationships/hyperlink" Target="http://dsplab.diei.unipg.it/biblio/d11_user_requirements_and_general_conditions" TargetMode="External"/><Relationship Id="rId307" Type="http://schemas.openxmlformats.org/officeDocument/2006/relationships/hyperlink" Target="http://dsplab.diei.unipg.it/pubs/export/tagged/442" TargetMode="External"/><Relationship Id="rId349" Type="http://schemas.openxmlformats.org/officeDocument/2006/relationships/hyperlink" Target="http://dsplab.diei.unipg.it/pubs/author/Baruffa" TargetMode="External"/><Relationship Id="rId514" Type="http://schemas.openxmlformats.org/officeDocument/2006/relationships/hyperlink" Target="http://dsplab.diei.unipg.it/pubs/author/Baruffa" TargetMode="External"/><Relationship Id="rId556" Type="http://schemas.openxmlformats.org/officeDocument/2006/relationships/hyperlink" Target="http://dsplab.diei.unipg.it/pubs/author/Cacopardi" TargetMode="External"/><Relationship Id="rId88" Type="http://schemas.openxmlformats.org/officeDocument/2006/relationships/hyperlink" Target="http://dsplab.diei.unipg.it/biblio/performance_assessment_jpeg_2000_based_mctf_and_h264_frext_digital_cinema_compression" TargetMode="External"/><Relationship Id="rId111" Type="http://schemas.openxmlformats.org/officeDocument/2006/relationships/hyperlink" Target="http://dsplab.diei.unipg.it/pubs/export/bib/649" TargetMode="External"/><Relationship Id="rId153" Type="http://schemas.openxmlformats.org/officeDocument/2006/relationships/hyperlink" Target="http://dsplab.diei.unipg.it/pubs/export/xml/593" TargetMode="External"/><Relationship Id="rId195" Type="http://schemas.openxmlformats.org/officeDocument/2006/relationships/hyperlink" Target="http://dsplab.diei.unipg.it/pubs/author/Femminella" TargetMode="External"/><Relationship Id="rId209" Type="http://schemas.openxmlformats.org/officeDocument/2006/relationships/hyperlink" Target="http://dsplab.diei.unipg.it/biblio/d23_enhanced_encoding_techniques_film" TargetMode="External"/><Relationship Id="rId360" Type="http://schemas.openxmlformats.org/officeDocument/2006/relationships/hyperlink" Target="http://dsplab.diei.unipg.it/pubs/author/Frescura" TargetMode="External"/><Relationship Id="rId416" Type="http://schemas.openxmlformats.org/officeDocument/2006/relationships/hyperlink" Target="http://dsplab.diei.unipg.it/pubs/author/Gnudi" TargetMode="External"/><Relationship Id="rId598" Type="http://schemas.openxmlformats.org/officeDocument/2006/relationships/hyperlink" Target="http://dsplab.diei.unipg.it/pubs/author/Reali" TargetMode="External"/><Relationship Id="rId220" Type="http://schemas.openxmlformats.org/officeDocument/2006/relationships/hyperlink" Target="http://dsplab.diei.unipg.it/pubs/export/bib/280" TargetMode="External"/><Relationship Id="rId458" Type="http://schemas.openxmlformats.org/officeDocument/2006/relationships/hyperlink" Target="http://dsplab.diei.unipg.it/pubs/export/bib/304" TargetMode="External"/><Relationship Id="rId623" Type="http://schemas.openxmlformats.org/officeDocument/2006/relationships/hyperlink" Target="http://dsplab.diei.unipg.it/pubs/author/Reali" TargetMode="External"/><Relationship Id="rId665" Type="http://schemas.openxmlformats.org/officeDocument/2006/relationships/hyperlink" Target="http://dsplab.diei.unipg.it/pubs/author/Reali" TargetMode="External"/><Relationship Id="rId15" Type="http://schemas.openxmlformats.org/officeDocument/2006/relationships/hyperlink" Target="http://dsplab.diei.unipg.it/pubs/author/Frescura" TargetMode="External"/><Relationship Id="rId57" Type="http://schemas.openxmlformats.org/officeDocument/2006/relationships/hyperlink" Target="http://dsplab.diei.unipg.it/pubs/author/Baruffa" TargetMode="External"/><Relationship Id="rId262" Type="http://schemas.openxmlformats.org/officeDocument/2006/relationships/hyperlink" Target="http://dsplab.diei.unipg.it/pubs/export/bib/347" TargetMode="External"/><Relationship Id="rId318" Type="http://schemas.openxmlformats.org/officeDocument/2006/relationships/hyperlink" Target="http://dsplab.diei.unipg.it/pubs/export/bib/284" TargetMode="External"/><Relationship Id="rId525" Type="http://schemas.openxmlformats.org/officeDocument/2006/relationships/hyperlink" Target="http://dsplab.diei.unipg.it/pubs/author/Argenti" TargetMode="External"/><Relationship Id="rId567" Type="http://schemas.openxmlformats.org/officeDocument/2006/relationships/hyperlink" Target="http://dsplab.diei.unipg.it/pubs/export/tagged/317" TargetMode="External"/><Relationship Id="rId99" Type="http://schemas.openxmlformats.org/officeDocument/2006/relationships/hyperlink" Target="http://dsplab.diei.unipg.it/pubs/author/Micanti" TargetMode="External"/><Relationship Id="rId122" Type="http://schemas.openxmlformats.org/officeDocument/2006/relationships/hyperlink" Target="http://dsplab.diei.unipg.it/pubs/export/tagged/578" TargetMode="External"/><Relationship Id="rId164" Type="http://schemas.openxmlformats.org/officeDocument/2006/relationships/hyperlink" Target="http://dsplab.diei.unipg.it/pubs/author/Frescura" TargetMode="External"/><Relationship Id="rId371" Type="http://schemas.openxmlformats.org/officeDocument/2006/relationships/hyperlink" Target="http://dsplab.diei.unipg.it/pubs/export/bib/312" TargetMode="External"/><Relationship Id="rId427" Type="http://schemas.openxmlformats.org/officeDocument/2006/relationships/hyperlink" Target="http://dsplab.diei.unipg.it/biblio/jpeg2000_transmission_802_11_wlan" TargetMode="External"/><Relationship Id="rId469" Type="http://schemas.openxmlformats.org/officeDocument/2006/relationships/hyperlink" Target="http://dsplab.diei.unipg.it/biblio/dsp_based_mpeg2_video_decoder_hdtv_or_multichannel_sdtv" TargetMode="External"/><Relationship Id="rId634" Type="http://schemas.openxmlformats.org/officeDocument/2006/relationships/hyperlink" Target="http://dsplab.diei.unipg.it/pubs/export/tagged/321" TargetMode="External"/><Relationship Id="rId676" Type="http://schemas.openxmlformats.org/officeDocument/2006/relationships/hyperlink" Target="http://dsplab.diei.unipg.it/pubs/export/xml/324" TargetMode="External"/><Relationship Id="rId26" Type="http://schemas.openxmlformats.org/officeDocument/2006/relationships/hyperlink" Target="http://dsplab.diei.unipg.it/pubs/export/tagged/742" TargetMode="External"/><Relationship Id="rId231" Type="http://schemas.openxmlformats.org/officeDocument/2006/relationships/hyperlink" Target="http://dsplab.diei.unipg.it/pubs/author/Frescura" TargetMode="External"/><Relationship Id="rId273" Type="http://schemas.openxmlformats.org/officeDocument/2006/relationships/hyperlink" Target="http://dsplab.diei.unipg.it/biblio/d61_detailed_workflow_and_format_specifications" TargetMode="External"/><Relationship Id="rId329" Type="http://schemas.openxmlformats.org/officeDocument/2006/relationships/hyperlink" Target="http://dsplab.diei.unipg.it/biblio/backwardcompatible_interleaving_technique_robust_jpeg2000_wireless_transmission" TargetMode="External"/><Relationship Id="rId480" Type="http://schemas.openxmlformats.org/officeDocument/2006/relationships/hyperlink" Target="http://dsplab.diei.unipg.it/pubs/author/Baruffa" TargetMode="External"/><Relationship Id="rId536" Type="http://schemas.openxmlformats.org/officeDocument/2006/relationships/hyperlink" Target="http://dsplab.diei.unipg.it/pubs/author/Pielmeier" TargetMode="External"/><Relationship Id="rId701" Type="http://schemas.openxmlformats.org/officeDocument/2006/relationships/hyperlink" Target="http://dsplab.diei.unipg.it/pubs/author/Cacopardi" TargetMode="External"/><Relationship Id="rId68" Type="http://schemas.openxmlformats.org/officeDocument/2006/relationships/hyperlink" Target="http://dsplab.diei.unipg.it/pubs/export/xml/741" TargetMode="External"/><Relationship Id="rId133" Type="http://schemas.openxmlformats.org/officeDocument/2006/relationships/hyperlink" Target="http://dsplab.diei.unipg.it/pubs/export/xml/582" TargetMode="External"/><Relationship Id="rId175" Type="http://schemas.openxmlformats.org/officeDocument/2006/relationships/hyperlink" Target="http://dsplab.diei.unipg.it/pubs/author/Di_Sorte" TargetMode="External"/><Relationship Id="rId340" Type="http://schemas.openxmlformats.org/officeDocument/2006/relationships/hyperlink" Target="http://dsplab.diei.unipg.it/pubs/export/xml/289" TargetMode="External"/><Relationship Id="rId578" Type="http://schemas.openxmlformats.org/officeDocument/2006/relationships/hyperlink" Target="http://dsplab.diei.unipg.it/pubs/author/Cacopardi" TargetMode="External"/><Relationship Id="rId200" Type="http://schemas.openxmlformats.org/officeDocument/2006/relationships/hyperlink" Target="http://dsplab.diei.unipg.it/pubs/author/Micanti" TargetMode="External"/><Relationship Id="rId382" Type="http://schemas.openxmlformats.org/officeDocument/2006/relationships/hyperlink" Target="http://dsplab.diei.unipg.it/pubs/author/Frescura" TargetMode="External"/><Relationship Id="rId438" Type="http://schemas.openxmlformats.org/officeDocument/2006/relationships/hyperlink" Target="http://dsplab.diei.unipg.it/biblio/part_11_residual_error_descriptor_and_proposal_inclusion_jpwl_wd" TargetMode="External"/><Relationship Id="rId603" Type="http://schemas.openxmlformats.org/officeDocument/2006/relationships/hyperlink" Target="http://dsplab.diei.unipg.it/pubs/author/Banelli" TargetMode="External"/><Relationship Id="rId645" Type="http://schemas.openxmlformats.org/officeDocument/2006/relationships/hyperlink" Target="http://dsplab.diei.unipg.it/pubs/export/bib/320" TargetMode="External"/><Relationship Id="rId687" Type="http://schemas.openxmlformats.org/officeDocument/2006/relationships/hyperlink" Target="http://dsplab.diei.unipg.it/pubs/author/Frescura" TargetMode="External"/><Relationship Id="rId242" Type="http://schemas.openxmlformats.org/officeDocument/2006/relationships/hyperlink" Target="http://dsplab.diei.unipg.it/pubs/export/xml/409" TargetMode="External"/><Relationship Id="rId284" Type="http://schemas.openxmlformats.org/officeDocument/2006/relationships/hyperlink" Target="http://dsplab.diei.unipg.it/pubs/export/xml/349" TargetMode="External"/><Relationship Id="rId491" Type="http://schemas.openxmlformats.org/officeDocument/2006/relationships/hyperlink" Target="http://dsplab.diei.unipg.it/pubs/author/Frescura" TargetMode="External"/><Relationship Id="rId505" Type="http://schemas.openxmlformats.org/officeDocument/2006/relationships/hyperlink" Target="http://dsplab.diei.unipg.it/pubs/author/Frescura" TargetMode="External"/><Relationship Id="rId712" Type="http://schemas.openxmlformats.org/officeDocument/2006/relationships/hyperlink" Target="http://dsplab.diei.unipg.it/pubs/export/tagged/326" TargetMode="External"/><Relationship Id="rId37" Type="http://schemas.openxmlformats.org/officeDocument/2006/relationships/hyperlink" Target="http://dsplab.diei.unipg.it/pubs/export/tagged/706" TargetMode="External"/><Relationship Id="rId79" Type="http://schemas.openxmlformats.org/officeDocument/2006/relationships/hyperlink" Target="http://dsplab.diei.unipg.it/pubs/author/Descampe" TargetMode="External"/><Relationship Id="rId102" Type="http://schemas.openxmlformats.org/officeDocument/2006/relationships/hyperlink" Target="http://dsplab.diei.unipg.it/pubs/export/tagged/418" TargetMode="External"/><Relationship Id="rId144" Type="http://schemas.openxmlformats.org/officeDocument/2006/relationships/hyperlink" Target="http://dsplab.diei.unipg.it/biblio/final_proposed_draft_amendment_fpdam_1544412004amd2_extended_profiles_digital_cinema_applicat" TargetMode="External"/><Relationship Id="rId547" Type="http://schemas.openxmlformats.org/officeDocument/2006/relationships/hyperlink" Target="http://dsplab.diei.unipg.it/pubs/author/Cacopardi" TargetMode="External"/><Relationship Id="rId589" Type="http://schemas.openxmlformats.org/officeDocument/2006/relationships/hyperlink" Target="http://dsplab.diei.unipg.it/pubs/author/Cacopardi" TargetMode="External"/><Relationship Id="rId90" Type="http://schemas.openxmlformats.org/officeDocument/2006/relationships/hyperlink" Target="http://dsplab.diei.unipg.it/pubs/export/tagged/634" TargetMode="External"/><Relationship Id="rId186" Type="http://schemas.openxmlformats.org/officeDocument/2006/relationships/hyperlink" Target="http://dsplab.diei.unipg.it/pubs/author/Sintas" TargetMode="External"/><Relationship Id="rId351" Type="http://schemas.openxmlformats.org/officeDocument/2006/relationships/hyperlink" Target="http://dsplab.diei.unipg.it/pubs/export/tagged/287" TargetMode="External"/><Relationship Id="rId393" Type="http://schemas.openxmlformats.org/officeDocument/2006/relationships/hyperlink" Target="http://dsplab.diei.unipg.it/pubs/export/tagged/621" TargetMode="External"/><Relationship Id="rId407" Type="http://schemas.openxmlformats.org/officeDocument/2006/relationships/hyperlink" Target="http://dsplab.diei.unipg.it/pubs/author/Frescura" TargetMode="External"/><Relationship Id="rId449" Type="http://schemas.openxmlformats.org/officeDocument/2006/relationships/hyperlink" Target="http://dsplab.diei.unipg.it/pubs/export/xml/290" TargetMode="External"/><Relationship Id="rId614" Type="http://schemas.openxmlformats.org/officeDocument/2006/relationships/hyperlink" Target="http://dsplab.diei.unipg.it/pubs/author/Gatti" TargetMode="External"/><Relationship Id="rId656" Type="http://schemas.openxmlformats.org/officeDocument/2006/relationships/hyperlink" Target="http://dsplab.diei.unipg.it/pubs/author/Frescura" TargetMode="External"/><Relationship Id="rId211" Type="http://schemas.openxmlformats.org/officeDocument/2006/relationships/hyperlink" Target="http://dsplab.diei.unipg.it/pubs/export/tagged/581" TargetMode="External"/><Relationship Id="rId253" Type="http://schemas.openxmlformats.org/officeDocument/2006/relationships/hyperlink" Target="http://dsplab.diei.unipg.it/pubs/author/Ruppel" TargetMode="External"/><Relationship Id="rId295" Type="http://schemas.openxmlformats.org/officeDocument/2006/relationships/hyperlink" Target="http://dsplab.diei.unipg.it/pubs/export/tagged/441" TargetMode="External"/><Relationship Id="rId309" Type="http://schemas.openxmlformats.org/officeDocument/2006/relationships/hyperlink" Target="http://dsplab.diei.unipg.it/pubs/export/bib/442" TargetMode="External"/><Relationship Id="rId460" Type="http://schemas.openxmlformats.org/officeDocument/2006/relationships/hyperlink" Target="http://dsplab.diei.unipg.it/biblio/jpeg2000_80211_wlan_case_study" TargetMode="External"/><Relationship Id="rId516" Type="http://schemas.openxmlformats.org/officeDocument/2006/relationships/hyperlink" Target="http://dsplab.diei.unipg.it/biblio/software_radio_architecture_implementation_complexity_evaluation_multistandard_transceivers" TargetMode="External"/><Relationship Id="rId698" Type="http://schemas.openxmlformats.org/officeDocument/2006/relationships/hyperlink" Target="http://dsplab.diei.unipg.it/pubs/export/tagged/327" TargetMode="External"/><Relationship Id="rId48" Type="http://schemas.openxmlformats.org/officeDocument/2006/relationships/hyperlink" Target="http://dsplab.diei.unipg.it/pubs/author/Verducci" TargetMode="External"/><Relationship Id="rId113" Type="http://schemas.openxmlformats.org/officeDocument/2006/relationships/hyperlink" Target="http://dsplab.diei.unipg.it/pubs/author/Verducci" TargetMode="External"/><Relationship Id="rId320" Type="http://schemas.openxmlformats.org/officeDocument/2006/relationships/hyperlink" Target="http://dsplab.diei.unipg.it/pubs/author/Baruffa" TargetMode="External"/><Relationship Id="rId558" Type="http://schemas.openxmlformats.org/officeDocument/2006/relationships/hyperlink" Target="http://dsplab.diei.unipg.it/biblio/tcpip_services_over_atm_satellite_link_integration_dvbs_services_using_multiresolution_modula" TargetMode="External"/><Relationship Id="rId155" Type="http://schemas.openxmlformats.org/officeDocument/2006/relationships/hyperlink" Target="http://dsplab.diei.unipg.it/pubs/author/Frescura" TargetMode="External"/><Relationship Id="rId197" Type="http://schemas.openxmlformats.org/officeDocument/2006/relationships/hyperlink" Target="http://dsplab.diei.unipg.it/pubs/author/Grasselli" TargetMode="External"/><Relationship Id="rId362" Type="http://schemas.openxmlformats.org/officeDocument/2006/relationships/hyperlink" Target="http://dsplab.diei.unipg.it/biblio/decoder_architecture_digital_cinema" TargetMode="External"/><Relationship Id="rId418" Type="http://schemas.openxmlformats.org/officeDocument/2006/relationships/hyperlink" Target="http://dsplab.diei.unipg.it/biblio/jpeg2000_over_udp_802_11_wlan_videoconference_application" TargetMode="External"/><Relationship Id="rId625" Type="http://schemas.openxmlformats.org/officeDocument/2006/relationships/hyperlink" Target="http://dsplab.diei.unipg.it/biblio/new_concatenated_sequences_wireless_indoor_asynchronous_ds_cdma_communications" TargetMode="External"/><Relationship Id="rId222" Type="http://schemas.openxmlformats.org/officeDocument/2006/relationships/hyperlink" Target="http://dsplab.diei.unipg.it/pubs/author/Baruffa" TargetMode="External"/><Relationship Id="rId264" Type="http://schemas.openxmlformats.org/officeDocument/2006/relationships/hyperlink" Target="http://dsplab.diei.unipg.it/pubs/author/Frescura" TargetMode="External"/><Relationship Id="rId471" Type="http://schemas.openxmlformats.org/officeDocument/2006/relationships/hyperlink" Target="http://dsplab.diei.unipg.it/pubs/export/tagged/305" TargetMode="External"/><Relationship Id="rId667" Type="http://schemas.openxmlformats.org/officeDocument/2006/relationships/hyperlink" Target="http://dsplab.diei.unipg.it/pubs/export/tagged/314" TargetMode="External"/><Relationship Id="rId17" Type="http://schemas.openxmlformats.org/officeDocument/2006/relationships/hyperlink" Target="http://dsplab.diei.unipg.it/pubs/export/tagged/735" TargetMode="External"/><Relationship Id="rId59" Type="http://schemas.openxmlformats.org/officeDocument/2006/relationships/hyperlink" Target="http://dsplab.diei.unipg.it/pubs/author/Angelini" TargetMode="External"/><Relationship Id="rId124" Type="http://schemas.openxmlformats.org/officeDocument/2006/relationships/hyperlink" Target="http://dsplab.diei.unipg.it/pubs/export/bib/578" TargetMode="External"/><Relationship Id="rId527" Type="http://schemas.openxmlformats.org/officeDocument/2006/relationships/hyperlink" Target="http://dsplab.diei.unipg.it/pubs/author/Gelli" TargetMode="External"/><Relationship Id="rId569" Type="http://schemas.openxmlformats.org/officeDocument/2006/relationships/hyperlink" Target="http://dsplab.diei.unipg.it/pubs/export/bib/317" TargetMode="External"/><Relationship Id="rId70" Type="http://schemas.openxmlformats.org/officeDocument/2006/relationships/hyperlink" Target="http://dsplab.diei.unipg.it/pubs/author/Baruffa" TargetMode="External"/><Relationship Id="rId166" Type="http://schemas.openxmlformats.org/officeDocument/2006/relationships/hyperlink" Target="http://dsplab.diei.unipg.it/biblio/packetization_technique_dcinema_contents_multicasting_over_metropolitan_wireless_networks" TargetMode="External"/><Relationship Id="rId331" Type="http://schemas.openxmlformats.org/officeDocument/2006/relationships/hyperlink" Target="http://dsplab.diei.unipg.it/pubs/export/xml/286" TargetMode="External"/><Relationship Id="rId373" Type="http://schemas.openxmlformats.org/officeDocument/2006/relationships/hyperlink" Target="http://dsplab.diei.unipg.it/pubs/author/Ruppel" TargetMode="External"/><Relationship Id="rId429" Type="http://schemas.openxmlformats.org/officeDocument/2006/relationships/hyperlink" Target="http://dsplab.diei.unipg.it/pubs/export/xml/303" TargetMode="External"/><Relationship Id="rId580" Type="http://schemas.openxmlformats.org/officeDocument/2006/relationships/hyperlink" Target="http://dsplab.diei.unipg.it/pubs/author/Reali" TargetMode="External"/><Relationship Id="rId636" Type="http://schemas.openxmlformats.org/officeDocument/2006/relationships/hyperlink" Target="http://dsplab.diei.unipg.it/pubs/export/bib/321" TargetMode="External"/><Relationship Id="rId1" Type="http://schemas.openxmlformats.org/officeDocument/2006/relationships/styles" Target="styles.xml"/><Relationship Id="rId233" Type="http://schemas.openxmlformats.org/officeDocument/2006/relationships/hyperlink" Target="http://dsplab.diei.unipg.it/pubs/export/tagged/282" TargetMode="External"/><Relationship Id="rId440" Type="http://schemas.openxmlformats.org/officeDocument/2006/relationships/hyperlink" Target="http://dsplab.diei.unipg.it/pubs/export/xml/311" TargetMode="External"/><Relationship Id="rId678" Type="http://schemas.openxmlformats.org/officeDocument/2006/relationships/hyperlink" Target="http://dsplab.diei.unipg.it/pubs/author/Cacopardi" TargetMode="External"/><Relationship Id="rId28" Type="http://schemas.openxmlformats.org/officeDocument/2006/relationships/hyperlink" Target="http://dsplab.diei.unipg.it/pubs/export/bib/742" TargetMode="External"/><Relationship Id="rId275" Type="http://schemas.openxmlformats.org/officeDocument/2006/relationships/hyperlink" Target="http://dsplab.diei.unipg.it/pubs/export/xml/348" TargetMode="External"/><Relationship Id="rId300" Type="http://schemas.openxmlformats.org/officeDocument/2006/relationships/hyperlink" Target="http://dsplab.diei.unipg.it/pubs/author/Baruffa" TargetMode="External"/><Relationship Id="rId482" Type="http://schemas.openxmlformats.org/officeDocument/2006/relationships/hyperlink" Target="http://dsplab.diei.unipg.it/pubs/author/Frescura" TargetMode="External"/><Relationship Id="rId538" Type="http://schemas.openxmlformats.org/officeDocument/2006/relationships/hyperlink" Target="http://dsplab.diei.unipg.it/pubs/author/Baruffa" TargetMode="External"/><Relationship Id="rId703" Type="http://schemas.openxmlformats.org/officeDocument/2006/relationships/hyperlink" Target="http://dsplab.diei.unipg.it/pubs/author/Reali" TargetMode="External"/><Relationship Id="rId81" Type="http://schemas.openxmlformats.org/officeDocument/2006/relationships/hyperlink" Target="http://dsplab.diei.unipg.it/biblio/isoiec_154441pdam_3_guidelines_digital_cinema_applications" TargetMode="External"/><Relationship Id="rId135" Type="http://schemas.openxmlformats.org/officeDocument/2006/relationships/hyperlink" Target="http://dsplab.diei.unipg.it/pubs/author/Frescura" TargetMode="External"/><Relationship Id="rId177" Type="http://schemas.openxmlformats.org/officeDocument/2006/relationships/hyperlink" Target="http://dsplab.diei.unipg.it/pubs/author/Micanti" TargetMode="External"/><Relationship Id="rId342" Type="http://schemas.openxmlformats.org/officeDocument/2006/relationships/hyperlink" Target="http://dsplab.diei.unipg.it/pubs/author/Frescura" TargetMode="External"/><Relationship Id="rId384" Type="http://schemas.openxmlformats.org/officeDocument/2006/relationships/hyperlink" Target="http://dsplab.diei.unipg.it/biblio/mesh_based_and_object_oriented_mctf_wavelet_coding_exploiting_ga_motion_optimization" TargetMode="External"/><Relationship Id="rId591" Type="http://schemas.openxmlformats.org/officeDocument/2006/relationships/hyperlink" Target="http://dsplab.diei.unipg.it/biblio/rake_performance_using_optimum_estimation_measured_indoor_environment" TargetMode="External"/><Relationship Id="rId605" Type="http://schemas.openxmlformats.org/officeDocument/2006/relationships/hyperlink" Target="http://dsplab.diei.unipg.it/pubs/author/Cacopardi" TargetMode="External"/><Relationship Id="rId202" Type="http://schemas.openxmlformats.org/officeDocument/2006/relationships/hyperlink" Target="http://dsplab.diei.unipg.it/pubs/author/Perfetti" TargetMode="External"/><Relationship Id="rId244" Type="http://schemas.openxmlformats.org/officeDocument/2006/relationships/hyperlink" Target="http://dsplab.diei.unipg.it/pubs/author/Frescura" TargetMode="External"/><Relationship Id="rId647" Type="http://schemas.openxmlformats.org/officeDocument/2006/relationships/hyperlink" Target="http://dsplab.diei.unipg.it/pubs/author/Cacopardi" TargetMode="External"/><Relationship Id="rId689" Type="http://schemas.openxmlformats.org/officeDocument/2006/relationships/hyperlink" Target="http://dsplab.diei.unipg.it/pubs/author/Reali" TargetMode="External"/><Relationship Id="rId39" Type="http://schemas.openxmlformats.org/officeDocument/2006/relationships/hyperlink" Target="http://dsplab.diei.unipg.it/pubs/export/bib/706" TargetMode="External"/><Relationship Id="rId286" Type="http://schemas.openxmlformats.org/officeDocument/2006/relationships/hyperlink" Target="http://dsplab.diei.unipg.it/pubs/author/Correa" TargetMode="External"/><Relationship Id="rId451" Type="http://schemas.openxmlformats.org/officeDocument/2006/relationships/hyperlink" Target="http://dsplab.diei.unipg.it/pubs/author/Caponi" TargetMode="External"/><Relationship Id="rId493" Type="http://schemas.openxmlformats.org/officeDocument/2006/relationships/hyperlink" Target="http://dsplab.diei.unipg.it/biblio/a_software_radio_development_system_wireless_multimedia_systems" TargetMode="External"/><Relationship Id="rId507" Type="http://schemas.openxmlformats.org/officeDocument/2006/relationships/hyperlink" Target="http://dsplab.diei.unipg.it/pubs/author/Cacopardi" TargetMode="External"/><Relationship Id="rId549" Type="http://schemas.openxmlformats.org/officeDocument/2006/relationships/hyperlink" Target="http://dsplab.diei.unipg.it/biblio/enhancing_satellite_broadcasting_services_using_multiresolution_modulations" TargetMode="External"/><Relationship Id="rId714" Type="http://schemas.openxmlformats.org/officeDocument/2006/relationships/hyperlink" Target="http://dsplab.diei.unipg.it/pubs/export/bib/326" TargetMode="External"/><Relationship Id="rId50" Type="http://schemas.openxmlformats.org/officeDocument/2006/relationships/hyperlink" Target="http://dsplab.diei.unipg.it/pubs/author/Baruffa" TargetMode="External"/><Relationship Id="rId104" Type="http://schemas.openxmlformats.org/officeDocument/2006/relationships/hyperlink" Target="http://dsplab.diei.unipg.it/pubs/export/bib/418" TargetMode="External"/><Relationship Id="rId146" Type="http://schemas.openxmlformats.org/officeDocument/2006/relationships/hyperlink" Target="http://dsplab.diei.unipg.it/pubs/export/xml/623" TargetMode="External"/><Relationship Id="rId188" Type="http://schemas.openxmlformats.org/officeDocument/2006/relationships/hyperlink" Target="http://dsplab.diei.unipg.it/pubs/author/Delvaux" TargetMode="External"/><Relationship Id="rId311" Type="http://schemas.openxmlformats.org/officeDocument/2006/relationships/hyperlink" Target="http://dsplab.diei.unipg.it/pubs/author/Baruffa" TargetMode="External"/><Relationship Id="rId353" Type="http://schemas.openxmlformats.org/officeDocument/2006/relationships/hyperlink" Target="http://dsplab.diei.unipg.it/pubs/export/bib/287" TargetMode="External"/><Relationship Id="rId395" Type="http://schemas.openxmlformats.org/officeDocument/2006/relationships/hyperlink" Target="http://dsplab.diei.unipg.it/pubs/export/bib/621" TargetMode="External"/><Relationship Id="rId409" Type="http://schemas.openxmlformats.org/officeDocument/2006/relationships/hyperlink" Target="http://dsplab.diei.unipg.it/biblio/reconfigurable_channel_codec_coprocessor_software_radio_multimedia_applications" TargetMode="External"/><Relationship Id="rId560" Type="http://schemas.openxmlformats.org/officeDocument/2006/relationships/hyperlink" Target="http://dsplab.diei.unipg.it/pubs/export/xml/300" TargetMode="External"/><Relationship Id="rId92" Type="http://schemas.openxmlformats.org/officeDocument/2006/relationships/hyperlink" Target="http://dsplab.diei.unipg.it/pubs/export/bib/634" TargetMode="External"/><Relationship Id="rId213" Type="http://schemas.openxmlformats.org/officeDocument/2006/relationships/hyperlink" Target="http://dsplab.diei.unipg.it/pubs/export/bib/581" TargetMode="External"/><Relationship Id="rId420" Type="http://schemas.openxmlformats.org/officeDocument/2006/relationships/hyperlink" Target="http://dsplab.diei.unipg.it/pubs/export/xml/310" TargetMode="External"/><Relationship Id="rId616" Type="http://schemas.openxmlformats.org/officeDocument/2006/relationships/hyperlink" Target="http://dsplab.diei.unipg.it/biblio/channel_estimation_and_tracking_indoor_orthogonal_multicarrier_ds_cdma_system_using_measured_" TargetMode="External"/><Relationship Id="rId658" Type="http://schemas.openxmlformats.org/officeDocument/2006/relationships/hyperlink" Target="http://dsplab.diei.unipg.it/biblio/combined_ofdm_cdma_configuration_multimedia_wireless_applications" TargetMode="External"/><Relationship Id="rId255" Type="http://schemas.openxmlformats.org/officeDocument/2006/relationships/hyperlink" Target="http://dsplab.diei.unipg.it/pubs/author/Nicholson" TargetMode="External"/><Relationship Id="rId297" Type="http://schemas.openxmlformats.org/officeDocument/2006/relationships/hyperlink" Target="http://dsplab.diei.unipg.it/pubs/export/bib/441" TargetMode="External"/><Relationship Id="rId462" Type="http://schemas.openxmlformats.org/officeDocument/2006/relationships/hyperlink" Target="http://dsplab.diei.unipg.it/pubs/export/tagged/306" TargetMode="External"/><Relationship Id="rId518" Type="http://schemas.openxmlformats.org/officeDocument/2006/relationships/hyperlink" Target="http://dsplab.diei.unipg.it/pubs/export/tagged/296" TargetMode="External"/><Relationship Id="rId115" Type="http://schemas.openxmlformats.org/officeDocument/2006/relationships/hyperlink" Target="http://dsplab.diei.unipg.it/pubs/export/tagged/631" TargetMode="External"/><Relationship Id="rId157" Type="http://schemas.openxmlformats.org/officeDocument/2006/relationships/hyperlink" Target="http://dsplab.diei.unipg.it/pubs/author/Micanti" TargetMode="External"/><Relationship Id="rId322" Type="http://schemas.openxmlformats.org/officeDocument/2006/relationships/hyperlink" Target="http://dsplab.diei.unipg.it/biblio/reliable_multicast_protocol_dcinema_distribution" TargetMode="External"/><Relationship Id="rId364" Type="http://schemas.openxmlformats.org/officeDocument/2006/relationships/hyperlink" Target="http://dsplab.diei.unipg.it/pubs/export/xml/620" TargetMode="External"/><Relationship Id="rId61" Type="http://schemas.openxmlformats.org/officeDocument/2006/relationships/hyperlink" Target="http://dsplab.diei.unipg.it/biblio/backwardcompatible_robust_error_protection_jpeg_xr_compressed_video" TargetMode="External"/><Relationship Id="rId199" Type="http://schemas.openxmlformats.org/officeDocument/2006/relationships/hyperlink" Target="http://dsplab.diei.unipg.it/pubs/author/Di_Sorte" TargetMode="External"/><Relationship Id="rId571" Type="http://schemas.openxmlformats.org/officeDocument/2006/relationships/hyperlink" Target="http://dsplab.diei.unipg.it/pubs/author/Cacopardi" TargetMode="External"/><Relationship Id="rId627" Type="http://schemas.openxmlformats.org/officeDocument/2006/relationships/hyperlink" Target="http://dsplab.diei.unipg.it/pubs/export/xml/322" TargetMode="External"/><Relationship Id="rId669" Type="http://schemas.openxmlformats.org/officeDocument/2006/relationships/hyperlink" Target="http://dsplab.diei.unipg.it/pubs/export/bib/314" TargetMode="External"/><Relationship Id="rId19" Type="http://schemas.openxmlformats.org/officeDocument/2006/relationships/hyperlink" Target="http://dsplab.diei.unipg.it/pubs/export/bib/735" TargetMode="External"/><Relationship Id="rId224" Type="http://schemas.openxmlformats.org/officeDocument/2006/relationships/hyperlink" Target="http://dsplab.diei.unipg.it/biblio/packetization_technique_dcinema_contents_multicasting_over_metropolitan_wireless_networks_0" TargetMode="External"/><Relationship Id="rId266" Type="http://schemas.openxmlformats.org/officeDocument/2006/relationships/hyperlink" Target="http://dsplab.diei.unipg.it/pubs/author/Micanti" TargetMode="External"/><Relationship Id="rId431" Type="http://schemas.openxmlformats.org/officeDocument/2006/relationships/hyperlink" Target="http://dsplab.diei.unipg.it/pubs/author/Frescura" TargetMode="External"/><Relationship Id="rId473" Type="http://schemas.openxmlformats.org/officeDocument/2006/relationships/hyperlink" Target="http://dsplab.diei.unipg.it/pubs/export/bib/305" TargetMode="External"/><Relationship Id="rId529" Type="http://schemas.openxmlformats.org/officeDocument/2006/relationships/hyperlink" Target="http://dsplab.diei.unipg.it/pubs/author/Antognoni" TargetMode="External"/><Relationship Id="rId680" Type="http://schemas.openxmlformats.org/officeDocument/2006/relationships/hyperlink" Target="http://dsplab.diei.unipg.it/pubs/author/Reali" TargetMode="External"/><Relationship Id="rId30" Type="http://schemas.openxmlformats.org/officeDocument/2006/relationships/hyperlink" Target="http://dsplab.diei.unipg.it/pubs/author/Fiorucci" TargetMode="External"/><Relationship Id="rId126" Type="http://schemas.openxmlformats.org/officeDocument/2006/relationships/hyperlink" Target="http://dsplab.diei.unipg.it/pubs/author/Femminella" TargetMode="External"/><Relationship Id="rId168" Type="http://schemas.openxmlformats.org/officeDocument/2006/relationships/hyperlink" Target="http://dsplab.diei.unipg.it/pubs/export/xml/281" TargetMode="External"/><Relationship Id="rId333" Type="http://schemas.openxmlformats.org/officeDocument/2006/relationships/hyperlink" Target="http://dsplab.diei.unipg.it/pubs/author/Frescura" TargetMode="External"/><Relationship Id="rId540" Type="http://schemas.openxmlformats.org/officeDocument/2006/relationships/hyperlink" Target="http://dsplab.diei.unipg.it/biblio/dsp_based_ofdm_demodulator_and_equalizer_professional_dvbt_receiver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11632</Words>
  <Characters>66306</Characters>
  <Application>Microsoft Office Word</Application>
  <DocSecurity>0</DocSecurity>
  <Lines>552</Lines>
  <Paragraphs>155</Paragraphs>
  <ScaleCrop>false</ScaleCrop>
  <Company/>
  <LinksUpToDate>false</LinksUpToDate>
  <CharactersWithSpaces>77783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Fabrizio</cp:lastModifiedBy>
  <cp:revision>1</cp:revision>
  <dcterms:created xsi:type="dcterms:W3CDTF">2012-11-26T10:19:00Z</dcterms:created>
  <dcterms:modified xsi:type="dcterms:W3CDTF">2012-11-26T10:24:00Z</dcterms:modified>
</cp:coreProperties>
</file>