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Fabrizio Frescura – Elenco Pubblicazioni</w:t>
      </w:r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2012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Villarini, B.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optimal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method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searching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UEP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profiles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wireless JPEG 2000 video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Image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(ICIP 2012)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Orlando, FL, IEEE, pp. 1645-1648,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2012.</w:t>
      </w:r>
      <w:hyperlink r:id="rId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"http://dsplab.diei.unipg.it/biblio/objective_and_subjective_quality_assessment_between_jpeg_xr_overlap_and_jpeg_2000"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Objective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Subjective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Quality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Assessment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between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 XR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with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Overlap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JPEG 2000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Journal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of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Visual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Image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Representation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23,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6: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Elsevier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835-844, August 2012.</w:t>
      </w:r>
      <w:hyperlink r:id="rId1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2011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2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real-time,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DSP-based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JPWL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implementation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high-definition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video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Multimedia &amp; Expo - Industrial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Program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(ICME 2011)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Barcelona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Spain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IEEE, pp. 1-4,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July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2011.</w:t>
      </w:r>
      <w:hyperlink r:id="rId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2010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Verducci,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Villarini, B.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5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Reprogrammable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Computing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Platform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JPEG 2000 and H.264 SHD Video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Coding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8th IEEE Workshop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Embedded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for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Real-time Multimedia (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Estimedia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2010)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Scottsdale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AZ, pp. 107-113,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2010.</w:t>
      </w:r>
      <w:hyperlink r:id="rId3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Dufaux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3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15444-11:2007/FPDAM1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JPWL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technologies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the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context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error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prone network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51st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Boston, MA, USA, March 2010.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Verducci,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"http://dsplab.diei.unipg.it/biblio/implementation_reprogrammable_dspfpga_based_platform_realtime_hd_video_coding"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Implementation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Reprogrammable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DSP/FPGA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Platform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Real-Time HD Video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Coding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4th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European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DSP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Education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Research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(EDERC 2010)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Nice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France,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December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2010.</w:t>
      </w:r>
      <w:hyperlink r:id="rId5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Angelini,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Caon,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"http://dsplab.diei.unipg.it/biblio/backwardcompatible_robust_error_protection_jpeg_xr_compressed_video"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Backward-Compatible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Robust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Error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Protection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 XR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Compressed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Video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33rd 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Sarnoff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Symposium 2010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Princeton, NJ, USA, pp. 1-5,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April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2010.</w:t>
      </w:r>
      <w:hyperlink r:id="rId6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Cambiamenti e prospettive con la trasmissione digitale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L’Umbria verso il Digitale Terrestre: le nuove tecnologie, prospettive ed opportunità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Perugia, Italy, UNAE Umbria,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April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2010.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2009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"http://dsplab.diei.unipg.it/biblio/digital_cinema_delivery_using_frequency_multiplexed_dvbt_signals"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 Delivery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Frequency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Multiplexed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DVB-T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Signals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Symposium on Wireless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2009 (ISWCS 2009)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Siena, Italy, pp. 595-599,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September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2009.</w:t>
      </w:r>
      <w:hyperlink r:id="rId7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7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Larabi,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Descampe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8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ISO/IEC 15444-1/PDAM 3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Guidelines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digital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applications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50th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Xian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China,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2009.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8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8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8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8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8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8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Performance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assessment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JPEG 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MCTF and H.264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FRExt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Digital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compression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16th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Digital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Signal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(DSP 2009)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Santorini,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Greece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pp. 1-5,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July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2009.</w:t>
      </w:r>
      <w:hyperlink r:id="rId8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9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9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9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9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9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Wireless JPEG2000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Applications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49th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Pula,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Sardinia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Italy,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July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2009.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9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9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9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0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"http://dsplab.diei.unipg.it/biblio/error_protection_and_interleaving_wireless_transmission_jpeg_2000_images_and_video"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Error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Protection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Interleaving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Wireless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Transmission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 2000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Images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Video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Image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18,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2: IEEE, pp. 346-356,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February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2009.</w:t>
      </w:r>
      <w:hyperlink r:id="rId1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0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0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Verducci,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0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"http://dsplab.diei.unipg.it/biblio/european_digital_cinema_audio_security"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European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 Audio Security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EDCINE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Consortium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Louvain-la-Neuve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Presses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Universitaires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Louvain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84, 2009 .</w:t>
      </w:r>
      <w:hyperlink r:id="rId1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0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1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1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2008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1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Verducci,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11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Flexible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Hardware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Solution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D-Cinema and HDTV Processing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46th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Busan, South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Korea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1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1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1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1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1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2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"http://dsplab.diei.unipg.it/biblio/digital_cinema_package_transmission_over_wireless_ip_networks"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 Package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Transmission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over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Wireless IP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Networks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International Symposium on Wireless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2008 (ISWCS’08)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Reykjavik, Iceland, pp. 154-158,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hyperlink r:id="rId1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2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2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2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2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Parisi,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3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"http://dsplab.diei.unipg.it/biblio/multicast_distribution_digital_cinema"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Multicast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distribution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NEM Summit 2008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Saint Malo, France,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Eurescom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GMBH, pp. 14-19,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hyperlink r:id="rId1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3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3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3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3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3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Dufaux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3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"http://dsplab.diei.unipg.it/biblio/working_draft_amendment_1_amd1_15444112007_use_jpwl_technologies_context_ip_based_error_prone"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Working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draft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amendment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1 (AMD1)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to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15444-11:2007 -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JPWL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technologies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 the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context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IP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error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prone network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46th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Busan, South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Korea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October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3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3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4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4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Husak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W.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4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Larabi,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"http://dsplab.diei.unipg.it/biblio/final_proposed_draft_amendment_fpdam_1544412004amd2_extended_profiles_digital_cinema_applicat"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Final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Proposed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Draft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Amendment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(FPDAM)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15444-1:2004-AMD-2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Extended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Profiles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44th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San Francisco, CA, USA,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April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hyperlink r:id="rId14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4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4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4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5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15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 XR / JPEG 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Coding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Complexity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profiling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PSNR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analysis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on 8 bit and 12 bit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imagery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44th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San Francisco, CA, USA,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April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5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5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5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5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5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"http://dsplab.diei.unipg.it/biblio/response_extended_call_proposals_jpwl_amd1_technologies"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Response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to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Extended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Call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Proposals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JPWL AMD1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technologies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44th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San Francisco, CA, USA,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April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2008.</w:t>
      </w:r>
      <w:hyperlink r:id="rId15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5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6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6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6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6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6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165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Packetization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Technique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D-Cinema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Contents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Multicasting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Metropolitan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Networks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Mobile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WiMAX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February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2008: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Wiley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313-326, 2008 .</w:t>
      </w:r>
      <w:hyperlink r:id="rId16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6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6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Grasselli,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Parisi,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Di_Sorte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7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Perfetti, R.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Rosati,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Alberti,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Nunzi,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Ruppel, W.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Sintas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Harpak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O.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8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Delvaux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J.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189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D4.2 Report on DC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Distribution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-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Final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results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D4.2, 2008 .</w:t>
      </w:r>
      <w:hyperlink r:id="rId19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19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9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19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19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9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9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Grasselli,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Parisi,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19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Di_Sorte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Perfetti, R.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Rosati,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Alberti,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Fiorucci,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Nunzi,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Vergari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209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D2.3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Enhanced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encoding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techniques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Film</w:t>
        </w:r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D2.3, 2008 .</w:t>
      </w:r>
      <w:hyperlink r:id="rId21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1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1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1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2007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1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1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"http://dsplab.diei.unipg.it/biblio/reliable_dcinema_multicasting_over_heterogeneous_networks"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Reliable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D-Cinema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Multicasting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over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Heterogeneous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Networks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Journal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of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(JCM)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2,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5, no. 5: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Academy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Publisher, pp. 25-34, August 2007.</w:t>
      </w:r>
      <w:hyperlink r:id="rId21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1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1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2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2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22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Packetization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Technique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D-Cinema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Contents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Multicasting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Metropolitan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Networks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Mobile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WiMAX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Symposium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Orlando, FL, pp. 120-124, 25/03/2007.</w:t>
      </w:r>
      <w:hyperlink r:id="rId2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2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2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3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"http://dsplab.diei.unipg.it/biblio/error_correction_and_concealment_jpeg_2000_video_transmitted_over_wireless_networks"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Error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Correction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Concealment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 2000 Video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Transmitted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over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Wireless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Networks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International Symposium on Wireless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2007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Trondheim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Norway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757-761, 17/10/2007.</w:t>
      </w:r>
      <w:hyperlink r:id="rId23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3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3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3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3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"http://dsplab.diei.unipg.it/biblio/edcine_digital_cinema_distribution"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ED-Cine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-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Cinema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Distribution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43rd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Kobe,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Japan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12/11/2007.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3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3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3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4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"http://dsplab.diei.unipg.it/biblio/objective_and_subjective_quality_comparison_between_jpeg_xr_hd_photo_and_jpeg_2000"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Objective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Subjective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Quality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comparison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between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 XR / HD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Photo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JPEG 2000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43rd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Kobe,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Japan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12/11/2007.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4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4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4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4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Di_Sorte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4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Grasselli,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4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Perfetti, R.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Ruppel, W.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Harpak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O.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Auffret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5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Sintas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25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D4.1 DC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Distribution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Detailed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Specifications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 4.1, 2007 .</w:t>
      </w:r>
      <w:hyperlink r:id="rId25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6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6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6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6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Prudent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J.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Buisine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Sintas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7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Delvaux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J.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7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Laborie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272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D6.1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Detailed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workflow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format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specifications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 6.1, 2007 .</w:t>
      </w:r>
      <w:hyperlink r:id="rId2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7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7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7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Prudent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J.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7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28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D6.2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Prepared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content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task 6.1</w:t>
        </w:r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 6.2, 2007 .</w:t>
      </w:r>
      <w:hyperlink r:id="rId2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8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8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Correa,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8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8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8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Di_Sorte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9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9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9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et_alii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293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D1.1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Requirements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General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Conditions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D1.1, 2007 .</w:t>
      </w:r>
      <w:hyperlink r:id="rId29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29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29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2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Correa,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29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Femminella,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Di_Sorte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0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et_alii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305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D1.2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Specification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Systems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Workflows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 1.2, 2007 .</w:t>
      </w:r>
      <w:hyperlink r:id="rId3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0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0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2006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1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Dufaux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1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1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1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JPWL -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Extension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JPEG 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Imaging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International Symposium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Circuits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(ISCAS 2006)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Kos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Greece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3870-3873, 22/05/2006.</w:t>
      </w:r>
      <w:hyperlink r:id="rId3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1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1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1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1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Micanti,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2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22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reliable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multicast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protocol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D-Cinema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distribution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39th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Assisi-Perugia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Italy, 10/07/2006.</w:t>
      </w:r>
      <w:hyperlink r:id="rId3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2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2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2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"http://dsplab.diei.unipg.it/biblio/backwardcompatible_interleaving_technique_robust_jpeg2000_wireless_transmission"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Backward-Compatible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Interleaving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Technique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Robust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JPEG2000 Wireless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Transmission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Visual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Content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Representation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Berlin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Springer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Verlag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44-50, 2006 .</w:t>
      </w:r>
      <w:hyperlink r:id="rId3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3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3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2005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3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3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Betti,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3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Massarelli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3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37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Error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Protection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Technique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the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Digital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Cinema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Streams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2nd International Symposium on Wireless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(ISWCS2005)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Siena, Italy, pp. 163-167,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September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2005.</w:t>
      </w:r>
      <w:hyperlink r:id="rId33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3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4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4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43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JPWL -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Implementation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OpenJPEG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environment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35th ISO/IEC JTC 1/SC 29/WG 1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Lisbon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Portugal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March 2005.</w:t>
      </w:r>
      <w:hyperlink r:id="rId34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4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4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4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"http://dsplab.diei.unipg.it/biblio/backwardcompatible_interleaving_technique_robust_jpeg2000_wireless_transmission_0"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Backward-compatible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Interleaving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Technique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Robust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JPEG2000 Wireless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Transmission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Workshop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Very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Low Bit-Rate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Video-Coding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(VLBV05)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Costa Rei,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Sardinia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Italy, 15/09/2005.</w:t>
      </w:r>
      <w:hyperlink r:id="rId35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5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5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5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5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5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JPWL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D-Cinema Satellite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Distribution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Broadcasting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(IBC 2005)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Amsterdam, The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Netherlands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09/09/2005.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5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5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5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6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6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decoder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architecture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Digital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Cinema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35th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Lisbon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Portugal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03/2005.</w:t>
      </w:r>
      <w:hyperlink r:id="rId36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6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6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6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6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6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Ruppel, W.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36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D3.3.1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Distribution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Media: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Technical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analysis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comparison</w:t>
        </w:r>
        <w:proofErr w:type="spellEnd"/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D3.3.1, 2005 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7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Ruppel, W.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7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Cardoso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7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Fehn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</w:t>
      </w:r>
      <w:hyperlink r:id="rId37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D3.3.3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Specification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,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simulation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design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layered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scheme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system</w:t>
        </w:r>
      </w:hyperlink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, 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no. D3.3.3, 2005 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7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2004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Feci,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8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Valiani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8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"http://dsplab.diei.unipg.it/biblio/mesh_based_and_object_oriented_mctf_wavelet_coding_exploiting_ga_motion_optimization"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Mesh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based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object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oriented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MCTF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wavelet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coding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exploiting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GA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motion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optimization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2004 IEEE International Symposium on Consumer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Electronics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Reading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UK, IEEE, pp. 118-122,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September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2004.</w:t>
      </w:r>
      <w:hyperlink r:id="rId3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8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8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8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Nicholson,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8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9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et_alii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39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 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image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coding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system – Part 11: Wireless JPEG 2000 –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Committee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Draft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33rd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Redmond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WA,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July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2004.</w:t>
      </w:r>
      <w:hyperlink r:id="rId39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39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9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39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2003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3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9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Giorni,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Feci,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39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0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JPEG2000 and MJPEG2000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802.11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local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area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networks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Consumer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Electronics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49,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4, pp. 861-871,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November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2003.</w:t>
      </w:r>
      <w:hyperlink r:id="rId4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0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0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Pacifici,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Vendetti,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0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09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reconfigurable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channel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codec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coprocessor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software radio multimedia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applications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2003 International Symposium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Circuits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(ISCAS '03)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2, Bangkok,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Thailand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41-44, 25/05/2003.</w:t>
      </w:r>
      <w:hyperlink r:id="rId41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1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1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1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1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Alberti,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1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Gnudi,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1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Giorni,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1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UDP in 802.11 WLAN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videoconference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application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SPIE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Visual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Image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(VCIP)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Lugano,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Switzerland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08/07/2003.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1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2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2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2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Alberti,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2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2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JPEG2000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transmission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802.11 WLAN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of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Digital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Image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XXVI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5203,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1, San Diego, CA, SPIE, pp. 347-358, 03/08/2003.</w:t>
      </w:r>
      <w:hyperlink r:id="rId4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2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3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2003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32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JPWL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Simulation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Environment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0.9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29th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Seoul,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Korea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01/03/2003.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3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3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3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3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3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Magli,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38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Part 11: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Residual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Error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Descriptor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Proposal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inclusion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JPWL WD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29th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Seoul,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Korea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01/03/2003.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3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4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4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2002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Sereni,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4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4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4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Antognoni,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4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Software-Reconfigurable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Architecture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3G and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Systems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2002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Third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Generation Wireless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Beyond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(3Gwireless'2002)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San Francisco, USA, 28/05/2002.</w:t>
      </w:r>
      <w:hyperlink r:id="rId44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4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5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5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Caponi,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5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5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Sereni,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5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Barbini,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"http://dsplab.diei.unipg.it/biblio/digital_front_end_satellite_leo_applications_w_band"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front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end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satellite LEO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on W band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56th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Vehicular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2002 (VTC 2002-Fall)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4, Vancouver, BC, Canada, pp. 2308-2312, 24/09/2002.</w:t>
      </w:r>
      <w:hyperlink r:id="rId4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5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5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5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5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6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JPEG2000 in 802.11 WLAN case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study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28th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Shanghai, China, 21/10/2002.</w:t>
      </w:r>
      <w:hyperlink r:id="rId46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6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6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6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6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6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Caponi,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6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6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Sabina,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69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DSP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MPEG-2 video decoder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HDTV or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multichannel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SDTV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Workshop on Multimedia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Signal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St. Thomas, US Virgin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Islands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134-137, 09/12/2002.</w:t>
      </w:r>
      <w:hyperlink r:id="rId4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7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7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7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75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Digital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Projector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: a JPEG2000 DSP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implementation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27th ISO/IEC JTC 1/SC 29/WG 1 JPEG Meeting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Boston, MA, USA, 07/2002.</w:t>
      </w:r>
      <w:hyperlink r:id="rId47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7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2001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8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8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"http://dsplab.diei.unipg.it/biblio/stochastic_channel_allocation_nonlinear_environments"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Stochastic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Allocation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Non-Linear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Environments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European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Telecommunications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12, no. 1, pp. 67-76,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Jan.-Feb.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2001.</w:t>
      </w:r>
      <w:hyperlink r:id="rId4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8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8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2000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8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Gnudi,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8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Antognoni,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9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9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9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Vagheggini,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493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Software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Development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System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Multimedia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Systems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signal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(ICSPAT 2000)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Dallas, TX, 16/10/2000.</w:t>
      </w:r>
      <w:hyperlink r:id="rId49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49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49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4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Bevilacqua,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49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Daffara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0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0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Adaptive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Synchronization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Subsystem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on TMS320C6000 DSP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Professional DVB-T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Receivers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DSP World -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signal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(ICSPAT 2000)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Dallas, TX, 16/10/2000.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0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0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Andreoli,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0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Sereni,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09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An OFDM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transmitter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on TMS320C6000 DSP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telemetry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applications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DSP World -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signal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Processing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(ICSPAT 2000)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Dallas, TX, 16/10/2000.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1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1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1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Sereni, E.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1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1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Software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Architecture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Implementation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Complexity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Evaluation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Multi-Standard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Transceivers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IST 2000 Mobile Summit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Galway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Ireland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267-272, 01/10/2000.</w:t>
      </w:r>
      <w:hyperlink r:id="rId51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1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1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2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Conti,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Verdoliva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A.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Sacchi, C.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Dardari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D.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Argenti,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Gelli,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Ronga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L.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Antognoni,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Castoldi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Corvaja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R.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"http://dsplab.diei.unipg.it/biblio/dspbased_cdma_satellite_modem_cnitasi_project"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DSP-based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CDMA Satellite Modem: CNIT/ASI Project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12th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Tyrrhenian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International Workshop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Digital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- Software Radio Technologies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Elba Island, Italy, 01/09/2000.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3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3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3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lastRenderedPageBreak/>
        <w:t>1999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3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Pielmeier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3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4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DSP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OFDM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Demodulator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Equalizer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Professional DVB-T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Receivers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Broadcasting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45,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9, no. 3: IEEE, pp. 323-332,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September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1999.</w:t>
      </w:r>
      <w:hyperlink r:id="rId54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4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4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4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1998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4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4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4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"http://dsplab.diei.unipg.it/biblio/enhancing_satellite_broadcasting_services_using_multiresolution_modulations"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Enhancing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Satellite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Broadcasting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Services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Multiresolution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Modulations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Broadcasting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44,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4, no. 4: IEEE, pp. 497-596,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December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1998.</w:t>
      </w:r>
      <w:hyperlink r:id="rId5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5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5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5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5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5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5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57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TCP/IP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Services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ATM Satellite Link -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Integration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with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DVB-S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Services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the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Multiresolution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Modulation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Global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Globecom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1998)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Sidney, Australia, pp. 3639-3644, 8/11/1998.</w:t>
      </w:r>
      <w:hyperlink r:id="rId55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5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6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6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6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6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6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Pielmeier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6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66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High End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Implementation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DVB-T OFDM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Demodulator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General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Purpose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DSPs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Consumer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Electronics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(ICCE), 1998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Los Angeles, CA, pp. 382-383, 02/06/1998.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6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6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1997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7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"http://dsplab.diei.unipg.it/biblio/enhanced_digital_satellite_tv_broadcasting_using_multiresolution_techniques"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Enhanced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Digital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Satellite TV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Broadcasting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Multi-Resolution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Techniques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European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Satellite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(ECSC-4)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Rome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Italy, pp. 315-318, 18/11/1997.</w:t>
      </w:r>
      <w:hyperlink r:id="rId57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7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7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7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8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Performance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comparison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multicarrier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DS-SS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access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schemes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WLAN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measured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channel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delay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profiles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1997 IEEE 47th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Vehicular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3, Phoenix, AZ, pp. 1877-1881, 04/05/1997.</w:t>
      </w:r>
      <w:hyperlink r:id="rId5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8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8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8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Gatti,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8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8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59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RAKE performance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optimum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estimation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measured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indoor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environment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1997 IEEE 47th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Vehicular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3, Phoenix, AZ, pp. 1699-1703, 04/05/1997.</w:t>
      </w:r>
      <w:hyperlink r:id="rId59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59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9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59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59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Banelli,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9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9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"http://dsplab.diei.unipg.it/biblio/counteraction_non_linear_distortion_novel_mcm_ds_ss_wireless_lan_radio_subsystem"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Counteraction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non-linear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distortion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 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novel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MCM-DS-SS wireless LAN radio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subsystem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Global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Telecommunications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1997 (GLOBECOM '97)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1, Phoenix, AZ, pp. 320-326, 03/11/1997.</w:t>
      </w:r>
      <w:hyperlink r:id="rId59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0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0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Banelli,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0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Baruffa,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0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0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"http://dsplab.diei.unipg.it/biblio/comparison_wlan_multicarrier_dsss_physical_layer_configurations_measured_indoor_environment"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Comparison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WLAN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Multicarrier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DS-SS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Physical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Layer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Configurations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Measured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Indoor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Environment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Multi-Carrier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Spread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Spectrum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1st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edition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(August 31, 1997),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Munich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Kluwer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Academic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Publishers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77-86, 1997 .</w:t>
      </w:r>
      <w:hyperlink r:id="rId6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0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1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1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1996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1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1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Gatti,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1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"http://dsplab.diei.unipg.it/biblio/channel_estimation_and_tracking_indoor_orthogonal_multicarrier_ds_cdma_system_using_measured_"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estimation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tracking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indoor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orthogonal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multicarrier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DS-CDMA system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measured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delay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profiles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46th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Vehicular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1996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3, Atlanta, GA, pp. 1559-1563, 28/04/1996.</w:t>
      </w:r>
      <w:hyperlink r:id="rId61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1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1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1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2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2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2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Gambi, M.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2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24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New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concatenated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sequences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indoor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asynchronous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DS-CDMA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communications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1996 IEEE International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(ICC)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1, Dallas, TX, pp. 63-67, 23/06/1996.</w:t>
      </w:r>
      <w:hyperlink r:id="rId62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2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2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2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2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3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3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32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orthogonal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multicarrier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DS-SS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access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scheme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wireless LAN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4th International Symposium on Spread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Spectrum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Techniques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Proceedings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,1996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3,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Mainz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Germany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1325-1329, 22/09/1996.</w:t>
      </w:r>
      <w:hyperlink r:id="rId63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3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3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3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1996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3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3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3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Gatti,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4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4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Performance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evaluation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a WLAN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subsystem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based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on the RAKE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receiver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measured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channel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delay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profiles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4th International Symposium on Spread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Spectrum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Techniques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Proceedings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,1996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3,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Mainz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Germany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1334-1338, 22/09/1996.</w:t>
      </w:r>
      <w:hyperlink r:id="rId64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4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4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4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4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Banelli, P.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4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4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4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5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OM-DS-SS wireless LAN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subsystem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: performance in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clipping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environment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using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measured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channel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delay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profiles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Global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Telecommunications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1996 (GLOBECOM '96)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3, London, UK, pp. 1897-1903, 18/11/1996.</w:t>
      </w:r>
      <w:hyperlink r:id="rId65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5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5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5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5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5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5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"http://dsplab.diei.unipg.it/biblio/combined_ofdm_cdma_configuration_multimedia_wireless_applications"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Combined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OFDM-CDMA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configuration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multimedia wireless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Transactions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on Consumer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Electronics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42,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4, pp. 865-873, 11/1996.</w:t>
      </w:r>
      <w:hyperlink r:id="rId65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5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6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6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6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6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6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Martinino</w:t>
        </w:r>
        <w:proofErr w:type="spellEnd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6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"http://dsplab.diei.unipg.it/biblio/complex_cdma_versus_fdmascpc_low_and_medium_bit_rate_applications_fixed_satellite_services"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Complex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CDMA versus FDMA/SCPC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low and medium bit rate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fixed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satellite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services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International Journal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of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Satellite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14,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issue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1, pp. 23-35, 01/1996.</w:t>
      </w:r>
      <w:hyperlink r:id="rId66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6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6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69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1995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7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7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7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Gatti,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7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"http://dsplab.diei.unipg.it/biblio/channel_estimation_indoor_wireless_ds_cdma_system_using_measured_channel_delay_profiles"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estimation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for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indoor wireless DS-CDMA system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using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measured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delay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profiles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6th IEEE International Symposium on Personal, Indoor and Mobile Radio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1995 (PIMRC'95)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3, Toronto, Canada, pp. 1180, 27/09/1995.</w:t>
      </w:r>
      <w:hyperlink r:id="rId67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7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7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77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7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7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80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81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Performance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comparison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of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orthogonal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multicarrier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DS-CDMA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systems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frequency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selective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slow-fading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channels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6th IEEE International Symposium on Personal, Indoor and Mobile Radio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1995 (PIMRC'95)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vol. 1, Toronto, Canada, pp. 66-70, 27/09/1995.</w:t>
      </w:r>
      <w:hyperlink r:id="rId68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8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8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85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8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8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8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Gatti,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8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69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A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frequency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division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duplex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configuration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for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indoor wireless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multicarrier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DS-CDMA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First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European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Personal and Mobile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(EPMCC'95)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Bologna, Italy, pp. 237-244, 01/11/1995.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91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9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93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hd w:val="clear" w:color="auto" w:fill="E1E1E1"/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</w:pPr>
      <w:r w:rsidRPr="0032789B">
        <w:rPr>
          <w:rFonts w:eastAsia="Times New Roman" w:cs="Times New Roman"/>
          <w:b/>
          <w:bCs/>
          <w:color w:val="000000"/>
          <w:sz w:val="20"/>
          <w:szCs w:val="20"/>
          <w:lang w:eastAsia="it-IT"/>
        </w:rPr>
        <w:t>1994</w:t>
      </w:r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694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9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696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"http://dsplab.diei.unipg.it/biblio/analysis_and_simulation_ds_cdma_mobile_system_non_linear_frequency_selective_slow_fading_chan"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Analysis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simulation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DS-CDMA mobile system in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non-linear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frequency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selective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slow fading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1994 IEEE 44th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Vehicular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Technology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Conference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1,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Stockholm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Sweden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pp. 60-64, 08/06/1994.</w:t>
      </w:r>
      <w:hyperlink r:id="rId69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698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69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00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32789B" w:rsidRPr="0032789B" w:rsidRDefault="0032789B" w:rsidP="0032789B">
      <w:pPr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hyperlink r:id="rId70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02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0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begin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instrText xml:space="preserve"> HYPERLINK "http://dsplab.diei.unipg.it/biblio/increased_capacity_dscdma_mobile_systems_frequencyselective_slow_fading_channels" </w:instrTex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separate"/>
      </w:r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Increased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Capacity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of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DS-CDMA Mobile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Systems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on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Frequency-Selective</w:t>
      </w:r>
      <w:proofErr w:type="spellEnd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 xml:space="preserve"> Slow Fading </w:t>
      </w:r>
      <w:proofErr w:type="spellStart"/>
      <w:r w:rsidRPr="0032789B">
        <w:rPr>
          <w:rFonts w:eastAsia="@Arial Unicode MS" w:cs="@Arial Unicode MS"/>
          <w:b/>
          <w:bCs/>
          <w:color w:val="336599"/>
          <w:sz w:val="20"/>
          <w:szCs w:val="20"/>
          <w:lang w:eastAsia="it-IT"/>
        </w:rPr>
        <w:t>Channels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fldChar w:fldCharType="end"/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Proceedings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of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the 1994 International Zurich Seminar on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Digital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: Mobile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Communications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: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Advanced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Systems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Components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Lecture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Notes In Computer Science, vol. 783: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Springer-Verlag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London, UK, pp. 131-140, 08/03/1994.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70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05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06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p w:rsidR="00144D28" w:rsidRDefault="0032789B" w:rsidP="0032789B">
      <w:pPr>
        <w:spacing w:line="240" w:lineRule="auto"/>
      </w:pPr>
      <w:hyperlink r:id="rId707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Cacopardi, S.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08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Frescura, F.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709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Reali, G.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, "</w:t>
      </w:r>
      <w:hyperlink r:id="rId710" w:history="1"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4-phase DS-CDMA mobile radio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receiver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in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non-Gaussian</w:t>
        </w:r>
        <w:proofErr w:type="spellEnd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@Arial Unicode MS" w:cs="@Arial Unicode MS"/>
            <w:b/>
            <w:bCs/>
            <w:color w:val="336599"/>
            <w:sz w:val="20"/>
            <w:szCs w:val="20"/>
            <w:lang w:eastAsia="it-IT"/>
          </w:rPr>
          <w:t>environment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", </w:t>
      </w:r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IEEE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Third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International Symposium on Spread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Spectrum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Techniques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 xml:space="preserve"> and </w:t>
      </w:r>
      <w:proofErr w:type="spellStart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Applications</w:t>
      </w:r>
      <w:proofErr w:type="spellEnd"/>
      <w:r w:rsidRPr="0032789B">
        <w:rPr>
          <w:rFonts w:eastAsia="Times New Roman" w:cs="Times New Roman"/>
          <w:i/>
          <w:iCs/>
          <w:color w:val="000000"/>
          <w:sz w:val="20"/>
          <w:szCs w:val="20"/>
          <w:lang w:eastAsia="it-IT"/>
        </w:rPr>
        <w:t>, 1994 (IEEE ISSSTA '94)</w:t>
      </w:r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, vol. 2, </w:t>
      </w:r>
      <w:proofErr w:type="spellStart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Oulu</w:t>
      </w:r>
      <w:proofErr w:type="spellEnd"/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>, Finland, pp. 440-444, 04/07/1994.</w:t>
      </w:r>
      <w:hyperlink r:id="rId711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 xml:space="preserve"> </w:t>
        </w:r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Abstract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br/>
        <w:t xml:space="preserve">Export: </w:t>
      </w:r>
      <w:hyperlink r:id="rId712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Tagged</w:t>
        </w:r>
        <w:proofErr w:type="spellEnd"/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13" w:history="1"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XML</w:t>
        </w:r>
      </w:hyperlink>
      <w:r w:rsidRPr="0032789B">
        <w:rPr>
          <w:rFonts w:eastAsia="Times New Roman" w:cs="Times New Roman"/>
          <w:color w:val="000000"/>
          <w:sz w:val="20"/>
          <w:szCs w:val="20"/>
          <w:lang w:eastAsia="it-IT"/>
        </w:rPr>
        <w:t xml:space="preserve"> </w:t>
      </w:r>
      <w:hyperlink r:id="rId714" w:history="1">
        <w:proofErr w:type="spellStart"/>
        <w:r w:rsidRPr="0032789B">
          <w:rPr>
            <w:rFonts w:eastAsia="Times New Roman" w:cs="Times New Roman"/>
            <w:color w:val="4477AA"/>
            <w:sz w:val="20"/>
            <w:szCs w:val="20"/>
            <w:lang w:eastAsia="it-IT"/>
          </w:rPr>
          <w:t>BibTex</w:t>
        </w:r>
        <w:proofErr w:type="spellEnd"/>
      </w:hyperlink>
    </w:p>
    <w:sectPr w:rsidR="00144D28" w:rsidSect="0014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/>
  <w:defaultTabStop w:val="708"/>
  <w:hyphenationZone w:val="283"/>
  <w:characterSpacingControl w:val="doNotCompress"/>
  <w:compat/>
  <w:rsids>
    <w:rsidRoot w:val="0032789B"/>
    <w:rsid w:val="00144D28"/>
    <w:rsid w:val="0032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D28"/>
  </w:style>
  <w:style w:type="paragraph" w:styleId="Titolo1">
    <w:name w:val="heading 1"/>
    <w:basedOn w:val="Normale"/>
    <w:link w:val="Titolo1Carattere"/>
    <w:uiPriority w:val="9"/>
    <w:qFormat/>
    <w:rsid w:val="0032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27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27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27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3278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3278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789B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789B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789B"/>
    <w:rPr>
      <w:rFonts w:ascii="Times New Roman" w:eastAsia="Times New Roman" w:hAnsi="Times New Roman" w:cs="Times New Roman"/>
      <w:b/>
      <w:bCs/>
      <w:sz w:val="31"/>
      <w:szCs w:val="3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2789B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2789B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2789B"/>
    <w:rPr>
      <w:rFonts w:ascii="Times New Roman" w:eastAsia="Times New Roman" w:hAnsi="Times New Roman" w:cs="Times New Roman"/>
      <w:b/>
      <w:bCs/>
      <w:sz w:val="29"/>
      <w:szCs w:val="29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2789B"/>
    <w:rPr>
      <w:strike w:val="0"/>
      <w:dstrike w:val="0"/>
      <w:color w:val="4477AA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789B"/>
    <w:rPr>
      <w:strike w:val="0"/>
      <w:dstrike w:val="0"/>
      <w:color w:val="4477A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2789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ragment">
    <w:name w:val="fragment"/>
    <w:basedOn w:val="Normale"/>
    <w:rsid w:val="0032789B"/>
    <w:pPr>
      <w:spacing w:before="4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debar">
    <w:name w:val="sideba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customStyle="1" w:styleId="main-content">
    <w:name w:val="main-conten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s">
    <w:name w:val="messages"/>
    <w:basedOn w:val="Normale"/>
    <w:rsid w:val="0032789B"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hd w:val="clear" w:color="auto" w:fill="EEEEEE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rror">
    <w:name w:val="erro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container">
    <w:name w:val="contain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um">
    <w:name w:val="forum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">
    <w:name w:val="calendar"/>
    <w:basedOn w:val="Normale"/>
    <w:rsid w:val="0032789B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de">
    <w:name w:val="node"/>
    <w:basedOn w:val="Normale"/>
    <w:rsid w:val="0032789B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">
    <w:name w:val="comment"/>
    <w:basedOn w:val="Normale"/>
    <w:rsid w:val="0032789B"/>
    <w:pPr>
      <w:pBdr>
        <w:top w:val="single" w:sz="4" w:space="6" w:color="AABBCC"/>
        <w:left w:val="single" w:sz="4" w:space="6" w:color="AABBCC"/>
        <w:bottom w:val="single" w:sz="4" w:space="6" w:color="AABBCC"/>
        <w:right w:val="single" w:sz="4" w:space="6" w:color="AABBCC"/>
      </w:pBd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unpublished">
    <w:name w:val="node-unpublished"/>
    <w:basedOn w:val="Normale"/>
    <w:rsid w:val="0032789B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-block">
    <w:name w:val="clear-bloc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readcrumb">
    <w:name w:val="breadcrumb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">
    <w:name w:val="form-item"/>
    <w:basedOn w:val="Normale"/>
    <w:rsid w:val="003278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checkboxes">
    <w:name w:val="form-checkboxes"/>
    <w:basedOn w:val="Normale"/>
    <w:rsid w:val="003278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radios">
    <w:name w:val="form-radios"/>
    <w:basedOn w:val="Normale"/>
    <w:rsid w:val="003278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rker">
    <w:name w:val="mark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form-required">
    <w:name w:val="form-require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more-link">
    <w:name w:val="more-link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ore-help-link">
    <w:name w:val="more-help-link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wrap">
    <w:name w:val="nowrap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r">
    <w:name w:val="pager"/>
    <w:basedOn w:val="Normale"/>
    <w:rsid w:val="00327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ps">
    <w:name w:val="tips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resizable-textarea">
    <w:name w:val="resizable-textarea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gress">
    <w:name w:val="progres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ofile">
    <w:name w:val="profile"/>
    <w:basedOn w:val="Normale"/>
    <w:rsid w:val="003278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ainer-inline-date">
    <w:name w:val="container-inline-date"/>
    <w:basedOn w:val="Normale"/>
    <w:rsid w:val="0032789B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repeat-input">
    <w:name w:val="date-repeat-input"/>
    <w:basedOn w:val="Normale"/>
    <w:rsid w:val="0032789B"/>
    <w:pPr>
      <w:spacing w:before="100" w:beforeAutospacing="1" w:after="100" w:afterAutospacing="1" w:line="240" w:lineRule="auto"/>
      <w:ind w:right="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nav">
    <w:name w:val="date-nav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clear">
    <w:name w:val="date-clea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clear-block">
    <w:name w:val="date-clear-bloc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inline">
    <w:name w:val="calendar_inline"/>
    <w:basedOn w:val="Normale"/>
    <w:rsid w:val="0032789B"/>
    <w:pPr>
      <w:shd w:val="clear" w:color="auto" w:fill="FFFFFF"/>
      <w:spacing w:after="0" w:line="240" w:lineRule="auto"/>
    </w:pPr>
    <w:rPr>
      <w:rFonts w:ascii="Arial" w:eastAsia="Times New Roman" w:hAnsi="Arial" w:cs="Arial"/>
      <w:sz w:val="12"/>
      <w:szCs w:val="12"/>
      <w:lang w:eastAsia="it-IT"/>
    </w:rPr>
  </w:style>
  <w:style w:type="paragraph" w:customStyle="1" w:styleId="calendarcontrol">
    <w:name w:val="calendar_control"/>
    <w:basedOn w:val="Normale"/>
    <w:rsid w:val="0032789B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000000"/>
      <w:spacing w:val="9"/>
      <w:sz w:val="19"/>
      <w:szCs w:val="19"/>
      <w:lang w:eastAsia="it-IT"/>
    </w:rPr>
  </w:style>
  <w:style w:type="paragraph" w:customStyle="1" w:styleId="calendarlinks">
    <w:name w:val="calendar_links"/>
    <w:basedOn w:val="Normale"/>
    <w:rsid w:val="0032789B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color w:val="000000"/>
      <w:spacing w:val="9"/>
      <w:sz w:val="19"/>
      <w:szCs w:val="19"/>
      <w:lang w:eastAsia="it-IT"/>
    </w:rPr>
  </w:style>
  <w:style w:type="paragraph" w:customStyle="1" w:styleId="calendarheader">
    <w:name w:val="calendar_header"/>
    <w:basedOn w:val="Normale"/>
    <w:rsid w:val="0032789B"/>
    <w:pPr>
      <w:shd w:val="clear" w:color="auto" w:fill="DDDDDD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alendarprompt">
    <w:name w:val="calendar_prompt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alendarclear">
    <w:name w:val="calendar_clea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prev">
    <w:name w:val="calendar_prev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current">
    <w:name w:val="calendar_current"/>
    <w:basedOn w:val="Normale"/>
    <w:rsid w:val="00327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close">
    <w:name w:val="calendar_clos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next">
    <w:name w:val="calendar_nex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cover">
    <w:name w:val="calendar_cov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meentrycontrol">
    <w:name w:val="timeentry_control"/>
    <w:basedOn w:val="Normale"/>
    <w:rsid w:val="0032789B"/>
    <w:pPr>
      <w:spacing w:before="100" w:beforeAutospacing="1" w:after="100" w:afterAutospacing="1" w:line="240" w:lineRule="auto"/>
      <w:ind w:left="17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ical-link">
    <w:name w:val="ical-link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otnotes">
    <w:name w:val="footnotes"/>
    <w:basedOn w:val="Normale"/>
    <w:rsid w:val="0032789B"/>
    <w:pPr>
      <w:pBdr>
        <w:top w:val="single" w:sz="4" w:space="0" w:color="000000"/>
      </w:pBdr>
      <w:spacing w:before="960" w:after="48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seefootnote">
    <w:name w:val="see_footnote"/>
    <w:basedOn w:val="Normale"/>
    <w:rsid w:val="00327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it-IT"/>
    </w:rPr>
  </w:style>
  <w:style w:type="paragraph" w:customStyle="1" w:styleId="footnote">
    <w:name w:val="footnot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imgassist-button">
    <w:name w:val="img_assist-button"/>
    <w:basedOn w:val="Normale"/>
    <w:rsid w:val="0032789B"/>
    <w:pPr>
      <w:spacing w:before="26" w:after="26" w:line="240" w:lineRule="auto"/>
      <w:ind w:left="26" w:right="26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image-clear">
    <w:name w:val="image-clear"/>
    <w:basedOn w:val="Normale"/>
    <w:rsid w:val="0032789B"/>
    <w:pPr>
      <w:spacing w:before="100" w:beforeAutospacing="1" w:after="0" w:line="0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tabs-nav-previous">
    <w:name w:val="tabs-nav-previous"/>
    <w:basedOn w:val="Normale"/>
    <w:rsid w:val="0032789B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before="100" w:beforeAutospacing="1" w:after="43" w:line="240" w:lineRule="auto"/>
    </w:pPr>
    <w:rPr>
      <w:rFonts w:ascii="Times New Roman" w:eastAsia="Times New Roman" w:hAnsi="Times New Roman" w:cs="Times New Roman"/>
      <w:b/>
      <w:bCs/>
      <w:sz w:val="10"/>
      <w:szCs w:val="10"/>
      <w:lang w:eastAsia="it-IT"/>
    </w:rPr>
  </w:style>
  <w:style w:type="paragraph" w:customStyle="1" w:styleId="tabs-nav-next">
    <w:name w:val="tabs-nav-next"/>
    <w:basedOn w:val="Normale"/>
    <w:rsid w:val="0032789B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pacing w:before="100" w:beforeAutospacing="1" w:after="43" w:line="240" w:lineRule="auto"/>
    </w:pPr>
    <w:rPr>
      <w:rFonts w:ascii="Times New Roman" w:eastAsia="Times New Roman" w:hAnsi="Times New Roman" w:cs="Times New Roman"/>
      <w:b/>
      <w:bCs/>
      <w:sz w:val="10"/>
      <w:szCs w:val="10"/>
      <w:lang w:eastAsia="it-IT"/>
    </w:rPr>
  </w:style>
  <w:style w:type="paragraph" w:customStyle="1" w:styleId="tabs-nav-link-sep">
    <w:name w:val="tabs-nav-link-sep"/>
    <w:basedOn w:val="Normale"/>
    <w:rsid w:val="0032789B"/>
    <w:pPr>
      <w:pBdr>
        <w:top w:val="single" w:sz="6" w:space="0" w:color="999999"/>
      </w:pBd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nchors">
    <w:name w:val="anchors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m-view-table">
    <w:name w:val="pm-view-tab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m-block-link">
    <w:name w:val="pm-block-link"/>
    <w:basedOn w:val="Normale"/>
    <w:rsid w:val="0032789B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m-spacer">
    <w:name w:val="pm-spacer"/>
    <w:basedOn w:val="Normale"/>
    <w:rsid w:val="0032789B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m-contacts-table">
    <w:name w:val="pm-contacts-tab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ote-msg">
    <w:name w:val="quote-msg"/>
    <w:basedOn w:val="Normale"/>
    <w:rsid w:val="0032789B"/>
    <w:pPr>
      <w:pBdr>
        <w:top w:val="single" w:sz="4" w:space="12" w:color="DDDDDD"/>
        <w:left w:val="single" w:sz="4" w:space="12" w:color="DDDDDD"/>
        <w:bottom w:val="single" w:sz="4" w:space="12" w:color="DDDDDD"/>
        <w:right w:val="single" w:sz="4" w:space="12" w:color="DDDDDD"/>
      </w:pBdr>
      <w:shd w:val="clear" w:color="auto" w:fill="F6F6F6"/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ote-author">
    <w:name w:val="quote-author"/>
    <w:basedOn w:val="Normale"/>
    <w:rsid w:val="0032789B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ini-row">
    <w:name w:val="mini-row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i">
    <w:name w:val="mini"/>
    <w:basedOn w:val="Normale"/>
    <w:rsid w:val="00327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-empty">
    <w:name w:val="calendar-empty"/>
    <w:basedOn w:val="Normale"/>
    <w:rsid w:val="0032789B"/>
    <w:pPr>
      <w:spacing w:before="100" w:beforeAutospacing="1" w:after="100" w:afterAutospacing="1" w:line="9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calendar-date-select">
    <w:name w:val="calendar-date-select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-label">
    <w:name w:val="calendar-labe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iblio-head">
    <w:name w:val="biblio-head"/>
    <w:basedOn w:val="Normale"/>
    <w:rsid w:val="0032789B"/>
    <w:pPr>
      <w:pBdr>
        <w:top w:val="single" w:sz="24" w:space="1" w:color="F0F8FF"/>
        <w:left w:val="single" w:sz="24" w:space="1" w:color="F0F8FF"/>
        <w:bottom w:val="single" w:sz="24" w:space="1" w:color="808080"/>
        <w:right w:val="single" w:sz="24" w:space="1" w:color="808080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iblio-current-filters">
    <w:name w:val="biblio-current-filters"/>
    <w:basedOn w:val="Normale"/>
    <w:rsid w:val="0032789B"/>
    <w:pPr>
      <w:shd w:val="clear" w:color="auto" w:fill="FF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-year">
    <w:name w:val="biblio-year"/>
    <w:basedOn w:val="Normale"/>
    <w:rsid w:val="0032789B"/>
    <w:pPr>
      <w:pBdr>
        <w:top w:val="single" w:sz="4" w:space="6" w:color="CCCCCC"/>
        <w:left w:val="single" w:sz="4" w:space="6" w:color="CCCCCC"/>
        <w:bottom w:val="single" w:sz="4" w:space="6" w:color="CCCCCC"/>
        <w:right w:val="single" w:sz="4" w:space="6" w:color="CCCCCC"/>
      </w:pBdr>
      <w:shd w:val="clear" w:color="auto" w:fill="E1E1E1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biblio-toolbar">
    <w:name w:val="biblio-toolbar"/>
    <w:basedOn w:val="Normale"/>
    <w:rsid w:val="0032789B"/>
    <w:pPr>
      <w:pBdr>
        <w:top w:val="single" w:sz="24" w:space="1" w:color="F0F8FF"/>
        <w:left w:val="single" w:sz="24" w:space="1" w:color="F0F8FF"/>
        <w:bottom w:val="single" w:sz="24" w:space="1" w:color="808080"/>
        <w:right w:val="single" w:sz="24" w:space="1" w:color="808080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biblio-entry">
    <w:name w:val="biblio-entry"/>
    <w:basedOn w:val="Normale"/>
    <w:rsid w:val="0032789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-publisher">
    <w:name w:val="biblio-publish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bibliotype-1">
    <w:name w:val="biblio_type-1"/>
    <w:basedOn w:val="Normale"/>
    <w:rsid w:val="0032789B"/>
    <w:pPr>
      <w:shd w:val="clear" w:color="auto" w:fill="F2F2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2">
    <w:name w:val="biblio_type-2"/>
    <w:basedOn w:val="Normale"/>
    <w:rsid w:val="0032789B"/>
    <w:pPr>
      <w:shd w:val="clear" w:color="auto" w:fill="D9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3">
    <w:name w:val="biblio_type-3"/>
    <w:basedOn w:val="Normale"/>
    <w:rsid w:val="0032789B"/>
    <w:pPr>
      <w:shd w:val="clear" w:color="auto" w:fill="E5F2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4">
    <w:name w:val="biblio_type-4"/>
    <w:basedOn w:val="Normale"/>
    <w:rsid w:val="0032789B"/>
    <w:pPr>
      <w:shd w:val="clear" w:color="auto" w:fill="D9F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5">
    <w:name w:val="biblio_type-5"/>
    <w:basedOn w:val="Normale"/>
    <w:rsid w:val="0032789B"/>
    <w:pPr>
      <w:shd w:val="clear" w:color="auto" w:fill="F2E6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6">
    <w:name w:val="biblio_type-6"/>
    <w:basedOn w:val="Normale"/>
    <w:rsid w:val="0032789B"/>
    <w:pPr>
      <w:shd w:val="clear" w:color="auto" w:fill="D9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7">
    <w:name w:val="biblio_type-7"/>
    <w:basedOn w:val="Normale"/>
    <w:rsid w:val="0032789B"/>
    <w:pPr>
      <w:shd w:val="clear" w:color="auto" w:fill="D9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8">
    <w:name w:val="biblio_type-8"/>
    <w:basedOn w:val="Normale"/>
    <w:rsid w:val="0032789B"/>
    <w:pPr>
      <w:shd w:val="clear" w:color="auto" w:fill="D9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type-9">
    <w:name w:val="biblio_type-9"/>
    <w:basedOn w:val="Normale"/>
    <w:rsid w:val="0032789B"/>
    <w:pPr>
      <w:shd w:val="clear" w:color="auto" w:fill="D9E6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export">
    <w:name w:val="biblio_export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abstractlink">
    <w:name w:val="biblio_abstract_lin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iblioexportlinks">
    <w:name w:val="biblio_export_link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biblioannotation">
    <w:name w:val="biblio_annotation"/>
    <w:basedOn w:val="Normale"/>
    <w:rsid w:val="0032789B"/>
    <w:pPr>
      <w:spacing w:before="120" w:after="100" w:afterAutospacing="1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sort">
    <w:name w:val="biblio_sor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iblio-openurl-text">
    <w:name w:val="biblio-openurl-text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-title">
    <w:name w:val="content-tit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77AA"/>
      <w:sz w:val="24"/>
      <w:szCs w:val="24"/>
      <w:lang w:eastAsia="it-IT"/>
    </w:rPr>
  </w:style>
  <w:style w:type="paragraph" w:customStyle="1" w:styleId="block">
    <w:name w:val="bloc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-week">
    <w:name w:val="header-wee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blank">
    <w:name w:val="day-blan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selected">
    <w:name w:val="day-selecte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today">
    <w:name w:val="day-today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">
    <w:name w:val="ba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">
    <w:name w:val="info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s">
    <w:name w:val="link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">
    <w:name w:val="tit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">
    <w:name w:val="new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cture">
    <w:name w:val="pictur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">
    <w:name w:val="menu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links">
    <w:name w:val="page-link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previous">
    <w:name w:val="page-previou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up">
    <w:name w:val="page-up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next">
    <w:name w:val="page-nex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ext">
    <w:name w:val="form-tex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ercent">
    <w:name w:val="percen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tal">
    <w:name w:val="tota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te-form">
    <w:name w:val="vote-form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">
    <w:name w:val="ic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">
    <w:name w:val="descripti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">
    <w:name w:val="grippi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">
    <w:name w:val="fille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">
    <w:name w:val="field-labe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-inline">
    <w:name w:val="field-label-inlin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-inline-first">
    <w:name w:val="field-label-inline-firs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umber">
    <w:name w:val="numb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">
    <w:name w:val="date-spac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calendar-icon">
    <w:name w:val="jscalendar-ic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titlerow">
    <w:name w:val="calendar_titlerow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aysrow">
    <w:name w:val="calendar_daysrow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ayscell">
    <w:name w:val="calendar_dayscel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weekendcell">
    <w:name w:val="calendar_weekendcel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ayscellover">
    <w:name w:val="calendar_dayscellov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unselectable">
    <w:name w:val="calendar_unselectab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">
    <w:name w:val="conten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">
    <w:name w:val="star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d">
    <w:name w:val="en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ngoing">
    <w:name w:val="ongoing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form">
    <w:name w:val="node-form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-cell">
    <w:name w:val="title-cel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-cell">
    <w:name w:val="data-cell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cer">
    <w:name w:val="spac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elect">
    <w:name w:val="form-selec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ssues-link">
    <w:name w:val="issues-lin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ssues-list">
    <w:name w:val="issues-list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">
    <w:name w:val="wee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ner">
    <w:name w:val="inner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i-day-off">
    <w:name w:val="mini-day-off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i-day-on">
    <w:name w:val="mini-day-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">
    <w:name w:val="strip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ption">
    <w:name w:val="capti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eground">
    <w:name w:val="foregroun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oices">
    <w:name w:val="choice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1">
    <w:name w:val="stripe-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2">
    <w:name w:val="stripe-2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3">
    <w:name w:val="stripe-3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4">
    <w:name w:val="stripe-4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5">
    <w:name w:val="stripe-5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6">
    <w:name w:val="stripe-6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7">
    <w:name w:val="stripe-7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8">
    <w:name w:val="stripe-8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9">
    <w:name w:val="stripe-9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10">
    <w:name w:val="stripe-10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letter-created">
    <w:name w:val="newsletter-created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">
    <w:name w:val="feed-item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title">
    <w:name w:val="feed-item-tit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meta">
    <w:name w:val="feed-item-meta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body">
    <w:name w:val="feed-item-body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categories">
    <w:name w:val="feed-item-categories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ess-type">
    <w:name w:val="access-typ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le-type">
    <w:name w:val="rule-typ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sk">
    <w:name w:val="mask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title">
    <w:name w:val="feed-title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con">
    <w:name w:val="feed-icon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ialog">
    <w:name w:val="calendar_dialog"/>
    <w:basedOn w:val="Normale"/>
    <w:rsid w:val="0032789B"/>
    <w:pPr>
      <w:pBdr>
        <w:top w:val="threeDEmboss" w:sz="6" w:space="2" w:color="DDDDDD"/>
        <w:left w:val="threeDEmboss" w:sz="6" w:space="2" w:color="DDDDDD"/>
        <w:bottom w:val="threeDEmboss" w:sz="6" w:space="2" w:color="DDDDDD"/>
        <w:right w:val="threeDEmboss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today">
    <w:name w:val="calendar_today"/>
    <w:basedOn w:val="Normale"/>
    <w:rsid w:val="0032789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currentday">
    <w:name w:val="calendar_currentday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meentry">
    <w:name w:val="timeentry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vent-timeleft">
    <w:name w:val="event-timeleft"/>
    <w:basedOn w:val="Carpredefinitoparagrafo"/>
    <w:rsid w:val="0032789B"/>
    <w:rPr>
      <w:vanish w:val="0"/>
      <w:webHidden w:val="0"/>
      <w:specVanish w:val="0"/>
    </w:rPr>
  </w:style>
  <w:style w:type="character" w:customStyle="1" w:styleId="event-nodetype">
    <w:name w:val="event-nodetype"/>
    <w:basedOn w:val="Carpredefinitoparagrafo"/>
    <w:rsid w:val="0032789B"/>
    <w:rPr>
      <w:vanish w:val="0"/>
      <w:webHidden w:val="0"/>
      <w:specVanish w:val="0"/>
    </w:rPr>
  </w:style>
  <w:style w:type="character" w:customStyle="1" w:styleId="inline-left">
    <w:name w:val="inline-left"/>
    <w:basedOn w:val="Carpredefinitoparagrafo"/>
    <w:rsid w:val="0032789B"/>
    <w:rPr>
      <w:vanish w:val="0"/>
      <w:webHidden w:val="0"/>
      <w:specVanish w:val="0"/>
    </w:rPr>
  </w:style>
  <w:style w:type="character" w:customStyle="1" w:styleId="inline-right">
    <w:name w:val="inline-right"/>
    <w:basedOn w:val="Carpredefinitoparagrafo"/>
    <w:rsid w:val="0032789B"/>
    <w:rPr>
      <w:vanish w:val="0"/>
      <w:webHidden w:val="0"/>
      <w:specVanish w:val="0"/>
    </w:rPr>
  </w:style>
  <w:style w:type="character" w:customStyle="1" w:styleId="inline-center">
    <w:name w:val="inline-center"/>
    <w:basedOn w:val="Carpredefinitoparagrafo"/>
    <w:rsid w:val="0032789B"/>
    <w:rPr>
      <w:vanish w:val="0"/>
      <w:webHidden w:val="0"/>
      <w:specVanish w:val="0"/>
    </w:rPr>
  </w:style>
  <w:style w:type="character" w:customStyle="1" w:styleId="clear">
    <w:name w:val="clear"/>
    <w:basedOn w:val="Carpredefinitoparagrafo"/>
    <w:rsid w:val="0032789B"/>
    <w:rPr>
      <w:vanish w:val="0"/>
      <w:webHidden w:val="0"/>
      <w:sz w:val="2"/>
      <w:szCs w:val="2"/>
      <w:specVanish w:val="0"/>
    </w:rPr>
  </w:style>
  <w:style w:type="character" w:customStyle="1" w:styleId="date-display-single">
    <w:name w:val="date-display-single"/>
    <w:basedOn w:val="Carpredefinitoparagrafo"/>
    <w:rsid w:val="0032789B"/>
  </w:style>
  <w:style w:type="character" w:customStyle="1" w:styleId="date-display-start">
    <w:name w:val="date-display-start"/>
    <w:basedOn w:val="Carpredefinitoparagrafo"/>
    <w:rsid w:val="0032789B"/>
  </w:style>
  <w:style w:type="character" w:customStyle="1" w:styleId="date-display-end">
    <w:name w:val="date-display-end"/>
    <w:basedOn w:val="Carpredefinitoparagrafo"/>
    <w:rsid w:val="0032789B"/>
  </w:style>
  <w:style w:type="character" w:customStyle="1" w:styleId="date-display-separator">
    <w:name w:val="date-display-separator"/>
    <w:basedOn w:val="Carpredefinitoparagrafo"/>
    <w:rsid w:val="0032789B"/>
  </w:style>
  <w:style w:type="paragraph" w:customStyle="1" w:styleId="block1">
    <w:name w:val="block1"/>
    <w:basedOn w:val="Normale"/>
    <w:rsid w:val="0032789B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after="8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1">
    <w:name w:val="content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-week1">
    <w:name w:val="header-week1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blank1">
    <w:name w:val="day-blank1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selected1">
    <w:name w:val="day-selected1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y-today1">
    <w:name w:val="day-today1"/>
    <w:basedOn w:val="Normale"/>
    <w:rsid w:val="0032789B"/>
    <w:pPr>
      <w:shd w:val="clear" w:color="auto" w:fill="4477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paragraph" w:customStyle="1" w:styleId="bar1">
    <w:name w:val="bar1"/>
    <w:basedOn w:val="Normale"/>
    <w:rsid w:val="0032789B"/>
    <w:pPr>
      <w:shd w:val="clear" w:color="auto" w:fill="DDDDDD"/>
      <w:spacing w:before="9" w:after="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1">
    <w:name w:val="info1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links1">
    <w:name w:val="links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1">
    <w:name w:val="title1"/>
    <w:basedOn w:val="Normale"/>
    <w:rsid w:val="0032789B"/>
    <w:pPr>
      <w:spacing w:before="100" w:beforeAutospacing="1" w:after="17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1">
    <w:name w:val="new1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  <w:lang w:eastAsia="it-IT"/>
    </w:rPr>
  </w:style>
  <w:style w:type="paragraph" w:customStyle="1" w:styleId="picture1">
    <w:name w:val="picture1"/>
    <w:basedOn w:val="Normale"/>
    <w:rsid w:val="0032789B"/>
    <w:pPr>
      <w:pBdr>
        <w:top w:val="single" w:sz="4" w:space="0" w:color="AABBCC"/>
        <w:left w:val="single" w:sz="4" w:space="0" w:color="AABBCC"/>
        <w:bottom w:val="single" w:sz="4" w:space="0" w:color="AABBCC"/>
        <w:right w:val="single" w:sz="4" w:space="0" w:color="AABBCC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title1">
    <w:name w:val="feed-title1"/>
    <w:basedOn w:val="Normale"/>
    <w:rsid w:val="003278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con1">
    <w:name w:val="feed-ic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1">
    <w:name w:val="feed-item1"/>
    <w:basedOn w:val="Normale"/>
    <w:rsid w:val="0032789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title1">
    <w:name w:val="feed-item-title1"/>
    <w:basedOn w:val="Normale"/>
    <w:rsid w:val="0032789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1"/>
      <w:szCs w:val="31"/>
      <w:lang w:eastAsia="it-IT"/>
    </w:rPr>
  </w:style>
  <w:style w:type="paragraph" w:customStyle="1" w:styleId="feed-item-meta1">
    <w:name w:val="feed-item-meta1"/>
    <w:basedOn w:val="Normale"/>
    <w:rsid w:val="0032789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body1">
    <w:name w:val="feed-item-body1"/>
    <w:basedOn w:val="Normale"/>
    <w:rsid w:val="0032789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eed-item-categories1">
    <w:name w:val="feed-item-categories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body1">
    <w:name w:val="body1"/>
    <w:basedOn w:val="Normale"/>
    <w:rsid w:val="003278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nu1">
    <w:name w:val="menu1"/>
    <w:basedOn w:val="Normale"/>
    <w:rsid w:val="0032789B"/>
    <w:pPr>
      <w:pBdr>
        <w:top w:val="single" w:sz="4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links1">
    <w:name w:val="page-links1"/>
    <w:basedOn w:val="Normale"/>
    <w:rsid w:val="0032789B"/>
    <w:pPr>
      <w:pBdr>
        <w:top w:val="single" w:sz="4" w:space="6" w:color="888888"/>
        <w:bottom w:val="single" w:sz="4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previous1">
    <w:name w:val="page-previous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up1">
    <w:name w:val="page-up1"/>
    <w:basedOn w:val="Normale"/>
    <w:rsid w:val="0032789B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ge-next1">
    <w:name w:val="page-next1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1">
    <w:name w:val="node1"/>
    <w:basedOn w:val="Normale"/>
    <w:rsid w:val="0032789B"/>
    <w:pPr>
      <w:shd w:val="clear" w:color="auto" w:fill="FFFFEA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ext1">
    <w:name w:val="form-text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ext2">
    <w:name w:val="form-text2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1">
    <w:name w:val="standard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eground1">
    <w:name w:val="foreground1"/>
    <w:basedOn w:val="Normale"/>
    <w:rsid w:val="0032789B"/>
    <w:pPr>
      <w:shd w:val="clear" w:color="auto" w:fill="55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ks2">
    <w:name w:val="links2"/>
    <w:basedOn w:val="Normale"/>
    <w:rsid w:val="00327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ercent1">
    <w:name w:val="percent1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tal1">
    <w:name w:val="total1"/>
    <w:basedOn w:val="Normale"/>
    <w:rsid w:val="00327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vote-form1">
    <w:name w:val="vote-form1"/>
    <w:basedOn w:val="Normale"/>
    <w:rsid w:val="003278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hoices1">
    <w:name w:val="choices1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con1">
    <w:name w:val="ic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title2">
    <w:name w:val="title2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orm-item1">
    <w:name w:val="form-item1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2">
    <w:name w:val="form-item2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1">
    <w:name w:val="descripti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form-item3">
    <w:name w:val="form-item3"/>
    <w:basedOn w:val="Normale"/>
    <w:rsid w:val="0032789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4">
    <w:name w:val="form-item4"/>
    <w:basedOn w:val="Normale"/>
    <w:rsid w:val="0032789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5">
    <w:name w:val="form-item5"/>
    <w:basedOn w:val="Normale"/>
    <w:rsid w:val="0032789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form-item6">
    <w:name w:val="form-item6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7">
    <w:name w:val="form-item7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ppie1">
    <w:name w:val="grippie1"/>
    <w:basedOn w:val="Normale"/>
    <w:rsid w:val="0032789B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r2">
    <w:name w:val="bar2"/>
    <w:basedOn w:val="Normale"/>
    <w:rsid w:val="0032789B"/>
    <w:pPr>
      <w:pBdr>
        <w:top w:val="single" w:sz="4" w:space="0" w:color="00375A"/>
        <w:left w:val="single" w:sz="4" w:space="0" w:color="00375A"/>
        <w:bottom w:val="single" w:sz="4" w:space="0" w:color="00375A"/>
        <w:right w:val="single" w:sz="4" w:space="0" w:color="00375A"/>
      </w:pBdr>
      <w:shd w:val="clear" w:color="auto" w:fill="FFFFFF"/>
      <w:spacing w:before="48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lled1">
    <w:name w:val="filled1"/>
    <w:basedOn w:val="Normale"/>
    <w:rsid w:val="0032789B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ccess-type1">
    <w:name w:val="access-type1"/>
    <w:basedOn w:val="Normale"/>
    <w:rsid w:val="0032789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ule-type1">
    <w:name w:val="rule-type1"/>
    <w:basedOn w:val="Normale"/>
    <w:rsid w:val="0032789B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8">
    <w:name w:val="form-item8"/>
    <w:basedOn w:val="Normale"/>
    <w:rsid w:val="003278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9">
    <w:name w:val="form-item9"/>
    <w:basedOn w:val="Normale"/>
    <w:rsid w:val="003278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ask1">
    <w:name w:val="mask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icture2">
    <w:name w:val="picture2"/>
    <w:basedOn w:val="Normale"/>
    <w:rsid w:val="0032789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eld-label1">
    <w:name w:val="field-label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label-inline1">
    <w:name w:val="field-label-inline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field-label-inline-first1">
    <w:name w:val="field-label-inline-first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umber1">
    <w:name w:val="number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0">
    <w:name w:val="form-item10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2">
    <w:name w:val="description2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-spacer1">
    <w:name w:val="date-spacer1"/>
    <w:basedOn w:val="Normale"/>
    <w:rsid w:val="0032789B"/>
    <w:pPr>
      <w:spacing w:before="100" w:beforeAutospacing="1"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jscalendar-icon1">
    <w:name w:val="jscalendar-ic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titlerow1">
    <w:name w:val="calendar_titlerow1"/>
    <w:basedOn w:val="Normale"/>
    <w:rsid w:val="0032789B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aysrow1">
    <w:name w:val="calendar_daysrow1"/>
    <w:basedOn w:val="Normale"/>
    <w:rsid w:val="003278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paragraph" w:customStyle="1" w:styleId="calendardayscell1">
    <w:name w:val="calendar_dayscell1"/>
    <w:basedOn w:val="Normale"/>
    <w:rsid w:val="0032789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alendarweekendcell1">
    <w:name w:val="calendar_weekendcell1"/>
    <w:basedOn w:val="Normale"/>
    <w:rsid w:val="0032789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dayscellover1">
    <w:name w:val="calendar_dayscellover1"/>
    <w:basedOn w:val="Normale"/>
    <w:rsid w:val="0032789B"/>
    <w:pPr>
      <w:pBdr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lendarunselectable1">
    <w:name w:val="calendar_unselectable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content2">
    <w:name w:val="content2"/>
    <w:basedOn w:val="Normale"/>
    <w:rsid w:val="0032789B"/>
    <w:pPr>
      <w:pBdr>
        <w:left w:val="single" w:sz="6" w:space="2" w:color="DDDDDD"/>
      </w:pBdr>
      <w:spacing w:before="43" w:after="43" w:line="240" w:lineRule="auto"/>
      <w:ind w:left="43" w:right="4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rt1">
    <w:name w:val="start1"/>
    <w:basedOn w:val="Normale"/>
    <w:rsid w:val="0032789B"/>
    <w:pPr>
      <w:spacing w:before="17" w:after="17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it-IT"/>
    </w:rPr>
  </w:style>
  <w:style w:type="paragraph" w:customStyle="1" w:styleId="end1">
    <w:name w:val="end1"/>
    <w:basedOn w:val="Normale"/>
    <w:rsid w:val="0032789B"/>
    <w:pPr>
      <w:spacing w:before="17" w:after="17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it-IT"/>
    </w:rPr>
  </w:style>
  <w:style w:type="paragraph" w:customStyle="1" w:styleId="ongoing1">
    <w:name w:val="ongoing1"/>
    <w:basedOn w:val="Normale"/>
    <w:rsid w:val="0032789B"/>
    <w:pPr>
      <w:spacing w:before="17" w:after="17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it-IT"/>
    </w:rPr>
  </w:style>
  <w:style w:type="paragraph" w:customStyle="1" w:styleId="title3">
    <w:name w:val="title3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stripe1">
    <w:name w:val="stripe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11">
    <w:name w:val="stripe-11"/>
    <w:basedOn w:val="Normale"/>
    <w:rsid w:val="0032789B"/>
    <w:pPr>
      <w:shd w:val="clear" w:color="auto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21">
    <w:name w:val="stripe-21"/>
    <w:basedOn w:val="Normale"/>
    <w:rsid w:val="0032789B"/>
    <w:pPr>
      <w:shd w:val="clear" w:color="auto" w:fill="FF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31">
    <w:name w:val="stripe-31"/>
    <w:basedOn w:val="Normale"/>
    <w:rsid w:val="0032789B"/>
    <w:pPr>
      <w:shd w:val="clear" w:color="auto" w:fill="668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41">
    <w:name w:val="stripe-41"/>
    <w:basedOn w:val="Normale"/>
    <w:rsid w:val="0032789B"/>
    <w:pPr>
      <w:shd w:val="clear" w:color="auto" w:fill="FFB3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51">
    <w:name w:val="stripe-51"/>
    <w:basedOn w:val="Normale"/>
    <w:rsid w:val="0032789B"/>
    <w:pPr>
      <w:shd w:val="clear" w:color="auto" w:fill="85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61">
    <w:name w:val="stripe-61"/>
    <w:basedOn w:val="Normale"/>
    <w:rsid w:val="0032789B"/>
    <w:pPr>
      <w:shd w:val="clear" w:color="auto" w:fill="A6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71">
    <w:name w:val="stripe-71"/>
    <w:basedOn w:val="Normale"/>
    <w:rsid w:val="0032789B"/>
    <w:pPr>
      <w:shd w:val="clear" w:color="auto" w:fill="FFE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81">
    <w:name w:val="stripe-81"/>
    <w:basedOn w:val="Normale"/>
    <w:rsid w:val="0032789B"/>
    <w:pPr>
      <w:shd w:val="clear" w:color="auto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91">
    <w:name w:val="stripe-91"/>
    <w:basedOn w:val="Normale"/>
    <w:rsid w:val="0032789B"/>
    <w:pPr>
      <w:shd w:val="clear" w:color="auto" w:fill="FF66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ripe-101">
    <w:name w:val="stripe-101"/>
    <w:basedOn w:val="Normale"/>
    <w:rsid w:val="0032789B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essages1">
    <w:name w:val="messages1"/>
    <w:basedOn w:val="Normale"/>
    <w:rsid w:val="0032789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before="26" w:after="5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de-form1">
    <w:name w:val="node-form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1">
    <w:name w:val="form-item11"/>
    <w:basedOn w:val="Normale"/>
    <w:rsid w:val="003278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ption1">
    <w:name w:val="capti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-cell1">
    <w:name w:val="title-cell1"/>
    <w:basedOn w:val="Normale"/>
    <w:rsid w:val="003278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ata-cell1">
    <w:name w:val="data-cell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ription3">
    <w:name w:val="description3"/>
    <w:basedOn w:val="Normale"/>
    <w:rsid w:val="0032789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form-submit1">
    <w:name w:val="form-submit1"/>
    <w:basedOn w:val="Normale"/>
    <w:rsid w:val="0032789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2">
    <w:name w:val="form-item12"/>
    <w:basedOn w:val="Normale"/>
    <w:rsid w:val="0032789B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pacer1">
    <w:name w:val="spacer1"/>
    <w:basedOn w:val="Normale"/>
    <w:rsid w:val="0032789B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elect1">
    <w:name w:val="form-select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text3">
    <w:name w:val="form-text3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ssues-link1">
    <w:name w:val="issues-link1"/>
    <w:basedOn w:val="Normale"/>
    <w:rsid w:val="0032789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ssues-list1">
    <w:name w:val="issues-list1"/>
    <w:basedOn w:val="Normale"/>
    <w:rsid w:val="0032789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wsletter-created1">
    <w:name w:val="newsletter-created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mini1">
    <w:name w:val="mini1"/>
    <w:basedOn w:val="Normale"/>
    <w:rsid w:val="003278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ek1">
    <w:name w:val="week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it-IT"/>
    </w:rPr>
  </w:style>
  <w:style w:type="paragraph" w:customStyle="1" w:styleId="inner1">
    <w:name w:val="inner1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t3">
    <w:name w:val="content3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i-day-off1">
    <w:name w:val="mini-day-off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ini-day-on1">
    <w:name w:val="mini-day-on1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le4">
    <w:name w:val="title4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week2">
    <w:name w:val="week2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it-IT"/>
    </w:rPr>
  </w:style>
  <w:style w:type="paragraph" w:customStyle="1" w:styleId="stripe2">
    <w:name w:val="stripe2"/>
    <w:basedOn w:val="Normale"/>
    <w:rsid w:val="0032789B"/>
    <w:pPr>
      <w:spacing w:before="100" w:beforeAutospacing="1" w:after="100" w:afterAutospacing="1" w:line="9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stripe3">
    <w:name w:val="stripe3"/>
    <w:basedOn w:val="Normale"/>
    <w:rsid w:val="0032789B"/>
    <w:pPr>
      <w:spacing w:before="100" w:beforeAutospacing="1" w:after="100" w:afterAutospacing="1" w:line="9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stripe4">
    <w:name w:val="stripe4"/>
    <w:basedOn w:val="Normale"/>
    <w:rsid w:val="0032789B"/>
    <w:pPr>
      <w:spacing w:before="100" w:beforeAutospacing="1" w:after="100" w:afterAutospacing="1" w:line="86" w:lineRule="atLeast"/>
    </w:pPr>
    <w:rPr>
      <w:rFonts w:ascii="Times New Roman" w:eastAsia="Times New Roman" w:hAnsi="Times New Roman" w:cs="Times New Roman"/>
      <w:sz w:val="8"/>
      <w:szCs w:val="8"/>
      <w:lang w:eastAsia="it-IT"/>
    </w:rPr>
  </w:style>
  <w:style w:type="paragraph" w:customStyle="1" w:styleId="stripe5">
    <w:name w:val="stripe5"/>
    <w:basedOn w:val="Normale"/>
    <w:rsid w:val="0032789B"/>
    <w:pPr>
      <w:spacing w:before="100" w:beforeAutospacing="1" w:after="100" w:afterAutospacing="1" w:line="86" w:lineRule="atLeast"/>
    </w:pPr>
    <w:rPr>
      <w:rFonts w:ascii="Times New Roman" w:eastAsia="Times New Roman" w:hAnsi="Times New Roman" w:cs="Times New Roman"/>
      <w:sz w:val="8"/>
      <w:szCs w:val="8"/>
      <w:lang w:eastAsia="it-IT"/>
    </w:rPr>
  </w:style>
  <w:style w:type="character" w:customStyle="1" w:styleId="date-display-single1">
    <w:name w:val="date-display-single1"/>
    <w:basedOn w:val="Carpredefinitoparagrafo"/>
    <w:rsid w:val="0032789B"/>
    <w:rPr>
      <w:b/>
      <w:bCs/>
      <w:color w:val="444444"/>
    </w:rPr>
  </w:style>
  <w:style w:type="character" w:customStyle="1" w:styleId="date-display-start1">
    <w:name w:val="date-display-start1"/>
    <w:basedOn w:val="Carpredefinitoparagrafo"/>
    <w:rsid w:val="0032789B"/>
    <w:rPr>
      <w:b/>
      <w:bCs/>
      <w:color w:val="444444"/>
    </w:rPr>
  </w:style>
  <w:style w:type="character" w:customStyle="1" w:styleId="date-display-end1">
    <w:name w:val="date-display-end1"/>
    <w:basedOn w:val="Carpredefinitoparagrafo"/>
    <w:rsid w:val="0032789B"/>
    <w:rPr>
      <w:b/>
      <w:bCs/>
      <w:color w:val="444444"/>
    </w:rPr>
  </w:style>
  <w:style w:type="character" w:customStyle="1" w:styleId="date-display-separator1">
    <w:name w:val="date-display-separator1"/>
    <w:basedOn w:val="Carpredefinitoparagrafo"/>
    <w:rsid w:val="0032789B"/>
    <w:rPr>
      <w:b/>
      <w:bCs/>
      <w:color w:val="444444"/>
    </w:rPr>
  </w:style>
  <w:style w:type="paragraph" w:customStyle="1" w:styleId="content4">
    <w:name w:val="content4"/>
    <w:basedOn w:val="Normale"/>
    <w:rsid w:val="0032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3">
    <w:name w:val="form-item13"/>
    <w:basedOn w:val="Normale"/>
    <w:rsid w:val="0032789B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form-item14">
    <w:name w:val="form-item14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item15">
    <w:name w:val="form-item15"/>
    <w:basedOn w:val="Normale"/>
    <w:rsid w:val="0032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blio-authors">
    <w:name w:val="biblio-authors"/>
    <w:basedOn w:val="Carpredefinitoparagrafo"/>
    <w:rsid w:val="0032789B"/>
  </w:style>
  <w:style w:type="character" w:customStyle="1" w:styleId="biblio-title">
    <w:name w:val="biblio-title"/>
    <w:basedOn w:val="Carpredefinitoparagrafo"/>
    <w:rsid w:val="0032789B"/>
  </w:style>
  <w:style w:type="character" w:customStyle="1" w:styleId="z3988">
    <w:name w:val="z3988"/>
    <w:basedOn w:val="Carpredefinitoparagrafo"/>
    <w:rsid w:val="0032789B"/>
  </w:style>
  <w:style w:type="character" w:customStyle="1" w:styleId="biblioabstractlink1">
    <w:name w:val="biblio_abstract_link1"/>
    <w:basedOn w:val="Carpredefinitoparagrafo"/>
    <w:rsid w:val="0032789B"/>
    <w:rPr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  <w:style w:type="character" w:customStyle="1" w:styleId="biblioexportlinks1">
    <w:name w:val="biblio_export_links1"/>
    <w:basedOn w:val="Carpredefinitoparagrafo"/>
    <w:rsid w:val="0032789B"/>
    <w:rPr>
      <w:b w:val="0"/>
      <w:bCs w:val="0"/>
      <w:i w:val="0"/>
      <w:iCs w:val="0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2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7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8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45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002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748310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557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759449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7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950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196964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406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904297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9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37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423957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7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018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2668892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4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248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535094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5368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9583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660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141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865442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455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980377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1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489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0488006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9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0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1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61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76047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3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33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6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512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754663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974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901139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1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291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791635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5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3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1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878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9434629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6885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237253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91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6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573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955551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304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048916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8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7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869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21044960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3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168">
              <w:marLeft w:val="0"/>
              <w:marRight w:val="0"/>
              <w:marTop w:val="240"/>
              <w:marBottom w:val="240"/>
              <w:divBdr>
                <w:top w:val="single" w:sz="4" w:space="6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</w:div>
            <w:div w:id="1427846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5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5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plab.diei.unipg.it/pubs/export/bib/631" TargetMode="External"/><Relationship Id="rId299" Type="http://schemas.openxmlformats.org/officeDocument/2006/relationships/hyperlink" Target="http://dsplab.diei.unipg.it/pubs/author/Frescura" TargetMode="External"/><Relationship Id="rId671" Type="http://schemas.openxmlformats.org/officeDocument/2006/relationships/hyperlink" Target="http://dsplab.diei.unipg.it/pubs/author/Frescura" TargetMode="External"/><Relationship Id="rId21" Type="http://schemas.openxmlformats.org/officeDocument/2006/relationships/hyperlink" Target="http://dsplab.diei.unipg.it/pubs/author/Baruffa" TargetMode="External"/><Relationship Id="rId63" Type="http://schemas.openxmlformats.org/officeDocument/2006/relationships/hyperlink" Target="http://dsplab.diei.unipg.it/pubs/export/xml/663" TargetMode="External"/><Relationship Id="rId159" Type="http://schemas.openxmlformats.org/officeDocument/2006/relationships/hyperlink" Target="http://dsplab.diei.unipg.it/pubs/export/tagged/624" TargetMode="External"/><Relationship Id="rId324" Type="http://schemas.openxmlformats.org/officeDocument/2006/relationships/hyperlink" Target="http://dsplab.diei.unipg.it/pubs/export/tagged/285" TargetMode="External"/><Relationship Id="rId366" Type="http://schemas.openxmlformats.org/officeDocument/2006/relationships/hyperlink" Target="http://dsplab.diei.unipg.it/pubs/author/Frescura" TargetMode="External"/><Relationship Id="rId531" Type="http://schemas.openxmlformats.org/officeDocument/2006/relationships/hyperlink" Target="http://dsplab.diei.unipg.it/pubs/author/Corvaja" TargetMode="External"/><Relationship Id="rId573" Type="http://schemas.openxmlformats.org/officeDocument/2006/relationships/hyperlink" Target="http://dsplab.diei.unipg.it/pubs/author/Reali" TargetMode="External"/><Relationship Id="rId629" Type="http://schemas.openxmlformats.org/officeDocument/2006/relationships/hyperlink" Target="http://dsplab.diei.unipg.it/pubs/author/Cacopardi" TargetMode="External"/><Relationship Id="rId170" Type="http://schemas.openxmlformats.org/officeDocument/2006/relationships/hyperlink" Target="http://dsplab.diei.unipg.it/pubs/author/Frescura" TargetMode="External"/><Relationship Id="rId226" Type="http://schemas.openxmlformats.org/officeDocument/2006/relationships/hyperlink" Target="http://dsplab.diei.unipg.it/pubs/export/tagged/279" TargetMode="External"/><Relationship Id="rId433" Type="http://schemas.openxmlformats.org/officeDocument/2006/relationships/hyperlink" Target="http://dsplab.diei.unipg.it/pubs/export/tagged/307" TargetMode="External"/><Relationship Id="rId268" Type="http://schemas.openxmlformats.org/officeDocument/2006/relationships/hyperlink" Target="http://dsplab.diei.unipg.it/pubs/author/Buisine" TargetMode="External"/><Relationship Id="rId475" Type="http://schemas.openxmlformats.org/officeDocument/2006/relationships/hyperlink" Target="http://dsplab.diei.unipg.it/biblio/wireless_digital_projector_jpeg2000_dsp_based_implementation" TargetMode="External"/><Relationship Id="rId640" Type="http://schemas.openxmlformats.org/officeDocument/2006/relationships/hyperlink" Target="http://dsplab.diei.unipg.it/pubs/author/Reali" TargetMode="External"/><Relationship Id="rId682" Type="http://schemas.openxmlformats.org/officeDocument/2006/relationships/hyperlink" Target="http://dsplab.diei.unipg.it/biblio/performance_comparison_orthogonal_multicarrier_ds_cdma_systems_frequency_selective_slow_fadin" TargetMode="External"/><Relationship Id="rId32" Type="http://schemas.openxmlformats.org/officeDocument/2006/relationships/hyperlink" Target="http://dsplab.diei.unipg.it/pubs/author/Micanti" TargetMode="External"/><Relationship Id="rId74" Type="http://schemas.openxmlformats.org/officeDocument/2006/relationships/hyperlink" Target="http://dsplab.diei.unipg.it/biblio/digital_cinema_delivery_using_frequency_multiplexed_dvbt_signals" TargetMode="External"/><Relationship Id="rId128" Type="http://schemas.openxmlformats.org/officeDocument/2006/relationships/hyperlink" Target="http://dsplab.diei.unipg.it/pubs/author/Micanti" TargetMode="External"/><Relationship Id="rId335" Type="http://schemas.openxmlformats.org/officeDocument/2006/relationships/hyperlink" Target="http://dsplab.diei.unipg.it/pubs/author/Massarelli" TargetMode="External"/><Relationship Id="rId377" Type="http://schemas.openxmlformats.org/officeDocument/2006/relationships/hyperlink" Target="http://dsplab.diei.unipg.it/pubs/export/tagged/313" TargetMode="External"/><Relationship Id="rId500" Type="http://schemas.openxmlformats.org/officeDocument/2006/relationships/hyperlink" Target="http://dsplab.diei.unipg.it/pubs/author/Frescura" TargetMode="External"/><Relationship Id="rId542" Type="http://schemas.openxmlformats.org/officeDocument/2006/relationships/hyperlink" Target="http://dsplab.diei.unipg.it/pubs/export/tagged/297" TargetMode="External"/><Relationship Id="rId584" Type="http://schemas.openxmlformats.org/officeDocument/2006/relationships/hyperlink" Target="http://dsplab.diei.unipg.it/pubs/export/xml/319" TargetMode="External"/><Relationship Id="rId5" Type="http://schemas.openxmlformats.org/officeDocument/2006/relationships/hyperlink" Target="http://dsplab.diei.unipg.it/pubs/author/Frescura" TargetMode="External"/><Relationship Id="rId181" Type="http://schemas.openxmlformats.org/officeDocument/2006/relationships/hyperlink" Target="http://dsplab.diei.unipg.it/pubs/author/Alberti" TargetMode="External"/><Relationship Id="rId237" Type="http://schemas.openxmlformats.org/officeDocument/2006/relationships/hyperlink" Target="http://dsplab.diei.unipg.it/pubs/export/tagged/410" TargetMode="External"/><Relationship Id="rId402" Type="http://schemas.openxmlformats.org/officeDocument/2006/relationships/hyperlink" Target="http://dsplab.diei.unipg.it/pubs/export/tagged/308" TargetMode="External"/><Relationship Id="rId279" Type="http://schemas.openxmlformats.org/officeDocument/2006/relationships/hyperlink" Target="http://dsplab.diei.unipg.it/pubs/author/Micanti" TargetMode="External"/><Relationship Id="rId444" Type="http://schemas.openxmlformats.org/officeDocument/2006/relationships/hyperlink" Target="http://dsplab.diei.unipg.it/pubs/author/Frescura" TargetMode="External"/><Relationship Id="rId486" Type="http://schemas.openxmlformats.org/officeDocument/2006/relationships/hyperlink" Target="http://dsplab.diei.unipg.it/pubs/export/xml/295" TargetMode="External"/><Relationship Id="rId651" Type="http://schemas.openxmlformats.org/officeDocument/2006/relationships/hyperlink" Target="http://dsplab.diei.unipg.it/biblio/om_ds_ss_wireless_lan_radio_subsystem_performance_clipping_environment_using_measured_channel" TargetMode="External"/><Relationship Id="rId693" Type="http://schemas.openxmlformats.org/officeDocument/2006/relationships/hyperlink" Target="http://dsplab.diei.unipg.it/pubs/export/bib/421" TargetMode="External"/><Relationship Id="rId707" Type="http://schemas.openxmlformats.org/officeDocument/2006/relationships/hyperlink" Target="http://dsplab.diei.unipg.it/pubs/author/Cacopardi" TargetMode="External"/><Relationship Id="rId43" Type="http://schemas.openxmlformats.org/officeDocument/2006/relationships/hyperlink" Target="http://dsplab.diei.unipg.it/biblio/15444112007fpdam1_use_jpwl_technologies_context_ip_based_error_prone_network" TargetMode="External"/><Relationship Id="rId139" Type="http://schemas.openxmlformats.org/officeDocument/2006/relationships/hyperlink" Target="http://dsplab.diei.unipg.it/pubs/export/xml/668" TargetMode="External"/><Relationship Id="rId290" Type="http://schemas.openxmlformats.org/officeDocument/2006/relationships/hyperlink" Target="http://dsplab.diei.unipg.it/pubs/author/Femminella" TargetMode="External"/><Relationship Id="rId304" Type="http://schemas.openxmlformats.org/officeDocument/2006/relationships/hyperlink" Target="http://dsplab.diei.unipg.it/pubs/author/et_alii" TargetMode="External"/><Relationship Id="rId346" Type="http://schemas.openxmlformats.org/officeDocument/2006/relationships/hyperlink" Target="http://dsplab.diei.unipg.it/pubs/export/xml/622" TargetMode="External"/><Relationship Id="rId388" Type="http://schemas.openxmlformats.org/officeDocument/2006/relationships/hyperlink" Target="http://dsplab.diei.unipg.it/pubs/author/Nicholson" TargetMode="External"/><Relationship Id="rId511" Type="http://schemas.openxmlformats.org/officeDocument/2006/relationships/hyperlink" Target="http://dsplab.diei.unipg.it/pubs/export/xml/456" TargetMode="External"/><Relationship Id="rId553" Type="http://schemas.openxmlformats.org/officeDocument/2006/relationships/hyperlink" Target="http://dsplab.diei.unipg.it/pubs/author/Reali" TargetMode="External"/><Relationship Id="rId609" Type="http://schemas.openxmlformats.org/officeDocument/2006/relationships/hyperlink" Target="http://dsplab.diei.unipg.it/pubs/export/tagged/302" TargetMode="External"/><Relationship Id="rId85" Type="http://schemas.openxmlformats.org/officeDocument/2006/relationships/hyperlink" Target="http://dsplab.diei.unipg.it/pubs/author/Baruffa" TargetMode="External"/><Relationship Id="rId150" Type="http://schemas.openxmlformats.org/officeDocument/2006/relationships/hyperlink" Target="http://dsplab.diei.unipg.it/pubs/author/Fiorucci" TargetMode="External"/><Relationship Id="rId192" Type="http://schemas.openxmlformats.org/officeDocument/2006/relationships/hyperlink" Target="http://dsplab.diei.unipg.it/pubs/export/xml/580" TargetMode="External"/><Relationship Id="rId206" Type="http://schemas.openxmlformats.org/officeDocument/2006/relationships/hyperlink" Target="http://dsplab.diei.unipg.it/pubs/author/Nunzi" TargetMode="External"/><Relationship Id="rId413" Type="http://schemas.openxmlformats.org/officeDocument/2006/relationships/hyperlink" Target="http://dsplab.diei.unipg.it/pubs/export/bib/309" TargetMode="External"/><Relationship Id="rId595" Type="http://schemas.openxmlformats.org/officeDocument/2006/relationships/hyperlink" Target="http://dsplab.diei.unipg.it/pubs/author/Banelli" TargetMode="External"/><Relationship Id="rId248" Type="http://schemas.openxmlformats.org/officeDocument/2006/relationships/hyperlink" Target="http://dsplab.diei.unipg.it/pubs/author/Reali" TargetMode="External"/><Relationship Id="rId455" Type="http://schemas.openxmlformats.org/officeDocument/2006/relationships/hyperlink" Target="http://dsplab.diei.unipg.it/biblio/digital_front_end_satellite_leo_applications_w_band" TargetMode="External"/><Relationship Id="rId497" Type="http://schemas.openxmlformats.org/officeDocument/2006/relationships/hyperlink" Target="http://dsplab.diei.unipg.it/pubs/export/bib/375" TargetMode="External"/><Relationship Id="rId620" Type="http://schemas.openxmlformats.org/officeDocument/2006/relationships/hyperlink" Target="http://dsplab.diei.unipg.it/pubs/author/Cacopardi" TargetMode="External"/><Relationship Id="rId662" Type="http://schemas.openxmlformats.org/officeDocument/2006/relationships/hyperlink" Target="http://dsplab.diei.unipg.it/pubs/author/Cacopardi" TargetMode="External"/><Relationship Id="rId12" Type="http://schemas.openxmlformats.org/officeDocument/2006/relationships/hyperlink" Target="http://dsplab.diei.unipg.it/pubs/export/bib/816" TargetMode="External"/><Relationship Id="rId108" Type="http://schemas.openxmlformats.org/officeDocument/2006/relationships/hyperlink" Target="http://dsplab.diei.unipg.it/biblio/european_digital_cinema_audio_security" TargetMode="External"/><Relationship Id="rId315" Type="http://schemas.openxmlformats.org/officeDocument/2006/relationships/hyperlink" Target="http://dsplab.diei.unipg.it/biblio/jpwl_extension_jpeg_2000_wireless_imaging" TargetMode="External"/><Relationship Id="rId357" Type="http://schemas.openxmlformats.org/officeDocument/2006/relationships/hyperlink" Target="http://dsplab.diei.unipg.it/pubs/export/tagged/288" TargetMode="External"/><Relationship Id="rId522" Type="http://schemas.openxmlformats.org/officeDocument/2006/relationships/hyperlink" Target="http://dsplab.diei.unipg.it/pubs/author/Verdoliva" TargetMode="External"/><Relationship Id="rId54" Type="http://schemas.openxmlformats.org/officeDocument/2006/relationships/hyperlink" Target="http://dsplab.diei.unipg.it/pubs/export/xml/724" TargetMode="External"/><Relationship Id="rId96" Type="http://schemas.openxmlformats.org/officeDocument/2006/relationships/hyperlink" Target="http://dsplab.diei.unipg.it/pubs/export/xml/653" TargetMode="External"/><Relationship Id="rId161" Type="http://schemas.openxmlformats.org/officeDocument/2006/relationships/hyperlink" Target="http://dsplab.diei.unipg.it/pubs/export/bib/624" TargetMode="External"/><Relationship Id="rId217" Type="http://schemas.openxmlformats.org/officeDocument/2006/relationships/hyperlink" Target="http://dsplab.diei.unipg.it/biblio/reliable_dcinema_multicasting_over_heterogeneous_networks" TargetMode="External"/><Relationship Id="rId399" Type="http://schemas.openxmlformats.org/officeDocument/2006/relationships/hyperlink" Target="http://dsplab.diei.unipg.it/pubs/author/Cacopardi" TargetMode="External"/><Relationship Id="rId564" Type="http://schemas.openxmlformats.org/officeDocument/2006/relationships/hyperlink" Target="http://dsplab.diei.unipg.it/pubs/author/Pielmeier" TargetMode="External"/><Relationship Id="rId259" Type="http://schemas.openxmlformats.org/officeDocument/2006/relationships/hyperlink" Target="http://dsplab.diei.unipg.it/biblio/d41_dc_distribution_detailed_specifications" TargetMode="External"/><Relationship Id="rId424" Type="http://schemas.openxmlformats.org/officeDocument/2006/relationships/hyperlink" Target="http://dsplab.diei.unipg.it/pubs/author/Cacopardi" TargetMode="External"/><Relationship Id="rId466" Type="http://schemas.openxmlformats.org/officeDocument/2006/relationships/hyperlink" Target="http://dsplab.diei.unipg.it/pubs/author/Caponi" TargetMode="External"/><Relationship Id="rId631" Type="http://schemas.openxmlformats.org/officeDocument/2006/relationships/hyperlink" Target="http://dsplab.diei.unipg.it/pubs/author/Reali" TargetMode="External"/><Relationship Id="rId673" Type="http://schemas.openxmlformats.org/officeDocument/2006/relationships/hyperlink" Target="http://dsplab.diei.unipg.it/pubs/author/Reali" TargetMode="External"/><Relationship Id="rId23" Type="http://schemas.openxmlformats.org/officeDocument/2006/relationships/hyperlink" Target="http://dsplab.diei.unipg.it/pubs/author/Frescura" TargetMode="External"/><Relationship Id="rId119" Type="http://schemas.openxmlformats.org/officeDocument/2006/relationships/hyperlink" Target="http://dsplab.diei.unipg.it/pubs/author/Frescura" TargetMode="External"/><Relationship Id="rId270" Type="http://schemas.openxmlformats.org/officeDocument/2006/relationships/hyperlink" Target="http://dsplab.diei.unipg.it/pubs/author/Delvaux" TargetMode="External"/><Relationship Id="rId326" Type="http://schemas.openxmlformats.org/officeDocument/2006/relationships/hyperlink" Target="http://dsplab.diei.unipg.it/pubs/export/bib/285" TargetMode="External"/><Relationship Id="rId533" Type="http://schemas.openxmlformats.org/officeDocument/2006/relationships/hyperlink" Target="http://dsplab.diei.unipg.it/pubs/export/xml/454" TargetMode="External"/><Relationship Id="rId65" Type="http://schemas.openxmlformats.org/officeDocument/2006/relationships/hyperlink" Target="http://dsplab.diei.unipg.it/pubs/author/Frescura" TargetMode="External"/><Relationship Id="rId130" Type="http://schemas.openxmlformats.org/officeDocument/2006/relationships/hyperlink" Target="http://dsplab.diei.unipg.it/pubs/author/Reali" TargetMode="External"/><Relationship Id="rId368" Type="http://schemas.openxmlformats.org/officeDocument/2006/relationships/hyperlink" Target="http://dsplab.diei.unipg.it/biblio/d331_distribution_media_technical_analysis_and_comparison" TargetMode="External"/><Relationship Id="rId575" Type="http://schemas.openxmlformats.org/officeDocument/2006/relationships/hyperlink" Target="http://dsplab.diei.unipg.it/pubs/export/tagged/301" TargetMode="External"/><Relationship Id="rId172" Type="http://schemas.openxmlformats.org/officeDocument/2006/relationships/hyperlink" Target="http://dsplab.diei.unipg.it/pubs/author/Reali" TargetMode="External"/><Relationship Id="rId228" Type="http://schemas.openxmlformats.org/officeDocument/2006/relationships/hyperlink" Target="http://dsplab.diei.unipg.it/pubs/export/bib/279" TargetMode="External"/><Relationship Id="rId435" Type="http://schemas.openxmlformats.org/officeDocument/2006/relationships/hyperlink" Target="http://dsplab.diei.unipg.it/pubs/export/bib/307" TargetMode="External"/><Relationship Id="rId477" Type="http://schemas.openxmlformats.org/officeDocument/2006/relationships/hyperlink" Target="http://dsplab.diei.unipg.it/pubs/export/tagged/594" TargetMode="External"/><Relationship Id="rId600" Type="http://schemas.openxmlformats.org/officeDocument/2006/relationships/hyperlink" Target="http://dsplab.diei.unipg.it/pubs/export/tagged/328" TargetMode="External"/><Relationship Id="rId642" Type="http://schemas.openxmlformats.org/officeDocument/2006/relationships/hyperlink" Target="http://dsplab.diei.unipg.it/biblio/performance_evaluation_wlan_radio_subsystem_based_rake_receiver_using_measured_channel_delay_" TargetMode="External"/><Relationship Id="rId684" Type="http://schemas.openxmlformats.org/officeDocument/2006/relationships/hyperlink" Target="http://dsplab.diei.unipg.it/pubs/export/xml/325" TargetMode="External"/><Relationship Id="rId281" Type="http://schemas.openxmlformats.org/officeDocument/2006/relationships/hyperlink" Target="http://dsplab.diei.unipg.it/biblio/d62_prepared_content_task_61" TargetMode="External"/><Relationship Id="rId337" Type="http://schemas.openxmlformats.org/officeDocument/2006/relationships/hyperlink" Target="http://dsplab.diei.unipg.it/biblio/error_protection_technique_wireless_transmission_digital_cinema_streams" TargetMode="External"/><Relationship Id="rId502" Type="http://schemas.openxmlformats.org/officeDocument/2006/relationships/hyperlink" Target="http://dsplab.diei.unipg.it/pubs/export/tagged/455" TargetMode="External"/><Relationship Id="rId34" Type="http://schemas.openxmlformats.org/officeDocument/2006/relationships/hyperlink" Target="http://dsplab.diei.unipg.it/pubs/author/Villarini" TargetMode="External"/><Relationship Id="rId76" Type="http://schemas.openxmlformats.org/officeDocument/2006/relationships/hyperlink" Target="http://dsplab.diei.unipg.it/pubs/export/xml/648" TargetMode="External"/><Relationship Id="rId141" Type="http://schemas.openxmlformats.org/officeDocument/2006/relationships/hyperlink" Target="http://dsplab.diei.unipg.it/pubs/author/Husak" TargetMode="External"/><Relationship Id="rId379" Type="http://schemas.openxmlformats.org/officeDocument/2006/relationships/hyperlink" Target="http://dsplab.diei.unipg.it/pubs/export/bib/313" TargetMode="External"/><Relationship Id="rId544" Type="http://schemas.openxmlformats.org/officeDocument/2006/relationships/hyperlink" Target="http://dsplab.diei.unipg.it/pubs/export/bib/297" TargetMode="External"/><Relationship Id="rId586" Type="http://schemas.openxmlformats.org/officeDocument/2006/relationships/hyperlink" Target="http://dsplab.diei.unipg.it/pubs/author/Reali" TargetMode="External"/><Relationship Id="rId7" Type="http://schemas.openxmlformats.org/officeDocument/2006/relationships/hyperlink" Target="http://dsplab.diei.unipg.it/pubs/author/Villarini" TargetMode="External"/><Relationship Id="rId183" Type="http://schemas.openxmlformats.org/officeDocument/2006/relationships/hyperlink" Target="http://dsplab.diei.unipg.it/pubs/author/Nunzi" TargetMode="External"/><Relationship Id="rId239" Type="http://schemas.openxmlformats.org/officeDocument/2006/relationships/hyperlink" Target="http://dsplab.diei.unipg.it/pubs/export/bib/410" TargetMode="External"/><Relationship Id="rId390" Type="http://schemas.openxmlformats.org/officeDocument/2006/relationships/hyperlink" Target="http://dsplab.diei.unipg.it/pubs/author/et_alii" TargetMode="External"/><Relationship Id="rId404" Type="http://schemas.openxmlformats.org/officeDocument/2006/relationships/hyperlink" Target="http://dsplab.diei.unipg.it/pubs/export/bib/308" TargetMode="External"/><Relationship Id="rId446" Type="http://schemas.openxmlformats.org/officeDocument/2006/relationships/hyperlink" Target="http://dsplab.diei.unipg.it/biblio/softwarereconfigurable_architecture_3g_and_wireless_systems" TargetMode="External"/><Relationship Id="rId611" Type="http://schemas.openxmlformats.org/officeDocument/2006/relationships/hyperlink" Target="http://dsplab.diei.unipg.it/pubs/export/bib/302" TargetMode="External"/><Relationship Id="rId653" Type="http://schemas.openxmlformats.org/officeDocument/2006/relationships/hyperlink" Target="http://dsplab.diei.unipg.it/pubs/export/xml/329" TargetMode="External"/><Relationship Id="rId250" Type="http://schemas.openxmlformats.org/officeDocument/2006/relationships/hyperlink" Target="http://dsplab.diei.unipg.it/pubs/author/Micanti" TargetMode="External"/><Relationship Id="rId292" Type="http://schemas.openxmlformats.org/officeDocument/2006/relationships/hyperlink" Target="http://dsplab.diei.unipg.it/pubs/author/et_alii" TargetMode="External"/><Relationship Id="rId306" Type="http://schemas.openxmlformats.org/officeDocument/2006/relationships/hyperlink" Target="http://dsplab.diei.unipg.it/biblio/d12_specification_systems_and_workflows" TargetMode="External"/><Relationship Id="rId488" Type="http://schemas.openxmlformats.org/officeDocument/2006/relationships/hyperlink" Target="http://dsplab.diei.unipg.it/pubs/author/Gnudi" TargetMode="External"/><Relationship Id="rId695" Type="http://schemas.openxmlformats.org/officeDocument/2006/relationships/hyperlink" Target="http://dsplab.diei.unipg.it/pubs/author/Frescura" TargetMode="External"/><Relationship Id="rId709" Type="http://schemas.openxmlformats.org/officeDocument/2006/relationships/hyperlink" Target="http://dsplab.diei.unipg.it/pubs/author/Reali" TargetMode="External"/><Relationship Id="rId45" Type="http://schemas.openxmlformats.org/officeDocument/2006/relationships/hyperlink" Target="http://dsplab.diei.unipg.it/pubs/export/xml/691" TargetMode="External"/><Relationship Id="rId87" Type="http://schemas.openxmlformats.org/officeDocument/2006/relationships/hyperlink" Target="http://dsplab.diei.unipg.it/pubs/author/Frescura" TargetMode="External"/><Relationship Id="rId110" Type="http://schemas.openxmlformats.org/officeDocument/2006/relationships/hyperlink" Target="http://dsplab.diei.unipg.it/pubs/export/xml/649" TargetMode="External"/><Relationship Id="rId348" Type="http://schemas.openxmlformats.org/officeDocument/2006/relationships/hyperlink" Target="http://dsplab.diei.unipg.it/pubs/author/Frescura" TargetMode="External"/><Relationship Id="rId513" Type="http://schemas.openxmlformats.org/officeDocument/2006/relationships/hyperlink" Target="http://dsplab.diei.unipg.it/pubs/author/Sereni" TargetMode="External"/><Relationship Id="rId555" Type="http://schemas.openxmlformats.org/officeDocument/2006/relationships/hyperlink" Target="http://dsplab.diei.unipg.it/pubs/author/Baruffa" TargetMode="External"/><Relationship Id="rId597" Type="http://schemas.openxmlformats.org/officeDocument/2006/relationships/hyperlink" Target="http://dsplab.diei.unipg.it/pubs/author/Frescura" TargetMode="External"/><Relationship Id="rId152" Type="http://schemas.openxmlformats.org/officeDocument/2006/relationships/hyperlink" Target="http://dsplab.diei.unipg.it/pubs/export/tagged/593" TargetMode="External"/><Relationship Id="rId194" Type="http://schemas.openxmlformats.org/officeDocument/2006/relationships/hyperlink" Target="http://dsplab.diei.unipg.it/pubs/author/Baruffa" TargetMode="External"/><Relationship Id="rId208" Type="http://schemas.openxmlformats.org/officeDocument/2006/relationships/hyperlink" Target="http://dsplab.diei.unipg.it/pubs/author/Frescura" TargetMode="External"/><Relationship Id="rId415" Type="http://schemas.openxmlformats.org/officeDocument/2006/relationships/hyperlink" Target="http://dsplab.diei.unipg.it/pubs/author/Alberti" TargetMode="External"/><Relationship Id="rId457" Type="http://schemas.openxmlformats.org/officeDocument/2006/relationships/hyperlink" Target="http://dsplab.diei.unipg.it/pubs/export/xml/304" TargetMode="External"/><Relationship Id="rId622" Type="http://schemas.openxmlformats.org/officeDocument/2006/relationships/hyperlink" Target="http://dsplab.diei.unipg.it/pubs/author/Gambi" TargetMode="External"/><Relationship Id="rId261" Type="http://schemas.openxmlformats.org/officeDocument/2006/relationships/hyperlink" Target="http://dsplab.diei.unipg.it/pubs/export/xml/347" TargetMode="External"/><Relationship Id="rId499" Type="http://schemas.openxmlformats.org/officeDocument/2006/relationships/hyperlink" Target="http://dsplab.diei.unipg.it/pubs/author/Daffara" TargetMode="External"/><Relationship Id="rId664" Type="http://schemas.openxmlformats.org/officeDocument/2006/relationships/hyperlink" Target="http://dsplab.diei.unipg.it/pubs/author/Martinino" TargetMode="External"/><Relationship Id="rId14" Type="http://schemas.openxmlformats.org/officeDocument/2006/relationships/hyperlink" Target="http://dsplab.diei.unipg.it/pubs/author/Baruffa" TargetMode="External"/><Relationship Id="rId56" Type="http://schemas.openxmlformats.org/officeDocument/2006/relationships/hyperlink" Target="http://dsplab.diei.unipg.it/pubs/author/Micanti" TargetMode="External"/><Relationship Id="rId317" Type="http://schemas.openxmlformats.org/officeDocument/2006/relationships/hyperlink" Target="http://dsplab.diei.unipg.it/pubs/export/xml/284" TargetMode="External"/><Relationship Id="rId359" Type="http://schemas.openxmlformats.org/officeDocument/2006/relationships/hyperlink" Target="http://dsplab.diei.unipg.it/pubs/export/bib/288" TargetMode="External"/><Relationship Id="rId524" Type="http://schemas.openxmlformats.org/officeDocument/2006/relationships/hyperlink" Target="http://dsplab.diei.unipg.it/pubs/author/Dardari" TargetMode="External"/><Relationship Id="rId566" Type="http://schemas.openxmlformats.org/officeDocument/2006/relationships/hyperlink" Target="http://dsplab.diei.unipg.it/biblio/high_end_implementation_dvb_t_ofdm_demodulator_using_general_purpose_dsps" TargetMode="External"/><Relationship Id="rId98" Type="http://schemas.openxmlformats.org/officeDocument/2006/relationships/hyperlink" Target="http://dsplab.diei.unipg.it/pubs/author/Baruffa" TargetMode="External"/><Relationship Id="rId121" Type="http://schemas.openxmlformats.org/officeDocument/2006/relationships/hyperlink" Target="http://dsplab.diei.unipg.it/biblio/digital_cinema_package_transmission_over_wireless_ip_networks" TargetMode="External"/><Relationship Id="rId163" Type="http://schemas.openxmlformats.org/officeDocument/2006/relationships/hyperlink" Target="http://dsplab.diei.unipg.it/pubs/author/Baruffa" TargetMode="External"/><Relationship Id="rId219" Type="http://schemas.openxmlformats.org/officeDocument/2006/relationships/hyperlink" Target="http://dsplab.diei.unipg.it/pubs/export/xml/280" TargetMode="External"/><Relationship Id="rId370" Type="http://schemas.openxmlformats.org/officeDocument/2006/relationships/hyperlink" Target="http://dsplab.diei.unipg.it/pubs/export/xml/312" TargetMode="External"/><Relationship Id="rId426" Type="http://schemas.openxmlformats.org/officeDocument/2006/relationships/hyperlink" Target="http://dsplab.diei.unipg.it/biblio/jpeg2000_transmission_802_11_wlan" TargetMode="External"/><Relationship Id="rId633" Type="http://schemas.openxmlformats.org/officeDocument/2006/relationships/hyperlink" Target="http://dsplab.diei.unipg.it/biblio/orthogonal_multicarrier_ds_ss_radio_access_scheme_wireless_lan" TargetMode="External"/><Relationship Id="rId230" Type="http://schemas.openxmlformats.org/officeDocument/2006/relationships/hyperlink" Target="http://dsplab.diei.unipg.it/pubs/author/Micanti" TargetMode="External"/><Relationship Id="rId468" Type="http://schemas.openxmlformats.org/officeDocument/2006/relationships/hyperlink" Target="http://dsplab.diei.unipg.it/pubs/author/Sabina" TargetMode="External"/><Relationship Id="rId675" Type="http://schemas.openxmlformats.org/officeDocument/2006/relationships/hyperlink" Target="http://dsplab.diei.unipg.it/pubs/export/tagged/324" TargetMode="External"/><Relationship Id="rId25" Type="http://schemas.openxmlformats.org/officeDocument/2006/relationships/hyperlink" Target="http://dsplab.diei.unipg.it/biblio/realtime_dspbased_jpwl_implementation_wireless_highdefinition_video_transmission" TargetMode="External"/><Relationship Id="rId67" Type="http://schemas.openxmlformats.org/officeDocument/2006/relationships/hyperlink" Target="http://dsplab.diei.unipg.it/pubs/export/tagged/741" TargetMode="External"/><Relationship Id="rId272" Type="http://schemas.openxmlformats.org/officeDocument/2006/relationships/hyperlink" Target="http://dsplab.diei.unipg.it/biblio/d61_detailed_workflow_and_format_specifications" TargetMode="External"/><Relationship Id="rId328" Type="http://schemas.openxmlformats.org/officeDocument/2006/relationships/hyperlink" Target="http://dsplab.diei.unipg.it/pubs/author/Baruffa" TargetMode="External"/><Relationship Id="rId535" Type="http://schemas.openxmlformats.org/officeDocument/2006/relationships/hyperlink" Target="http://dsplab.diei.unipg.it/pubs/author/Frescura" TargetMode="External"/><Relationship Id="rId577" Type="http://schemas.openxmlformats.org/officeDocument/2006/relationships/hyperlink" Target="http://dsplab.diei.unipg.it/pubs/export/bib/301" TargetMode="External"/><Relationship Id="rId700" Type="http://schemas.openxmlformats.org/officeDocument/2006/relationships/hyperlink" Target="http://dsplab.diei.unipg.it/pubs/export/bib/327" TargetMode="External"/><Relationship Id="rId132" Type="http://schemas.openxmlformats.org/officeDocument/2006/relationships/hyperlink" Target="http://dsplab.diei.unipg.it/pubs/export/tagged/582" TargetMode="External"/><Relationship Id="rId174" Type="http://schemas.openxmlformats.org/officeDocument/2006/relationships/hyperlink" Target="http://dsplab.diei.unipg.it/pubs/author/Parisi" TargetMode="External"/><Relationship Id="rId381" Type="http://schemas.openxmlformats.org/officeDocument/2006/relationships/hyperlink" Target="http://dsplab.diei.unipg.it/pubs/author/Valiani" TargetMode="External"/><Relationship Id="rId602" Type="http://schemas.openxmlformats.org/officeDocument/2006/relationships/hyperlink" Target="http://dsplab.diei.unipg.it/pubs/export/bib/328" TargetMode="External"/><Relationship Id="rId241" Type="http://schemas.openxmlformats.org/officeDocument/2006/relationships/hyperlink" Target="http://dsplab.diei.unipg.it/pubs/export/tagged/409" TargetMode="External"/><Relationship Id="rId437" Type="http://schemas.openxmlformats.org/officeDocument/2006/relationships/hyperlink" Target="http://dsplab.diei.unipg.it/pubs/author/Magli" TargetMode="External"/><Relationship Id="rId479" Type="http://schemas.openxmlformats.org/officeDocument/2006/relationships/hyperlink" Target="http://dsplab.diei.unipg.it/pubs/export/bib/594" TargetMode="External"/><Relationship Id="rId644" Type="http://schemas.openxmlformats.org/officeDocument/2006/relationships/hyperlink" Target="http://dsplab.diei.unipg.it/pubs/export/xml/320" TargetMode="External"/><Relationship Id="rId686" Type="http://schemas.openxmlformats.org/officeDocument/2006/relationships/hyperlink" Target="http://dsplab.diei.unipg.it/pubs/author/Cacopardi" TargetMode="External"/><Relationship Id="rId36" Type="http://schemas.openxmlformats.org/officeDocument/2006/relationships/hyperlink" Target="http://dsplab.diei.unipg.it/biblio/reprogrammable_computing_platform_jpeg_2000_and_h264_shd_video_coding" TargetMode="External"/><Relationship Id="rId283" Type="http://schemas.openxmlformats.org/officeDocument/2006/relationships/hyperlink" Target="http://dsplab.diei.unipg.it/pubs/export/tagged/349" TargetMode="External"/><Relationship Id="rId339" Type="http://schemas.openxmlformats.org/officeDocument/2006/relationships/hyperlink" Target="http://dsplab.diei.unipg.it/pubs/export/tagged/289" TargetMode="External"/><Relationship Id="rId490" Type="http://schemas.openxmlformats.org/officeDocument/2006/relationships/hyperlink" Target="http://dsplab.diei.unipg.it/pubs/author/Cacopardi" TargetMode="External"/><Relationship Id="rId504" Type="http://schemas.openxmlformats.org/officeDocument/2006/relationships/hyperlink" Target="http://dsplab.diei.unipg.it/pubs/export/bib/455" TargetMode="External"/><Relationship Id="rId546" Type="http://schemas.openxmlformats.org/officeDocument/2006/relationships/hyperlink" Target="http://dsplab.diei.unipg.it/pubs/author/Baruffa" TargetMode="External"/><Relationship Id="rId711" Type="http://schemas.openxmlformats.org/officeDocument/2006/relationships/hyperlink" Target="http://dsplab.diei.unipg.it/biblio/4_phase_ds_cdma_mobile_radio_receiver_non_gaussian_environment" TargetMode="External"/><Relationship Id="rId78" Type="http://schemas.openxmlformats.org/officeDocument/2006/relationships/hyperlink" Target="http://dsplab.diei.unipg.it/pubs/author/Larabi" TargetMode="External"/><Relationship Id="rId101" Type="http://schemas.openxmlformats.org/officeDocument/2006/relationships/hyperlink" Target="http://dsplab.diei.unipg.it/biblio/error_protection_and_interleaving_wireless_transmission_jpeg_2000_images_and_video" TargetMode="External"/><Relationship Id="rId143" Type="http://schemas.openxmlformats.org/officeDocument/2006/relationships/hyperlink" Target="http://dsplab.diei.unipg.it/pubs/author/Larabi" TargetMode="External"/><Relationship Id="rId185" Type="http://schemas.openxmlformats.org/officeDocument/2006/relationships/hyperlink" Target="http://dsplab.diei.unipg.it/pubs/author/Nicholson" TargetMode="External"/><Relationship Id="rId350" Type="http://schemas.openxmlformats.org/officeDocument/2006/relationships/hyperlink" Target="http://dsplab.diei.unipg.it/biblio/backwardcompatible_interleaving_technique_robust_jpeg2000_wireless_transmission_0" TargetMode="External"/><Relationship Id="rId406" Type="http://schemas.openxmlformats.org/officeDocument/2006/relationships/hyperlink" Target="http://dsplab.diei.unipg.it/pubs/author/Vendetti" TargetMode="External"/><Relationship Id="rId588" Type="http://schemas.openxmlformats.org/officeDocument/2006/relationships/hyperlink" Target="http://dsplab.diei.unipg.it/pubs/author/Frescura" TargetMode="External"/><Relationship Id="rId9" Type="http://schemas.openxmlformats.org/officeDocument/2006/relationships/hyperlink" Target="http://dsplab.diei.unipg.it/biblio/optimal_method_searching_uep_profiles_wireless_jpeg_2000_video_transmission" TargetMode="External"/><Relationship Id="rId210" Type="http://schemas.openxmlformats.org/officeDocument/2006/relationships/hyperlink" Target="http://dsplab.diei.unipg.it/biblio/d23_enhanced_encoding_techniques_film" TargetMode="External"/><Relationship Id="rId392" Type="http://schemas.openxmlformats.org/officeDocument/2006/relationships/hyperlink" Target="http://dsplab.diei.unipg.it/biblio/jpeg_2000_image_coding_system_%E2%80%93_part_11_wireless_jpeg_2000_%E2%80%93_committee_draft" TargetMode="External"/><Relationship Id="rId448" Type="http://schemas.openxmlformats.org/officeDocument/2006/relationships/hyperlink" Target="http://dsplab.diei.unipg.it/pubs/export/tagged/290" TargetMode="External"/><Relationship Id="rId613" Type="http://schemas.openxmlformats.org/officeDocument/2006/relationships/hyperlink" Target="http://dsplab.diei.unipg.it/pubs/author/Frescura" TargetMode="External"/><Relationship Id="rId655" Type="http://schemas.openxmlformats.org/officeDocument/2006/relationships/hyperlink" Target="http://dsplab.diei.unipg.it/pubs/author/Cacopardi" TargetMode="External"/><Relationship Id="rId697" Type="http://schemas.openxmlformats.org/officeDocument/2006/relationships/hyperlink" Target="http://dsplab.diei.unipg.it/biblio/analysis_and_simulation_ds_cdma_mobile_system_non_linear_frequency_selective_slow_fading_chan" TargetMode="External"/><Relationship Id="rId252" Type="http://schemas.openxmlformats.org/officeDocument/2006/relationships/hyperlink" Target="http://dsplab.diei.unipg.it/pubs/author/Perfetti" TargetMode="External"/><Relationship Id="rId294" Type="http://schemas.openxmlformats.org/officeDocument/2006/relationships/hyperlink" Target="http://dsplab.diei.unipg.it/biblio/d11_user_requirements_and_general_conditions" TargetMode="External"/><Relationship Id="rId308" Type="http://schemas.openxmlformats.org/officeDocument/2006/relationships/hyperlink" Target="http://dsplab.diei.unipg.it/pubs/export/xml/442" TargetMode="External"/><Relationship Id="rId515" Type="http://schemas.openxmlformats.org/officeDocument/2006/relationships/hyperlink" Target="http://dsplab.diei.unipg.it/pubs/author/Frescura" TargetMode="External"/><Relationship Id="rId47" Type="http://schemas.openxmlformats.org/officeDocument/2006/relationships/hyperlink" Target="http://dsplab.diei.unipg.it/pubs/author/Fiorucci" TargetMode="External"/><Relationship Id="rId89" Type="http://schemas.openxmlformats.org/officeDocument/2006/relationships/hyperlink" Target="http://dsplab.diei.unipg.it/biblio/performance_assessment_jpeg_2000_based_mctf_and_h264_frext_digital_cinema_compression" TargetMode="External"/><Relationship Id="rId112" Type="http://schemas.openxmlformats.org/officeDocument/2006/relationships/hyperlink" Target="http://dsplab.diei.unipg.it/pubs/author/Frescura" TargetMode="External"/><Relationship Id="rId154" Type="http://schemas.openxmlformats.org/officeDocument/2006/relationships/hyperlink" Target="http://dsplab.diei.unipg.it/pubs/export/bib/593" TargetMode="External"/><Relationship Id="rId361" Type="http://schemas.openxmlformats.org/officeDocument/2006/relationships/hyperlink" Target="http://dsplab.diei.unipg.it/biblio/decoder_architecture_digital_cinema" TargetMode="External"/><Relationship Id="rId557" Type="http://schemas.openxmlformats.org/officeDocument/2006/relationships/hyperlink" Target="http://dsplab.diei.unipg.it/biblio/tcpip_services_over_atm_satellite_link_integration_dvbs_services_using_multiresolution_modula" TargetMode="External"/><Relationship Id="rId599" Type="http://schemas.openxmlformats.org/officeDocument/2006/relationships/hyperlink" Target="http://dsplab.diei.unipg.it/biblio/counteraction_non_linear_distortion_novel_mcm_ds_ss_wireless_lan_radio_subsystem" TargetMode="External"/><Relationship Id="rId196" Type="http://schemas.openxmlformats.org/officeDocument/2006/relationships/hyperlink" Target="http://dsplab.diei.unipg.it/pubs/author/Reali" TargetMode="External"/><Relationship Id="rId417" Type="http://schemas.openxmlformats.org/officeDocument/2006/relationships/hyperlink" Target="http://dsplab.diei.unipg.it/pubs/author/Giorni" TargetMode="External"/><Relationship Id="rId459" Type="http://schemas.openxmlformats.org/officeDocument/2006/relationships/hyperlink" Target="http://dsplab.diei.unipg.it/pubs/author/Frescura" TargetMode="External"/><Relationship Id="rId624" Type="http://schemas.openxmlformats.org/officeDocument/2006/relationships/hyperlink" Target="http://dsplab.diei.unipg.it/biblio/new_concatenated_sequences_wireless_indoor_asynchronous_ds_cdma_communications" TargetMode="External"/><Relationship Id="rId666" Type="http://schemas.openxmlformats.org/officeDocument/2006/relationships/hyperlink" Target="http://dsplab.diei.unipg.it/biblio/complex_cdma_versus_fdmascpc_low_and_medium_bit_rate_applications_fixed_satellite_services" TargetMode="External"/><Relationship Id="rId16" Type="http://schemas.openxmlformats.org/officeDocument/2006/relationships/hyperlink" Target="http://dsplab.diei.unipg.it/biblio/objective_and_subjective_quality_assessment_between_jpeg_xr_overlap_and_jpeg_2000" TargetMode="External"/><Relationship Id="rId221" Type="http://schemas.openxmlformats.org/officeDocument/2006/relationships/hyperlink" Target="http://dsplab.diei.unipg.it/pubs/author/Micanti" TargetMode="External"/><Relationship Id="rId263" Type="http://schemas.openxmlformats.org/officeDocument/2006/relationships/hyperlink" Target="http://dsplab.diei.unipg.it/pubs/author/Prudent" TargetMode="External"/><Relationship Id="rId319" Type="http://schemas.openxmlformats.org/officeDocument/2006/relationships/hyperlink" Target="http://dsplab.diei.unipg.it/pubs/author/Micanti" TargetMode="External"/><Relationship Id="rId470" Type="http://schemas.openxmlformats.org/officeDocument/2006/relationships/hyperlink" Target="http://dsplab.diei.unipg.it/biblio/dsp_based_mpeg2_video_decoder_hdtv_or_multichannel_sdtv" TargetMode="External"/><Relationship Id="rId526" Type="http://schemas.openxmlformats.org/officeDocument/2006/relationships/hyperlink" Target="http://dsplab.diei.unipg.it/pubs/author/Frescura" TargetMode="External"/><Relationship Id="rId58" Type="http://schemas.openxmlformats.org/officeDocument/2006/relationships/hyperlink" Target="http://dsplab.diei.unipg.it/pubs/author/Frescura" TargetMode="External"/><Relationship Id="rId123" Type="http://schemas.openxmlformats.org/officeDocument/2006/relationships/hyperlink" Target="http://dsplab.diei.unipg.it/pubs/export/xml/578" TargetMode="External"/><Relationship Id="rId330" Type="http://schemas.openxmlformats.org/officeDocument/2006/relationships/hyperlink" Target="http://dsplab.diei.unipg.it/pubs/export/tagged/286" TargetMode="External"/><Relationship Id="rId568" Type="http://schemas.openxmlformats.org/officeDocument/2006/relationships/hyperlink" Target="http://dsplab.diei.unipg.it/pubs/export/xml/317" TargetMode="External"/><Relationship Id="rId165" Type="http://schemas.openxmlformats.org/officeDocument/2006/relationships/hyperlink" Target="http://dsplab.diei.unipg.it/biblio/packetization_technique_dcinema_contents_multicasting_over_metropolitan_wireless_networks" TargetMode="External"/><Relationship Id="rId372" Type="http://schemas.openxmlformats.org/officeDocument/2006/relationships/hyperlink" Target="http://dsplab.diei.unipg.it/pubs/author/Frescura" TargetMode="External"/><Relationship Id="rId428" Type="http://schemas.openxmlformats.org/officeDocument/2006/relationships/hyperlink" Target="http://dsplab.diei.unipg.it/pubs/export/tagged/303" TargetMode="External"/><Relationship Id="rId635" Type="http://schemas.openxmlformats.org/officeDocument/2006/relationships/hyperlink" Target="http://dsplab.diei.unipg.it/pubs/export/xml/321" TargetMode="External"/><Relationship Id="rId677" Type="http://schemas.openxmlformats.org/officeDocument/2006/relationships/hyperlink" Target="http://dsplab.diei.unipg.it/pubs/export/bib/324" TargetMode="External"/><Relationship Id="rId232" Type="http://schemas.openxmlformats.org/officeDocument/2006/relationships/hyperlink" Target="http://dsplab.diei.unipg.it/biblio/error_correction_and_concealment_jpeg_2000_video_transmitted_over_wireless_networks" TargetMode="External"/><Relationship Id="rId274" Type="http://schemas.openxmlformats.org/officeDocument/2006/relationships/hyperlink" Target="http://dsplab.diei.unipg.it/pubs/export/tagged/348" TargetMode="External"/><Relationship Id="rId481" Type="http://schemas.openxmlformats.org/officeDocument/2006/relationships/hyperlink" Target="http://dsplab.diei.unipg.it/pubs/author/Cacopardi" TargetMode="External"/><Relationship Id="rId702" Type="http://schemas.openxmlformats.org/officeDocument/2006/relationships/hyperlink" Target="http://dsplab.diei.unipg.it/pubs/author/Frescura" TargetMode="External"/><Relationship Id="rId27" Type="http://schemas.openxmlformats.org/officeDocument/2006/relationships/hyperlink" Target="http://dsplab.diei.unipg.it/pubs/export/xml/742" TargetMode="External"/><Relationship Id="rId69" Type="http://schemas.openxmlformats.org/officeDocument/2006/relationships/hyperlink" Target="http://dsplab.diei.unipg.it/pubs/export/bib/741" TargetMode="External"/><Relationship Id="rId134" Type="http://schemas.openxmlformats.org/officeDocument/2006/relationships/hyperlink" Target="http://dsplab.diei.unipg.it/pubs/export/bib/582" TargetMode="External"/><Relationship Id="rId537" Type="http://schemas.openxmlformats.org/officeDocument/2006/relationships/hyperlink" Target="http://dsplab.diei.unipg.it/pubs/author/Reali" TargetMode="External"/><Relationship Id="rId579" Type="http://schemas.openxmlformats.org/officeDocument/2006/relationships/hyperlink" Target="http://dsplab.diei.unipg.it/pubs/author/Frescura" TargetMode="External"/><Relationship Id="rId80" Type="http://schemas.openxmlformats.org/officeDocument/2006/relationships/hyperlink" Target="http://dsplab.diei.unipg.it/pubs/author/Frescura" TargetMode="External"/><Relationship Id="rId176" Type="http://schemas.openxmlformats.org/officeDocument/2006/relationships/hyperlink" Target="http://dsplab.diei.unipg.it/pubs/author/Baruffa" TargetMode="External"/><Relationship Id="rId341" Type="http://schemas.openxmlformats.org/officeDocument/2006/relationships/hyperlink" Target="http://dsplab.diei.unipg.it/pubs/export/bib/289" TargetMode="External"/><Relationship Id="rId383" Type="http://schemas.openxmlformats.org/officeDocument/2006/relationships/hyperlink" Target="http://dsplab.diei.unipg.it/pubs/author/Cacopardi" TargetMode="External"/><Relationship Id="rId439" Type="http://schemas.openxmlformats.org/officeDocument/2006/relationships/hyperlink" Target="http://dsplab.diei.unipg.it/pubs/export/tagged/311" TargetMode="External"/><Relationship Id="rId590" Type="http://schemas.openxmlformats.org/officeDocument/2006/relationships/hyperlink" Target="http://dsplab.diei.unipg.it/biblio/rake_performance_using_optimum_estimation_measured_indoor_environment" TargetMode="External"/><Relationship Id="rId604" Type="http://schemas.openxmlformats.org/officeDocument/2006/relationships/hyperlink" Target="http://dsplab.diei.unipg.it/pubs/author/Baruffa" TargetMode="External"/><Relationship Id="rId646" Type="http://schemas.openxmlformats.org/officeDocument/2006/relationships/hyperlink" Target="http://dsplab.diei.unipg.it/pubs/author/Banelli" TargetMode="External"/><Relationship Id="rId201" Type="http://schemas.openxmlformats.org/officeDocument/2006/relationships/hyperlink" Target="http://dsplab.diei.unipg.it/pubs/author/Cacopardi" TargetMode="External"/><Relationship Id="rId243" Type="http://schemas.openxmlformats.org/officeDocument/2006/relationships/hyperlink" Target="http://dsplab.diei.unipg.it/pubs/export/bib/409" TargetMode="External"/><Relationship Id="rId285" Type="http://schemas.openxmlformats.org/officeDocument/2006/relationships/hyperlink" Target="http://dsplab.diei.unipg.it/pubs/export/bib/349" TargetMode="External"/><Relationship Id="rId450" Type="http://schemas.openxmlformats.org/officeDocument/2006/relationships/hyperlink" Target="http://dsplab.diei.unipg.it/pubs/export/bib/290" TargetMode="External"/><Relationship Id="rId506" Type="http://schemas.openxmlformats.org/officeDocument/2006/relationships/hyperlink" Target="http://dsplab.diei.unipg.it/pubs/author/Andreoli" TargetMode="External"/><Relationship Id="rId688" Type="http://schemas.openxmlformats.org/officeDocument/2006/relationships/hyperlink" Target="http://dsplab.diei.unipg.it/pubs/author/Gatti" TargetMode="External"/><Relationship Id="rId38" Type="http://schemas.openxmlformats.org/officeDocument/2006/relationships/hyperlink" Target="http://dsplab.diei.unipg.it/pubs/export/xml/706" TargetMode="External"/><Relationship Id="rId103" Type="http://schemas.openxmlformats.org/officeDocument/2006/relationships/hyperlink" Target="http://dsplab.diei.unipg.it/pubs/export/xml/418" TargetMode="External"/><Relationship Id="rId310" Type="http://schemas.openxmlformats.org/officeDocument/2006/relationships/hyperlink" Target="http://dsplab.diei.unipg.it/pubs/author/Dufaux" TargetMode="External"/><Relationship Id="rId492" Type="http://schemas.openxmlformats.org/officeDocument/2006/relationships/hyperlink" Target="http://dsplab.diei.unipg.it/pubs/author/Vagheggini" TargetMode="External"/><Relationship Id="rId548" Type="http://schemas.openxmlformats.org/officeDocument/2006/relationships/hyperlink" Target="http://dsplab.diei.unipg.it/pubs/author/Frescura" TargetMode="External"/><Relationship Id="rId713" Type="http://schemas.openxmlformats.org/officeDocument/2006/relationships/hyperlink" Target="http://dsplab.diei.unipg.it/pubs/export/xml/326" TargetMode="External"/><Relationship Id="rId91" Type="http://schemas.openxmlformats.org/officeDocument/2006/relationships/hyperlink" Target="http://dsplab.diei.unipg.it/pubs/export/xml/634" TargetMode="External"/><Relationship Id="rId145" Type="http://schemas.openxmlformats.org/officeDocument/2006/relationships/hyperlink" Target="http://dsplab.diei.unipg.it/pubs/export/tagged/623" TargetMode="External"/><Relationship Id="rId187" Type="http://schemas.openxmlformats.org/officeDocument/2006/relationships/hyperlink" Target="http://dsplab.diei.unipg.it/pubs/author/Harpak" TargetMode="External"/><Relationship Id="rId352" Type="http://schemas.openxmlformats.org/officeDocument/2006/relationships/hyperlink" Target="http://dsplab.diei.unipg.it/pubs/export/xml/287" TargetMode="External"/><Relationship Id="rId394" Type="http://schemas.openxmlformats.org/officeDocument/2006/relationships/hyperlink" Target="http://dsplab.diei.unipg.it/pubs/export/xml/621" TargetMode="External"/><Relationship Id="rId408" Type="http://schemas.openxmlformats.org/officeDocument/2006/relationships/hyperlink" Target="http://dsplab.diei.unipg.it/pubs/author/Cacopardi" TargetMode="External"/><Relationship Id="rId615" Type="http://schemas.openxmlformats.org/officeDocument/2006/relationships/hyperlink" Target="http://dsplab.diei.unipg.it/pubs/author/Reali" TargetMode="External"/><Relationship Id="rId212" Type="http://schemas.openxmlformats.org/officeDocument/2006/relationships/hyperlink" Target="http://dsplab.diei.unipg.it/pubs/export/xml/581" TargetMode="External"/><Relationship Id="rId254" Type="http://schemas.openxmlformats.org/officeDocument/2006/relationships/hyperlink" Target="http://dsplab.diei.unipg.it/pubs/author/Harpak" TargetMode="External"/><Relationship Id="rId657" Type="http://schemas.openxmlformats.org/officeDocument/2006/relationships/hyperlink" Target="http://dsplab.diei.unipg.it/pubs/author/Reali" TargetMode="External"/><Relationship Id="rId699" Type="http://schemas.openxmlformats.org/officeDocument/2006/relationships/hyperlink" Target="http://dsplab.diei.unipg.it/pubs/export/xml/327" TargetMode="External"/><Relationship Id="rId49" Type="http://schemas.openxmlformats.org/officeDocument/2006/relationships/hyperlink" Target="http://dsplab.diei.unipg.it/pubs/author/Micanti" TargetMode="External"/><Relationship Id="rId114" Type="http://schemas.openxmlformats.org/officeDocument/2006/relationships/hyperlink" Target="http://dsplab.diei.unipg.it/biblio/flexible_hardware_solution_dcinema_and_hdtv_processing" TargetMode="External"/><Relationship Id="rId296" Type="http://schemas.openxmlformats.org/officeDocument/2006/relationships/hyperlink" Target="http://dsplab.diei.unipg.it/pubs/export/xml/441" TargetMode="External"/><Relationship Id="rId461" Type="http://schemas.openxmlformats.org/officeDocument/2006/relationships/hyperlink" Target="http://dsplab.diei.unipg.it/biblio/jpeg2000_80211_wlan_case_study" TargetMode="External"/><Relationship Id="rId517" Type="http://schemas.openxmlformats.org/officeDocument/2006/relationships/hyperlink" Target="http://dsplab.diei.unipg.it/biblio/software_radio_architecture_implementation_complexity_evaluation_multistandard_transceivers" TargetMode="External"/><Relationship Id="rId559" Type="http://schemas.openxmlformats.org/officeDocument/2006/relationships/hyperlink" Target="http://dsplab.diei.unipg.it/pubs/export/tagged/300" TargetMode="External"/><Relationship Id="rId60" Type="http://schemas.openxmlformats.org/officeDocument/2006/relationships/hyperlink" Target="http://dsplab.diei.unipg.it/pubs/author/Caon" TargetMode="External"/><Relationship Id="rId156" Type="http://schemas.openxmlformats.org/officeDocument/2006/relationships/hyperlink" Target="http://dsplab.diei.unipg.it/pubs/author/Baruffa" TargetMode="External"/><Relationship Id="rId198" Type="http://schemas.openxmlformats.org/officeDocument/2006/relationships/hyperlink" Target="http://dsplab.diei.unipg.it/pubs/author/Parisi" TargetMode="External"/><Relationship Id="rId321" Type="http://schemas.openxmlformats.org/officeDocument/2006/relationships/hyperlink" Target="http://dsplab.diei.unipg.it/pubs/author/Frescura" TargetMode="External"/><Relationship Id="rId363" Type="http://schemas.openxmlformats.org/officeDocument/2006/relationships/hyperlink" Target="http://dsplab.diei.unipg.it/pubs/export/tagged/620" TargetMode="External"/><Relationship Id="rId419" Type="http://schemas.openxmlformats.org/officeDocument/2006/relationships/hyperlink" Target="http://dsplab.diei.unipg.it/pubs/export/tagged/310" TargetMode="External"/><Relationship Id="rId570" Type="http://schemas.openxmlformats.org/officeDocument/2006/relationships/hyperlink" Target="http://dsplab.diei.unipg.it/pubs/author/Baruffa" TargetMode="External"/><Relationship Id="rId626" Type="http://schemas.openxmlformats.org/officeDocument/2006/relationships/hyperlink" Target="http://dsplab.diei.unipg.it/pubs/export/tagged/322" TargetMode="External"/><Relationship Id="rId223" Type="http://schemas.openxmlformats.org/officeDocument/2006/relationships/hyperlink" Target="http://dsplab.diei.unipg.it/pubs/author/Frescura" TargetMode="External"/><Relationship Id="rId430" Type="http://schemas.openxmlformats.org/officeDocument/2006/relationships/hyperlink" Target="http://dsplab.diei.unipg.it/pubs/export/bib/303" TargetMode="External"/><Relationship Id="rId668" Type="http://schemas.openxmlformats.org/officeDocument/2006/relationships/hyperlink" Target="http://dsplab.diei.unipg.it/pubs/export/xml/314" TargetMode="External"/><Relationship Id="rId18" Type="http://schemas.openxmlformats.org/officeDocument/2006/relationships/hyperlink" Target="http://dsplab.diei.unipg.it/pubs/export/xml/735" TargetMode="External"/><Relationship Id="rId265" Type="http://schemas.openxmlformats.org/officeDocument/2006/relationships/hyperlink" Target="http://dsplab.diei.unipg.it/pubs/author/Baruffa" TargetMode="External"/><Relationship Id="rId472" Type="http://schemas.openxmlformats.org/officeDocument/2006/relationships/hyperlink" Target="http://dsplab.diei.unipg.it/pubs/export/xml/305" TargetMode="External"/><Relationship Id="rId528" Type="http://schemas.openxmlformats.org/officeDocument/2006/relationships/hyperlink" Target="http://dsplab.diei.unipg.it/pubs/author/Ronga" TargetMode="External"/><Relationship Id="rId125" Type="http://schemas.openxmlformats.org/officeDocument/2006/relationships/hyperlink" Target="http://dsplab.diei.unipg.it/pubs/author/Baruffa" TargetMode="External"/><Relationship Id="rId167" Type="http://schemas.openxmlformats.org/officeDocument/2006/relationships/hyperlink" Target="http://dsplab.diei.unipg.it/pubs/export/tagged/281" TargetMode="External"/><Relationship Id="rId332" Type="http://schemas.openxmlformats.org/officeDocument/2006/relationships/hyperlink" Target="http://dsplab.diei.unipg.it/pubs/export/bib/286" TargetMode="External"/><Relationship Id="rId374" Type="http://schemas.openxmlformats.org/officeDocument/2006/relationships/hyperlink" Target="http://dsplab.diei.unipg.it/pubs/author/Cardoso" TargetMode="External"/><Relationship Id="rId581" Type="http://schemas.openxmlformats.org/officeDocument/2006/relationships/hyperlink" Target="http://dsplab.diei.unipg.it/biblio/performance_comparison_multicarrier_ds_ss_radio_access_schemes_wlan_using_measured_channel_de" TargetMode="External"/><Relationship Id="rId71" Type="http://schemas.openxmlformats.org/officeDocument/2006/relationships/hyperlink" Target="http://dsplab.diei.unipg.it/pubs/author/Micanti" TargetMode="External"/><Relationship Id="rId234" Type="http://schemas.openxmlformats.org/officeDocument/2006/relationships/hyperlink" Target="http://dsplab.diei.unipg.it/pubs/export/xml/282" TargetMode="External"/><Relationship Id="rId637" Type="http://schemas.openxmlformats.org/officeDocument/2006/relationships/hyperlink" Target="http://dsplab.diei.unipg.it/pubs/author/Cacopardi" TargetMode="External"/><Relationship Id="rId679" Type="http://schemas.openxmlformats.org/officeDocument/2006/relationships/hyperlink" Target="http://dsplab.diei.unipg.it/pubs/author/Frescur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splab.diei.unipg.it/pubs/author/Baruffa" TargetMode="External"/><Relationship Id="rId276" Type="http://schemas.openxmlformats.org/officeDocument/2006/relationships/hyperlink" Target="http://dsplab.diei.unipg.it/pubs/export/bib/348" TargetMode="External"/><Relationship Id="rId441" Type="http://schemas.openxmlformats.org/officeDocument/2006/relationships/hyperlink" Target="http://dsplab.diei.unipg.it/pubs/export/bib/311" TargetMode="External"/><Relationship Id="rId483" Type="http://schemas.openxmlformats.org/officeDocument/2006/relationships/hyperlink" Target="http://dsplab.diei.unipg.it/pubs/author/Reali" TargetMode="External"/><Relationship Id="rId539" Type="http://schemas.openxmlformats.org/officeDocument/2006/relationships/hyperlink" Target="http://dsplab.diei.unipg.it/pubs/author/Cacopardi" TargetMode="External"/><Relationship Id="rId690" Type="http://schemas.openxmlformats.org/officeDocument/2006/relationships/hyperlink" Target="http://dsplab.diei.unipg.it/biblio/frequency_division_duplex_configuration_indoor_wireless_multicarrier_dscdma" TargetMode="External"/><Relationship Id="rId704" Type="http://schemas.openxmlformats.org/officeDocument/2006/relationships/hyperlink" Target="http://dsplab.diei.unipg.it/pubs/export/tagged/374" TargetMode="External"/><Relationship Id="rId40" Type="http://schemas.openxmlformats.org/officeDocument/2006/relationships/hyperlink" Target="http://dsplab.diei.unipg.it/pubs/author/Frescura" TargetMode="External"/><Relationship Id="rId136" Type="http://schemas.openxmlformats.org/officeDocument/2006/relationships/hyperlink" Target="http://dsplab.diei.unipg.it/pubs/author/Dufaux" TargetMode="External"/><Relationship Id="rId178" Type="http://schemas.openxmlformats.org/officeDocument/2006/relationships/hyperlink" Target="http://dsplab.diei.unipg.it/pubs/author/Cacopardi" TargetMode="External"/><Relationship Id="rId301" Type="http://schemas.openxmlformats.org/officeDocument/2006/relationships/hyperlink" Target="http://dsplab.diei.unipg.it/pubs/author/Reali" TargetMode="External"/><Relationship Id="rId343" Type="http://schemas.openxmlformats.org/officeDocument/2006/relationships/hyperlink" Target="http://dsplab.diei.unipg.it/biblio/jpwl_implementation_openjpeg_environment" TargetMode="External"/><Relationship Id="rId550" Type="http://schemas.openxmlformats.org/officeDocument/2006/relationships/hyperlink" Target="http://dsplab.diei.unipg.it/pubs/export/tagged/299" TargetMode="External"/><Relationship Id="rId82" Type="http://schemas.openxmlformats.org/officeDocument/2006/relationships/hyperlink" Target="http://dsplab.diei.unipg.it/pubs/export/tagged/671" TargetMode="External"/><Relationship Id="rId203" Type="http://schemas.openxmlformats.org/officeDocument/2006/relationships/hyperlink" Target="http://dsplab.diei.unipg.it/pubs/author/Rosati" TargetMode="External"/><Relationship Id="rId385" Type="http://schemas.openxmlformats.org/officeDocument/2006/relationships/hyperlink" Target="http://dsplab.diei.unipg.it/pubs/export/tagged/316" TargetMode="External"/><Relationship Id="rId592" Type="http://schemas.openxmlformats.org/officeDocument/2006/relationships/hyperlink" Target="http://dsplab.diei.unipg.it/pubs/export/tagged/318" TargetMode="External"/><Relationship Id="rId606" Type="http://schemas.openxmlformats.org/officeDocument/2006/relationships/hyperlink" Target="http://dsplab.diei.unipg.it/pubs/author/Frescura" TargetMode="External"/><Relationship Id="rId648" Type="http://schemas.openxmlformats.org/officeDocument/2006/relationships/hyperlink" Target="http://dsplab.diei.unipg.it/pubs/author/Frescura" TargetMode="External"/><Relationship Id="rId245" Type="http://schemas.openxmlformats.org/officeDocument/2006/relationships/hyperlink" Target="http://dsplab.diei.unipg.it/pubs/author/Di_Sorte" TargetMode="External"/><Relationship Id="rId287" Type="http://schemas.openxmlformats.org/officeDocument/2006/relationships/hyperlink" Target="http://dsplab.diei.unipg.it/pubs/author/Frescura" TargetMode="External"/><Relationship Id="rId410" Type="http://schemas.openxmlformats.org/officeDocument/2006/relationships/hyperlink" Target="http://dsplab.diei.unipg.it/biblio/reconfigurable_channel_codec_coprocessor_software_radio_multimedia_applications" TargetMode="External"/><Relationship Id="rId452" Type="http://schemas.openxmlformats.org/officeDocument/2006/relationships/hyperlink" Target="http://dsplab.diei.unipg.it/pubs/author/Frescura" TargetMode="External"/><Relationship Id="rId494" Type="http://schemas.openxmlformats.org/officeDocument/2006/relationships/hyperlink" Target="http://dsplab.diei.unipg.it/biblio/a_software_radio_development_system_wireless_multimedia_systems" TargetMode="External"/><Relationship Id="rId508" Type="http://schemas.openxmlformats.org/officeDocument/2006/relationships/hyperlink" Target="http://dsplab.diei.unipg.it/pubs/author/Sereni" TargetMode="External"/><Relationship Id="rId715" Type="http://schemas.openxmlformats.org/officeDocument/2006/relationships/fontTable" Target="fontTable.xml"/><Relationship Id="rId105" Type="http://schemas.openxmlformats.org/officeDocument/2006/relationships/hyperlink" Target="http://dsplab.diei.unipg.it/pubs/author/Frescura" TargetMode="External"/><Relationship Id="rId147" Type="http://schemas.openxmlformats.org/officeDocument/2006/relationships/hyperlink" Target="http://dsplab.diei.unipg.it/pubs/export/bib/623" TargetMode="External"/><Relationship Id="rId312" Type="http://schemas.openxmlformats.org/officeDocument/2006/relationships/hyperlink" Target="http://dsplab.diei.unipg.it/pubs/author/Frescura" TargetMode="External"/><Relationship Id="rId354" Type="http://schemas.openxmlformats.org/officeDocument/2006/relationships/hyperlink" Target="http://dsplab.diei.unipg.it/pubs/author/Frescura" TargetMode="External"/><Relationship Id="rId51" Type="http://schemas.openxmlformats.org/officeDocument/2006/relationships/hyperlink" Target="http://dsplab.diei.unipg.it/pubs/author/Frescura" TargetMode="External"/><Relationship Id="rId72" Type="http://schemas.openxmlformats.org/officeDocument/2006/relationships/hyperlink" Target="http://dsplab.diei.unipg.it/pubs/author/Frescura" TargetMode="External"/><Relationship Id="rId93" Type="http://schemas.openxmlformats.org/officeDocument/2006/relationships/hyperlink" Target="http://dsplab.diei.unipg.it/pubs/author/Frescura" TargetMode="External"/><Relationship Id="rId189" Type="http://schemas.openxmlformats.org/officeDocument/2006/relationships/hyperlink" Target="http://dsplab.diei.unipg.it/biblio/d42_report_dc_distribution_final_results" TargetMode="External"/><Relationship Id="rId375" Type="http://schemas.openxmlformats.org/officeDocument/2006/relationships/hyperlink" Target="http://dsplab.diei.unipg.it/pubs/author/Fehn" TargetMode="External"/><Relationship Id="rId396" Type="http://schemas.openxmlformats.org/officeDocument/2006/relationships/hyperlink" Target="http://dsplab.diei.unipg.it/pubs/author/Frescura" TargetMode="External"/><Relationship Id="rId561" Type="http://schemas.openxmlformats.org/officeDocument/2006/relationships/hyperlink" Target="http://dsplab.diei.unipg.it/pubs/export/bib/300" TargetMode="External"/><Relationship Id="rId582" Type="http://schemas.openxmlformats.org/officeDocument/2006/relationships/hyperlink" Target="http://dsplab.diei.unipg.it/biblio/performance_comparison_multicarrier_ds_ss_radio_access_schemes_wlan_using_measured_channel_de" TargetMode="External"/><Relationship Id="rId617" Type="http://schemas.openxmlformats.org/officeDocument/2006/relationships/hyperlink" Target="http://dsplab.diei.unipg.it/pubs/export/tagged/323" TargetMode="External"/><Relationship Id="rId638" Type="http://schemas.openxmlformats.org/officeDocument/2006/relationships/hyperlink" Target="http://dsplab.diei.unipg.it/pubs/author/Frescura" TargetMode="External"/><Relationship Id="rId659" Type="http://schemas.openxmlformats.org/officeDocument/2006/relationships/hyperlink" Target="http://dsplab.diei.unipg.it/pubs/export/tagged/31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splab.diei.unipg.it/pubs/author/Micanti" TargetMode="External"/><Relationship Id="rId235" Type="http://schemas.openxmlformats.org/officeDocument/2006/relationships/hyperlink" Target="http://dsplab.diei.unipg.it/pubs/export/bib/282" TargetMode="External"/><Relationship Id="rId256" Type="http://schemas.openxmlformats.org/officeDocument/2006/relationships/hyperlink" Target="http://dsplab.diei.unipg.it/pubs/author/Auffret" TargetMode="External"/><Relationship Id="rId277" Type="http://schemas.openxmlformats.org/officeDocument/2006/relationships/hyperlink" Target="http://dsplab.diei.unipg.it/pubs/author/Prudent" TargetMode="External"/><Relationship Id="rId298" Type="http://schemas.openxmlformats.org/officeDocument/2006/relationships/hyperlink" Target="http://dsplab.diei.unipg.it/pubs/author/Correa" TargetMode="External"/><Relationship Id="rId400" Type="http://schemas.openxmlformats.org/officeDocument/2006/relationships/hyperlink" Target="http://dsplab.diei.unipg.it/biblio/jpeg2000_and_mjpeg2000_transmission_80211_wireless_local_area_networks" TargetMode="External"/><Relationship Id="rId421" Type="http://schemas.openxmlformats.org/officeDocument/2006/relationships/hyperlink" Target="http://dsplab.diei.unipg.it/pubs/export/bib/310" TargetMode="External"/><Relationship Id="rId442" Type="http://schemas.openxmlformats.org/officeDocument/2006/relationships/hyperlink" Target="http://dsplab.diei.unipg.it/pubs/author/Sereni" TargetMode="External"/><Relationship Id="rId463" Type="http://schemas.openxmlformats.org/officeDocument/2006/relationships/hyperlink" Target="http://dsplab.diei.unipg.it/pubs/export/xml/306" TargetMode="External"/><Relationship Id="rId484" Type="http://schemas.openxmlformats.org/officeDocument/2006/relationships/hyperlink" Target="http://dsplab.diei.unipg.it/biblio/stochastic_channel_allocation_nonlinear_environments" TargetMode="External"/><Relationship Id="rId519" Type="http://schemas.openxmlformats.org/officeDocument/2006/relationships/hyperlink" Target="http://dsplab.diei.unipg.it/pubs/export/xml/296" TargetMode="External"/><Relationship Id="rId670" Type="http://schemas.openxmlformats.org/officeDocument/2006/relationships/hyperlink" Target="http://dsplab.diei.unipg.it/pubs/author/Cacopardi" TargetMode="External"/><Relationship Id="rId705" Type="http://schemas.openxmlformats.org/officeDocument/2006/relationships/hyperlink" Target="http://dsplab.diei.unipg.it/pubs/export/xml/374" TargetMode="External"/><Relationship Id="rId116" Type="http://schemas.openxmlformats.org/officeDocument/2006/relationships/hyperlink" Target="http://dsplab.diei.unipg.it/pubs/export/xml/631" TargetMode="External"/><Relationship Id="rId137" Type="http://schemas.openxmlformats.org/officeDocument/2006/relationships/hyperlink" Target="http://dsplab.diei.unipg.it/pubs/author/Nicholson" TargetMode="External"/><Relationship Id="rId158" Type="http://schemas.openxmlformats.org/officeDocument/2006/relationships/hyperlink" Target="http://dsplab.diei.unipg.it/biblio/response_extended_call_proposals_jpwl_amd1_technologies" TargetMode="External"/><Relationship Id="rId302" Type="http://schemas.openxmlformats.org/officeDocument/2006/relationships/hyperlink" Target="http://dsplab.diei.unipg.it/pubs/author/Femminella" TargetMode="External"/><Relationship Id="rId323" Type="http://schemas.openxmlformats.org/officeDocument/2006/relationships/hyperlink" Target="http://dsplab.diei.unipg.it/biblio/reliable_multicast_protocol_dcinema_distribution" TargetMode="External"/><Relationship Id="rId344" Type="http://schemas.openxmlformats.org/officeDocument/2006/relationships/hyperlink" Target="http://dsplab.diei.unipg.it/biblio/jpwl_implementation_openjpeg_environment" TargetMode="External"/><Relationship Id="rId530" Type="http://schemas.openxmlformats.org/officeDocument/2006/relationships/hyperlink" Target="http://dsplab.diei.unipg.it/pubs/author/Castoldi" TargetMode="External"/><Relationship Id="rId691" Type="http://schemas.openxmlformats.org/officeDocument/2006/relationships/hyperlink" Target="http://dsplab.diei.unipg.it/pubs/export/tagged/421" TargetMode="External"/><Relationship Id="rId20" Type="http://schemas.openxmlformats.org/officeDocument/2006/relationships/hyperlink" Target="http://dsplab.diei.unipg.it/pubs/author/Fiorucci" TargetMode="External"/><Relationship Id="rId41" Type="http://schemas.openxmlformats.org/officeDocument/2006/relationships/hyperlink" Target="http://dsplab.diei.unipg.it/pubs/author/Dufaux" TargetMode="External"/><Relationship Id="rId62" Type="http://schemas.openxmlformats.org/officeDocument/2006/relationships/hyperlink" Target="http://dsplab.diei.unipg.it/pubs/export/tagged/663" TargetMode="External"/><Relationship Id="rId83" Type="http://schemas.openxmlformats.org/officeDocument/2006/relationships/hyperlink" Target="http://dsplab.diei.unipg.it/pubs/export/xml/671" TargetMode="External"/><Relationship Id="rId179" Type="http://schemas.openxmlformats.org/officeDocument/2006/relationships/hyperlink" Target="http://dsplab.diei.unipg.it/pubs/author/Perfetti" TargetMode="External"/><Relationship Id="rId365" Type="http://schemas.openxmlformats.org/officeDocument/2006/relationships/hyperlink" Target="http://dsplab.diei.unipg.it/pubs/export/bib/620" TargetMode="External"/><Relationship Id="rId386" Type="http://schemas.openxmlformats.org/officeDocument/2006/relationships/hyperlink" Target="http://dsplab.diei.unipg.it/pubs/export/xml/316" TargetMode="External"/><Relationship Id="rId551" Type="http://schemas.openxmlformats.org/officeDocument/2006/relationships/hyperlink" Target="http://dsplab.diei.unipg.it/pubs/export/xml/299" TargetMode="External"/><Relationship Id="rId572" Type="http://schemas.openxmlformats.org/officeDocument/2006/relationships/hyperlink" Target="http://dsplab.diei.unipg.it/pubs/author/Frescura" TargetMode="External"/><Relationship Id="rId593" Type="http://schemas.openxmlformats.org/officeDocument/2006/relationships/hyperlink" Target="http://dsplab.diei.unipg.it/pubs/export/xml/318" TargetMode="External"/><Relationship Id="rId607" Type="http://schemas.openxmlformats.org/officeDocument/2006/relationships/hyperlink" Target="http://dsplab.diei.unipg.it/pubs/author/Reali" TargetMode="External"/><Relationship Id="rId628" Type="http://schemas.openxmlformats.org/officeDocument/2006/relationships/hyperlink" Target="http://dsplab.diei.unipg.it/pubs/export/bib/322" TargetMode="External"/><Relationship Id="rId649" Type="http://schemas.openxmlformats.org/officeDocument/2006/relationships/hyperlink" Target="http://dsplab.diei.unipg.it/pubs/author/Reali" TargetMode="External"/><Relationship Id="rId190" Type="http://schemas.openxmlformats.org/officeDocument/2006/relationships/hyperlink" Target="http://dsplab.diei.unipg.it/biblio/d42_report_dc_distribution_final_results" TargetMode="External"/><Relationship Id="rId204" Type="http://schemas.openxmlformats.org/officeDocument/2006/relationships/hyperlink" Target="http://dsplab.diei.unipg.it/pubs/author/Alberti" TargetMode="External"/><Relationship Id="rId225" Type="http://schemas.openxmlformats.org/officeDocument/2006/relationships/hyperlink" Target="http://dsplab.diei.unipg.it/biblio/packetization_technique_dcinema_contents_multicasting_over_metropolitan_wireless_networks_0" TargetMode="External"/><Relationship Id="rId246" Type="http://schemas.openxmlformats.org/officeDocument/2006/relationships/hyperlink" Target="http://dsplab.diei.unipg.it/pubs/author/Grasselli" TargetMode="External"/><Relationship Id="rId267" Type="http://schemas.openxmlformats.org/officeDocument/2006/relationships/hyperlink" Target="http://dsplab.diei.unipg.it/pubs/author/Nicholson" TargetMode="External"/><Relationship Id="rId288" Type="http://schemas.openxmlformats.org/officeDocument/2006/relationships/hyperlink" Target="http://dsplab.diei.unipg.it/pubs/author/Baruffa" TargetMode="External"/><Relationship Id="rId411" Type="http://schemas.openxmlformats.org/officeDocument/2006/relationships/hyperlink" Target="http://dsplab.diei.unipg.it/pubs/export/tagged/309" TargetMode="External"/><Relationship Id="rId432" Type="http://schemas.openxmlformats.org/officeDocument/2006/relationships/hyperlink" Target="http://dsplab.diei.unipg.it/biblio/jpwl_simulation_environment_09" TargetMode="External"/><Relationship Id="rId453" Type="http://schemas.openxmlformats.org/officeDocument/2006/relationships/hyperlink" Target="http://dsplab.diei.unipg.it/pubs/author/Sereni" TargetMode="External"/><Relationship Id="rId474" Type="http://schemas.openxmlformats.org/officeDocument/2006/relationships/hyperlink" Target="http://dsplab.diei.unipg.it/pubs/author/Frescura" TargetMode="External"/><Relationship Id="rId509" Type="http://schemas.openxmlformats.org/officeDocument/2006/relationships/hyperlink" Target="http://dsplab.diei.unipg.it/biblio/an_ofdm_radio_transmitter_based_tms320c6000_dsp_telemetry_applications" TargetMode="External"/><Relationship Id="rId660" Type="http://schemas.openxmlformats.org/officeDocument/2006/relationships/hyperlink" Target="http://dsplab.diei.unipg.it/pubs/export/xml/315" TargetMode="External"/><Relationship Id="rId106" Type="http://schemas.openxmlformats.org/officeDocument/2006/relationships/hyperlink" Target="http://dsplab.diei.unipg.it/pubs/author/Verducci" TargetMode="External"/><Relationship Id="rId127" Type="http://schemas.openxmlformats.org/officeDocument/2006/relationships/hyperlink" Target="http://dsplab.diei.unipg.it/pubs/author/Frescura" TargetMode="External"/><Relationship Id="rId313" Type="http://schemas.openxmlformats.org/officeDocument/2006/relationships/hyperlink" Target="http://dsplab.diei.unipg.it/pubs/author/Nicholson" TargetMode="External"/><Relationship Id="rId495" Type="http://schemas.openxmlformats.org/officeDocument/2006/relationships/hyperlink" Target="http://dsplab.diei.unipg.it/pubs/export/tagged/375" TargetMode="External"/><Relationship Id="rId681" Type="http://schemas.openxmlformats.org/officeDocument/2006/relationships/hyperlink" Target="http://dsplab.diei.unipg.it/biblio/performance_comparison_orthogonal_multicarrier_ds_cdma_systems_frequency_selective_slow_fadin" TargetMode="External"/><Relationship Id="rId716" Type="http://schemas.openxmlformats.org/officeDocument/2006/relationships/theme" Target="theme/theme1.xml"/><Relationship Id="rId10" Type="http://schemas.openxmlformats.org/officeDocument/2006/relationships/hyperlink" Target="http://dsplab.diei.unipg.it/pubs/export/tagged/816" TargetMode="External"/><Relationship Id="rId31" Type="http://schemas.openxmlformats.org/officeDocument/2006/relationships/hyperlink" Target="http://dsplab.diei.unipg.it/pubs/author/Frescura" TargetMode="External"/><Relationship Id="rId52" Type="http://schemas.openxmlformats.org/officeDocument/2006/relationships/hyperlink" Target="http://dsplab.diei.unipg.it/biblio/implementation_reprogrammable_dspfpga_based_platform_realtime_hd_video_coding" TargetMode="External"/><Relationship Id="rId73" Type="http://schemas.openxmlformats.org/officeDocument/2006/relationships/hyperlink" Target="http://dsplab.diei.unipg.it/pubs/author/Cacopardi" TargetMode="External"/><Relationship Id="rId94" Type="http://schemas.openxmlformats.org/officeDocument/2006/relationships/hyperlink" Target="http://dsplab.diei.unipg.it/biblio/wireless_jpeg2000_applications" TargetMode="External"/><Relationship Id="rId148" Type="http://schemas.openxmlformats.org/officeDocument/2006/relationships/hyperlink" Target="http://dsplab.diei.unipg.it/pubs/author/Frescura" TargetMode="External"/><Relationship Id="rId169" Type="http://schemas.openxmlformats.org/officeDocument/2006/relationships/hyperlink" Target="http://dsplab.diei.unipg.it/pubs/export/bib/281" TargetMode="External"/><Relationship Id="rId334" Type="http://schemas.openxmlformats.org/officeDocument/2006/relationships/hyperlink" Target="http://dsplab.diei.unipg.it/pubs/author/Betti" TargetMode="External"/><Relationship Id="rId355" Type="http://schemas.openxmlformats.org/officeDocument/2006/relationships/hyperlink" Target="http://dsplab.diei.unipg.it/pubs/author/Baruffa" TargetMode="External"/><Relationship Id="rId376" Type="http://schemas.openxmlformats.org/officeDocument/2006/relationships/hyperlink" Target="http://dsplab.diei.unipg.it/biblio/d333_specification_simulation_and_design_layered_scheme_transmission_system" TargetMode="External"/><Relationship Id="rId397" Type="http://schemas.openxmlformats.org/officeDocument/2006/relationships/hyperlink" Target="http://dsplab.diei.unipg.it/pubs/author/Giorni" TargetMode="External"/><Relationship Id="rId520" Type="http://schemas.openxmlformats.org/officeDocument/2006/relationships/hyperlink" Target="http://dsplab.diei.unipg.it/pubs/export/bib/296" TargetMode="External"/><Relationship Id="rId541" Type="http://schemas.openxmlformats.org/officeDocument/2006/relationships/hyperlink" Target="http://dsplab.diei.unipg.it/biblio/dsp_based_ofdm_demodulator_and_equalizer_professional_dvbt_receivers" TargetMode="External"/><Relationship Id="rId562" Type="http://schemas.openxmlformats.org/officeDocument/2006/relationships/hyperlink" Target="http://dsplab.diei.unipg.it/pubs/author/Cacopardi" TargetMode="External"/><Relationship Id="rId583" Type="http://schemas.openxmlformats.org/officeDocument/2006/relationships/hyperlink" Target="http://dsplab.diei.unipg.it/pubs/export/tagged/319" TargetMode="External"/><Relationship Id="rId618" Type="http://schemas.openxmlformats.org/officeDocument/2006/relationships/hyperlink" Target="http://dsplab.diei.unipg.it/pubs/export/xml/323" TargetMode="External"/><Relationship Id="rId639" Type="http://schemas.openxmlformats.org/officeDocument/2006/relationships/hyperlink" Target="http://dsplab.diei.unipg.it/pubs/author/Gatti" TargetMode="External"/><Relationship Id="rId4" Type="http://schemas.openxmlformats.org/officeDocument/2006/relationships/hyperlink" Target="http://dsplab.diei.unipg.it/pubs/author/Baruffa" TargetMode="External"/><Relationship Id="rId180" Type="http://schemas.openxmlformats.org/officeDocument/2006/relationships/hyperlink" Target="http://dsplab.diei.unipg.it/pubs/author/Rosati" TargetMode="External"/><Relationship Id="rId215" Type="http://schemas.openxmlformats.org/officeDocument/2006/relationships/hyperlink" Target="http://dsplab.diei.unipg.it/pubs/author/Baruffa" TargetMode="External"/><Relationship Id="rId236" Type="http://schemas.openxmlformats.org/officeDocument/2006/relationships/hyperlink" Target="http://dsplab.diei.unipg.it/pubs/author/Frescura" TargetMode="External"/><Relationship Id="rId257" Type="http://schemas.openxmlformats.org/officeDocument/2006/relationships/hyperlink" Target="http://dsplab.diei.unipg.it/pubs/author/Sintas" TargetMode="External"/><Relationship Id="rId278" Type="http://schemas.openxmlformats.org/officeDocument/2006/relationships/hyperlink" Target="http://dsplab.diei.unipg.it/pubs/author/Baruffa" TargetMode="External"/><Relationship Id="rId401" Type="http://schemas.openxmlformats.org/officeDocument/2006/relationships/hyperlink" Target="http://dsplab.diei.unipg.it/biblio/jpeg2000_and_mjpeg2000_transmission_80211_wireless_local_area_networks" TargetMode="External"/><Relationship Id="rId422" Type="http://schemas.openxmlformats.org/officeDocument/2006/relationships/hyperlink" Target="http://dsplab.diei.unipg.it/pubs/author/Frescura" TargetMode="External"/><Relationship Id="rId443" Type="http://schemas.openxmlformats.org/officeDocument/2006/relationships/hyperlink" Target="http://dsplab.diei.unipg.it/pubs/author/Baruffa" TargetMode="External"/><Relationship Id="rId464" Type="http://schemas.openxmlformats.org/officeDocument/2006/relationships/hyperlink" Target="http://dsplab.diei.unipg.it/pubs/export/bib/306" TargetMode="External"/><Relationship Id="rId650" Type="http://schemas.openxmlformats.org/officeDocument/2006/relationships/hyperlink" Target="http://dsplab.diei.unipg.it/biblio/om_ds_ss_wireless_lan_radio_subsystem_performance_clipping_environment_using_measured_channel" TargetMode="External"/><Relationship Id="rId303" Type="http://schemas.openxmlformats.org/officeDocument/2006/relationships/hyperlink" Target="http://dsplab.diei.unipg.it/pubs/author/Di_Sorte" TargetMode="External"/><Relationship Id="rId485" Type="http://schemas.openxmlformats.org/officeDocument/2006/relationships/hyperlink" Target="http://dsplab.diei.unipg.it/pubs/export/tagged/295" TargetMode="External"/><Relationship Id="rId692" Type="http://schemas.openxmlformats.org/officeDocument/2006/relationships/hyperlink" Target="http://dsplab.diei.unipg.it/pubs/export/xml/421" TargetMode="External"/><Relationship Id="rId706" Type="http://schemas.openxmlformats.org/officeDocument/2006/relationships/hyperlink" Target="http://dsplab.diei.unipg.it/pubs/export/bib/374" TargetMode="External"/><Relationship Id="rId42" Type="http://schemas.openxmlformats.org/officeDocument/2006/relationships/hyperlink" Target="http://dsplab.diei.unipg.it/pubs/author/Nicholson" TargetMode="External"/><Relationship Id="rId84" Type="http://schemas.openxmlformats.org/officeDocument/2006/relationships/hyperlink" Target="http://dsplab.diei.unipg.it/pubs/export/bib/671" TargetMode="External"/><Relationship Id="rId138" Type="http://schemas.openxmlformats.org/officeDocument/2006/relationships/hyperlink" Target="http://dsplab.diei.unipg.it/pubs/export/tagged/668" TargetMode="External"/><Relationship Id="rId345" Type="http://schemas.openxmlformats.org/officeDocument/2006/relationships/hyperlink" Target="http://dsplab.diei.unipg.it/pubs/export/tagged/622" TargetMode="External"/><Relationship Id="rId387" Type="http://schemas.openxmlformats.org/officeDocument/2006/relationships/hyperlink" Target="http://dsplab.diei.unipg.it/pubs/export/bib/316" TargetMode="External"/><Relationship Id="rId510" Type="http://schemas.openxmlformats.org/officeDocument/2006/relationships/hyperlink" Target="http://dsplab.diei.unipg.it/pubs/export/tagged/456" TargetMode="External"/><Relationship Id="rId552" Type="http://schemas.openxmlformats.org/officeDocument/2006/relationships/hyperlink" Target="http://dsplab.diei.unipg.it/pubs/export/bib/299" TargetMode="External"/><Relationship Id="rId594" Type="http://schemas.openxmlformats.org/officeDocument/2006/relationships/hyperlink" Target="http://dsplab.diei.unipg.it/pubs/export/bib/318" TargetMode="External"/><Relationship Id="rId608" Type="http://schemas.openxmlformats.org/officeDocument/2006/relationships/hyperlink" Target="http://dsplab.diei.unipg.it/biblio/comparison_wlan_multicarrier_dsss_physical_layer_configurations_measured_indoor_environment" TargetMode="External"/><Relationship Id="rId191" Type="http://schemas.openxmlformats.org/officeDocument/2006/relationships/hyperlink" Target="http://dsplab.diei.unipg.it/pubs/export/tagged/580" TargetMode="External"/><Relationship Id="rId205" Type="http://schemas.openxmlformats.org/officeDocument/2006/relationships/hyperlink" Target="http://dsplab.diei.unipg.it/pubs/author/Fiorucci" TargetMode="External"/><Relationship Id="rId247" Type="http://schemas.openxmlformats.org/officeDocument/2006/relationships/hyperlink" Target="http://dsplab.diei.unipg.it/pubs/author/Femminella" TargetMode="External"/><Relationship Id="rId412" Type="http://schemas.openxmlformats.org/officeDocument/2006/relationships/hyperlink" Target="http://dsplab.diei.unipg.it/pubs/export/xml/309" TargetMode="External"/><Relationship Id="rId107" Type="http://schemas.openxmlformats.org/officeDocument/2006/relationships/hyperlink" Target="http://dsplab.diei.unipg.it/pubs/author/Micanti" TargetMode="External"/><Relationship Id="rId289" Type="http://schemas.openxmlformats.org/officeDocument/2006/relationships/hyperlink" Target="http://dsplab.diei.unipg.it/pubs/author/Di_Sorte" TargetMode="External"/><Relationship Id="rId454" Type="http://schemas.openxmlformats.org/officeDocument/2006/relationships/hyperlink" Target="http://dsplab.diei.unipg.it/pubs/author/Barbini" TargetMode="External"/><Relationship Id="rId496" Type="http://schemas.openxmlformats.org/officeDocument/2006/relationships/hyperlink" Target="http://dsplab.diei.unipg.it/pubs/export/xml/375" TargetMode="External"/><Relationship Id="rId661" Type="http://schemas.openxmlformats.org/officeDocument/2006/relationships/hyperlink" Target="http://dsplab.diei.unipg.it/pubs/export/bib/315" TargetMode="External"/><Relationship Id="rId11" Type="http://schemas.openxmlformats.org/officeDocument/2006/relationships/hyperlink" Target="http://dsplab.diei.unipg.it/pubs/export/xml/816" TargetMode="External"/><Relationship Id="rId53" Type="http://schemas.openxmlformats.org/officeDocument/2006/relationships/hyperlink" Target="http://dsplab.diei.unipg.it/pubs/export/tagged/724" TargetMode="External"/><Relationship Id="rId149" Type="http://schemas.openxmlformats.org/officeDocument/2006/relationships/hyperlink" Target="http://dsplab.diei.unipg.it/pubs/author/Baruffa" TargetMode="External"/><Relationship Id="rId314" Type="http://schemas.openxmlformats.org/officeDocument/2006/relationships/hyperlink" Target="http://dsplab.diei.unipg.it/biblio/jpwl_extension_jpeg_2000_wireless_imaging" TargetMode="External"/><Relationship Id="rId356" Type="http://schemas.openxmlformats.org/officeDocument/2006/relationships/hyperlink" Target="http://dsplab.diei.unipg.it/biblio/jpwl_dcinema_satellite_distribution" TargetMode="External"/><Relationship Id="rId398" Type="http://schemas.openxmlformats.org/officeDocument/2006/relationships/hyperlink" Target="http://dsplab.diei.unipg.it/pubs/author/Feci" TargetMode="External"/><Relationship Id="rId521" Type="http://schemas.openxmlformats.org/officeDocument/2006/relationships/hyperlink" Target="http://dsplab.diei.unipg.it/pubs/author/Conti" TargetMode="External"/><Relationship Id="rId563" Type="http://schemas.openxmlformats.org/officeDocument/2006/relationships/hyperlink" Target="http://dsplab.diei.unipg.it/pubs/author/Frescura" TargetMode="External"/><Relationship Id="rId619" Type="http://schemas.openxmlformats.org/officeDocument/2006/relationships/hyperlink" Target="http://dsplab.diei.unipg.it/pubs/export/bib/323" TargetMode="External"/><Relationship Id="rId95" Type="http://schemas.openxmlformats.org/officeDocument/2006/relationships/hyperlink" Target="http://dsplab.diei.unipg.it/pubs/export/tagged/653" TargetMode="External"/><Relationship Id="rId160" Type="http://schemas.openxmlformats.org/officeDocument/2006/relationships/hyperlink" Target="http://dsplab.diei.unipg.it/pubs/export/xml/624" TargetMode="External"/><Relationship Id="rId216" Type="http://schemas.openxmlformats.org/officeDocument/2006/relationships/hyperlink" Target="http://dsplab.diei.unipg.it/pubs/author/Frescura" TargetMode="External"/><Relationship Id="rId423" Type="http://schemas.openxmlformats.org/officeDocument/2006/relationships/hyperlink" Target="http://dsplab.diei.unipg.it/pubs/author/Alberti" TargetMode="External"/><Relationship Id="rId258" Type="http://schemas.openxmlformats.org/officeDocument/2006/relationships/hyperlink" Target="http://dsplab.diei.unipg.it/biblio/d41_dc_distribution_detailed_specifications" TargetMode="External"/><Relationship Id="rId465" Type="http://schemas.openxmlformats.org/officeDocument/2006/relationships/hyperlink" Target="http://dsplab.diei.unipg.it/pubs/author/Cacopardi" TargetMode="External"/><Relationship Id="rId630" Type="http://schemas.openxmlformats.org/officeDocument/2006/relationships/hyperlink" Target="http://dsplab.diei.unipg.it/pubs/author/Frescura" TargetMode="External"/><Relationship Id="rId672" Type="http://schemas.openxmlformats.org/officeDocument/2006/relationships/hyperlink" Target="http://dsplab.diei.unipg.it/pubs/author/Gatti" TargetMode="External"/><Relationship Id="rId22" Type="http://schemas.openxmlformats.org/officeDocument/2006/relationships/hyperlink" Target="http://dsplab.diei.unipg.it/pubs/author/Micanti" TargetMode="External"/><Relationship Id="rId64" Type="http://schemas.openxmlformats.org/officeDocument/2006/relationships/hyperlink" Target="http://dsplab.diei.unipg.it/pubs/export/bib/663" TargetMode="External"/><Relationship Id="rId118" Type="http://schemas.openxmlformats.org/officeDocument/2006/relationships/hyperlink" Target="http://dsplab.diei.unipg.it/pubs/author/Micanti" TargetMode="External"/><Relationship Id="rId325" Type="http://schemas.openxmlformats.org/officeDocument/2006/relationships/hyperlink" Target="http://dsplab.diei.unipg.it/pubs/export/xml/285" TargetMode="External"/><Relationship Id="rId367" Type="http://schemas.openxmlformats.org/officeDocument/2006/relationships/hyperlink" Target="http://dsplab.diei.unipg.it/pubs/author/Ruppel" TargetMode="External"/><Relationship Id="rId532" Type="http://schemas.openxmlformats.org/officeDocument/2006/relationships/hyperlink" Target="http://dsplab.diei.unipg.it/pubs/export/tagged/454" TargetMode="External"/><Relationship Id="rId574" Type="http://schemas.openxmlformats.org/officeDocument/2006/relationships/hyperlink" Target="http://dsplab.diei.unipg.it/biblio/enhanced_digital_satellite_tv_broadcasting_using_multiresolution_techniques" TargetMode="External"/><Relationship Id="rId171" Type="http://schemas.openxmlformats.org/officeDocument/2006/relationships/hyperlink" Target="http://dsplab.diei.unipg.it/pubs/author/Femminella" TargetMode="External"/><Relationship Id="rId227" Type="http://schemas.openxmlformats.org/officeDocument/2006/relationships/hyperlink" Target="http://dsplab.diei.unipg.it/pubs/export/xml/279" TargetMode="External"/><Relationship Id="rId269" Type="http://schemas.openxmlformats.org/officeDocument/2006/relationships/hyperlink" Target="http://dsplab.diei.unipg.it/pubs/author/Sintas" TargetMode="External"/><Relationship Id="rId434" Type="http://schemas.openxmlformats.org/officeDocument/2006/relationships/hyperlink" Target="http://dsplab.diei.unipg.it/pubs/export/xml/307" TargetMode="External"/><Relationship Id="rId476" Type="http://schemas.openxmlformats.org/officeDocument/2006/relationships/hyperlink" Target="http://dsplab.diei.unipg.it/biblio/wireless_digital_projector_jpeg2000_dsp_based_implementation" TargetMode="External"/><Relationship Id="rId641" Type="http://schemas.openxmlformats.org/officeDocument/2006/relationships/hyperlink" Target="http://dsplab.diei.unipg.it/biblio/performance_evaluation_wlan_radio_subsystem_based_rake_receiver_using_measured_channel_delay_" TargetMode="External"/><Relationship Id="rId683" Type="http://schemas.openxmlformats.org/officeDocument/2006/relationships/hyperlink" Target="http://dsplab.diei.unipg.it/pubs/export/tagged/325" TargetMode="External"/><Relationship Id="rId33" Type="http://schemas.openxmlformats.org/officeDocument/2006/relationships/hyperlink" Target="http://dsplab.diei.unipg.it/pubs/author/Verducci" TargetMode="External"/><Relationship Id="rId129" Type="http://schemas.openxmlformats.org/officeDocument/2006/relationships/hyperlink" Target="http://dsplab.diei.unipg.it/pubs/author/Parisi" TargetMode="External"/><Relationship Id="rId280" Type="http://schemas.openxmlformats.org/officeDocument/2006/relationships/hyperlink" Target="http://dsplab.diei.unipg.it/pubs/author/Frescura" TargetMode="External"/><Relationship Id="rId336" Type="http://schemas.openxmlformats.org/officeDocument/2006/relationships/hyperlink" Target="http://dsplab.diei.unipg.it/pubs/author/Baruffa" TargetMode="External"/><Relationship Id="rId501" Type="http://schemas.openxmlformats.org/officeDocument/2006/relationships/hyperlink" Target="http://dsplab.diei.unipg.it/biblio/an_adaptive_synchronization_subsystem_based_tms320c6000_dsp_professional_dvbt_receivers" TargetMode="External"/><Relationship Id="rId543" Type="http://schemas.openxmlformats.org/officeDocument/2006/relationships/hyperlink" Target="http://dsplab.diei.unipg.it/pubs/export/xml/297" TargetMode="External"/><Relationship Id="rId75" Type="http://schemas.openxmlformats.org/officeDocument/2006/relationships/hyperlink" Target="http://dsplab.diei.unipg.it/pubs/export/tagged/648" TargetMode="External"/><Relationship Id="rId140" Type="http://schemas.openxmlformats.org/officeDocument/2006/relationships/hyperlink" Target="http://dsplab.diei.unipg.it/pubs/export/bib/668" TargetMode="External"/><Relationship Id="rId182" Type="http://schemas.openxmlformats.org/officeDocument/2006/relationships/hyperlink" Target="http://dsplab.diei.unipg.it/pubs/author/Fiorucci" TargetMode="External"/><Relationship Id="rId378" Type="http://schemas.openxmlformats.org/officeDocument/2006/relationships/hyperlink" Target="http://dsplab.diei.unipg.it/pubs/export/xml/313" TargetMode="External"/><Relationship Id="rId403" Type="http://schemas.openxmlformats.org/officeDocument/2006/relationships/hyperlink" Target="http://dsplab.diei.unipg.it/pubs/export/xml/308" TargetMode="External"/><Relationship Id="rId585" Type="http://schemas.openxmlformats.org/officeDocument/2006/relationships/hyperlink" Target="http://dsplab.diei.unipg.it/pubs/export/bib/319" TargetMode="External"/><Relationship Id="rId6" Type="http://schemas.openxmlformats.org/officeDocument/2006/relationships/hyperlink" Target="http://dsplab.diei.unipg.it/pubs/author/Micanti" TargetMode="External"/><Relationship Id="rId238" Type="http://schemas.openxmlformats.org/officeDocument/2006/relationships/hyperlink" Target="http://dsplab.diei.unipg.it/pubs/export/xml/410" TargetMode="External"/><Relationship Id="rId445" Type="http://schemas.openxmlformats.org/officeDocument/2006/relationships/hyperlink" Target="http://dsplab.diei.unipg.it/pubs/author/Antognoni" TargetMode="External"/><Relationship Id="rId487" Type="http://schemas.openxmlformats.org/officeDocument/2006/relationships/hyperlink" Target="http://dsplab.diei.unipg.it/pubs/export/bib/295" TargetMode="External"/><Relationship Id="rId610" Type="http://schemas.openxmlformats.org/officeDocument/2006/relationships/hyperlink" Target="http://dsplab.diei.unipg.it/pubs/export/xml/302" TargetMode="External"/><Relationship Id="rId652" Type="http://schemas.openxmlformats.org/officeDocument/2006/relationships/hyperlink" Target="http://dsplab.diei.unipg.it/pubs/export/tagged/329" TargetMode="External"/><Relationship Id="rId694" Type="http://schemas.openxmlformats.org/officeDocument/2006/relationships/hyperlink" Target="http://dsplab.diei.unipg.it/pubs/author/Cacopardi" TargetMode="External"/><Relationship Id="rId708" Type="http://schemas.openxmlformats.org/officeDocument/2006/relationships/hyperlink" Target="http://dsplab.diei.unipg.it/pubs/author/Frescura" TargetMode="External"/><Relationship Id="rId291" Type="http://schemas.openxmlformats.org/officeDocument/2006/relationships/hyperlink" Target="http://dsplab.diei.unipg.it/pubs/author/Reali" TargetMode="External"/><Relationship Id="rId305" Type="http://schemas.openxmlformats.org/officeDocument/2006/relationships/hyperlink" Target="http://dsplab.diei.unipg.it/biblio/d12_specification_systems_and_workflows" TargetMode="External"/><Relationship Id="rId347" Type="http://schemas.openxmlformats.org/officeDocument/2006/relationships/hyperlink" Target="http://dsplab.diei.unipg.it/pubs/export/bib/622" TargetMode="External"/><Relationship Id="rId512" Type="http://schemas.openxmlformats.org/officeDocument/2006/relationships/hyperlink" Target="http://dsplab.diei.unipg.it/pubs/export/bib/456" TargetMode="External"/><Relationship Id="rId44" Type="http://schemas.openxmlformats.org/officeDocument/2006/relationships/hyperlink" Target="http://dsplab.diei.unipg.it/pubs/export/tagged/691" TargetMode="External"/><Relationship Id="rId86" Type="http://schemas.openxmlformats.org/officeDocument/2006/relationships/hyperlink" Target="http://dsplab.diei.unipg.it/pubs/author/Micanti" TargetMode="External"/><Relationship Id="rId151" Type="http://schemas.openxmlformats.org/officeDocument/2006/relationships/hyperlink" Target="http://dsplab.diei.unipg.it/biblio/jpeg_xr_jpeg_2000_coding_complexity_profiling_and_psnr_analysis_8_bit_and_12_bit_imagery" TargetMode="External"/><Relationship Id="rId389" Type="http://schemas.openxmlformats.org/officeDocument/2006/relationships/hyperlink" Target="http://dsplab.diei.unipg.it/pubs/author/Frescura" TargetMode="External"/><Relationship Id="rId554" Type="http://schemas.openxmlformats.org/officeDocument/2006/relationships/hyperlink" Target="http://dsplab.diei.unipg.it/pubs/author/Frescura" TargetMode="External"/><Relationship Id="rId596" Type="http://schemas.openxmlformats.org/officeDocument/2006/relationships/hyperlink" Target="http://dsplab.diei.unipg.it/pubs/author/Cacopardi" TargetMode="External"/><Relationship Id="rId193" Type="http://schemas.openxmlformats.org/officeDocument/2006/relationships/hyperlink" Target="http://dsplab.diei.unipg.it/pubs/export/bib/580" TargetMode="External"/><Relationship Id="rId207" Type="http://schemas.openxmlformats.org/officeDocument/2006/relationships/hyperlink" Target="http://dsplab.diei.unipg.it/pubs/author/Vergari" TargetMode="External"/><Relationship Id="rId249" Type="http://schemas.openxmlformats.org/officeDocument/2006/relationships/hyperlink" Target="http://dsplab.diei.unipg.it/pubs/author/Baruffa" TargetMode="External"/><Relationship Id="rId414" Type="http://schemas.openxmlformats.org/officeDocument/2006/relationships/hyperlink" Target="http://dsplab.diei.unipg.it/pubs/author/Frescura" TargetMode="External"/><Relationship Id="rId456" Type="http://schemas.openxmlformats.org/officeDocument/2006/relationships/hyperlink" Target="http://dsplab.diei.unipg.it/pubs/export/tagged/304" TargetMode="External"/><Relationship Id="rId498" Type="http://schemas.openxmlformats.org/officeDocument/2006/relationships/hyperlink" Target="http://dsplab.diei.unipg.it/pubs/author/Bevilacqua" TargetMode="External"/><Relationship Id="rId621" Type="http://schemas.openxmlformats.org/officeDocument/2006/relationships/hyperlink" Target="http://dsplab.diei.unipg.it/pubs/author/Frescura" TargetMode="External"/><Relationship Id="rId663" Type="http://schemas.openxmlformats.org/officeDocument/2006/relationships/hyperlink" Target="http://dsplab.diei.unipg.it/pubs/author/Frescura" TargetMode="External"/><Relationship Id="rId13" Type="http://schemas.openxmlformats.org/officeDocument/2006/relationships/hyperlink" Target="http://dsplab.diei.unipg.it/pubs/author/Fiorucci" TargetMode="External"/><Relationship Id="rId109" Type="http://schemas.openxmlformats.org/officeDocument/2006/relationships/hyperlink" Target="http://dsplab.diei.unipg.it/pubs/export/tagged/649" TargetMode="External"/><Relationship Id="rId260" Type="http://schemas.openxmlformats.org/officeDocument/2006/relationships/hyperlink" Target="http://dsplab.diei.unipg.it/pubs/export/tagged/347" TargetMode="External"/><Relationship Id="rId316" Type="http://schemas.openxmlformats.org/officeDocument/2006/relationships/hyperlink" Target="http://dsplab.diei.unipg.it/pubs/export/tagged/284" TargetMode="External"/><Relationship Id="rId523" Type="http://schemas.openxmlformats.org/officeDocument/2006/relationships/hyperlink" Target="http://dsplab.diei.unipg.it/pubs/author/Sacchi" TargetMode="External"/><Relationship Id="rId55" Type="http://schemas.openxmlformats.org/officeDocument/2006/relationships/hyperlink" Target="http://dsplab.diei.unipg.it/pubs/export/bib/724" TargetMode="External"/><Relationship Id="rId97" Type="http://schemas.openxmlformats.org/officeDocument/2006/relationships/hyperlink" Target="http://dsplab.diei.unipg.it/pubs/export/bib/653" TargetMode="External"/><Relationship Id="rId120" Type="http://schemas.openxmlformats.org/officeDocument/2006/relationships/hyperlink" Target="http://dsplab.diei.unipg.it/pubs/author/Baruffa" TargetMode="External"/><Relationship Id="rId358" Type="http://schemas.openxmlformats.org/officeDocument/2006/relationships/hyperlink" Target="http://dsplab.diei.unipg.it/pubs/export/xml/288" TargetMode="External"/><Relationship Id="rId565" Type="http://schemas.openxmlformats.org/officeDocument/2006/relationships/hyperlink" Target="http://dsplab.diei.unipg.it/pubs/author/Reali" TargetMode="External"/><Relationship Id="rId162" Type="http://schemas.openxmlformats.org/officeDocument/2006/relationships/hyperlink" Target="http://dsplab.diei.unipg.it/pubs/author/Micanti" TargetMode="External"/><Relationship Id="rId218" Type="http://schemas.openxmlformats.org/officeDocument/2006/relationships/hyperlink" Target="http://dsplab.diei.unipg.it/pubs/export/tagged/280" TargetMode="External"/><Relationship Id="rId425" Type="http://schemas.openxmlformats.org/officeDocument/2006/relationships/hyperlink" Target="http://dsplab.diei.unipg.it/pubs/author/Reali" TargetMode="External"/><Relationship Id="rId467" Type="http://schemas.openxmlformats.org/officeDocument/2006/relationships/hyperlink" Target="http://dsplab.diei.unipg.it/pubs/author/Frescura" TargetMode="External"/><Relationship Id="rId632" Type="http://schemas.openxmlformats.org/officeDocument/2006/relationships/hyperlink" Target="http://dsplab.diei.unipg.it/biblio/orthogonal_multicarrier_ds_ss_radio_access_scheme_wireless_lan" TargetMode="External"/><Relationship Id="rId271" Type="http://schemas.openxmlformats.org/officeDocument/2006/relationships/hyperlink" Target="http://dsplab.diei.unipg.it/pubs/author/Laborie" TargetMode="External"/><Relationship Id="rId674" Type="http://schemas.openxmlformats.org/officeDocument/2006/relationships/hyperlink" Target="http://dsplab.diei.unipg.it/biblio/channel_estimation_indoor_wireless_ds_cdma_system_using_measured_channel_delay_profiles" TargetMode="External"/><Relationship Id="rId24" Type="http://schemas.openxmlformats.org/officeDocument/2006/relationships/hyperlink" Target="http://dsplab.diei.unipg.it/biblio/realtime_dspbased_jpwl_implementation_wireless_highdefinition_video_transmission" TargetMode="External"/><Relationship Id="rId66" Type="http://schemas.openxmlformats.org/officeDocument/2006/relationships/hyperlink" Target="http://dsplab.diei.unipg.it/biblio/cambiamenti_e_prospettive_con_la_trasmissione_digitale" TargetMode="External"/><Relationship Id="rId131" Type="http://schemas.openxmlformats.org/officeDocument/2006/relationships/hyperlink" Target="http://dsplab.diei.unipg.it/biblio/multicast_distribution_digital_cinema" TargetMode="External"/><Relationship Id="rId327" Type="http://schemas.openxmlformats.org/officeDocument/2006/relationships/hyperlink" Target="http://dsplab.diei.unipg.it/pubs/author/Frescura" TargetMode="External"/><Relationship Id="rId369" Type="http://schemas.openxmlformats.org/officeDocument/2006/relationships/hyperlink" Target="http://dsplab.diei.unipg.it/pubs/export/tagged/312" TargetMode="External"/><Relationship Id="rId534" Type="http://schemas.openxmlformats.org/officeDocument/2006/relationships/hyperlink" Target="http://dsplab.diei.unipg.it/pubs/export/bib/454" TargetMode="External"/><Relationship Id="rId576" Type="http://schemas.openxmlformats.org/officeDocument/2006/relationships/hyperlink" Target="http://dsplab.diei.unipg.it/pubs/export/xml/301" TargetMode="External"/><Relationship Id="rId173" Type="http://schemas.openxmlformats.org/officeDocument/2006/relationships/hyperlink" Target="http://dsplab.diei.unipg.it/pubs/author/Grasselli" TargetMode="External"/><Relationship Id="rId229" Type="http://schemas.openxmlformats.org/officeDocument/2006/relationships/hyperlink" Target="http://dsplab.diei.unipg.it/pubs/author/Baruffa" TargetMode="External"/><Relationship Id="rId380" Type="http://schemas.openxmlformats.org/officeDocument/2006/relationships/hyperlink" Target="http://dsplab.diei.unipg.it/pubs/author/Feci" TargetMode="External"/><Relationship Id="rId436" Type="http://schemas.openxmlformats.org/officeDocument/2006/relationships/hyperlink" Target="http://dsplab.diei.unipg.it/pubs/author/Frescura" TargetMode="External"/><Relationship Id="rId601" Type="http://schemas.openxmlformats.org/officeDocument/2006/relationships/hyperlink" Target="http://dsplab.diei.unipg.it/pubs/export/xml/328" TargetMode="External"/><Relationship Id="rId643" Type="http://schemas.openxmlformats.org/officeDocument/2006/relationships/hyperlink" Target="http://dsplab.diei.unipg.it/pubs/export/tagged/320" TargetMode="External"/><Relationship Id="rId240" Type="http://schemas.openxmlformats.org/officeDocument/2006/relationships/hyperlink" Target="http://dsplab.diei.unipg.it/pubs/author/Frescura" TargetMode="External"/><Relationship Id="rId478" Type="http://schemas.openxmlformats.org/officeDocument/2006/relationships/hyperlink" Target="http://dsplab.diei.unipg.it/pubs/export/xml/594" TargetMode="External"/><Relationship Id="rId685" Type="http://schemas.openxmlformats.org/officeDocument/2006/relationships/hyperlink" Target="http://dsplab.diei.unipg.it/pubs/export/bib/325" TargetMode="External"/><Relationship Id="rId35" Type="http://schemas.openxmlformats.org/officeDocument/2006/relationships/hyperlink" Target="http://dsplab.diei.unipg.it/biblio/reprogrammable_computing_platform_jpeg_2000_and_h264_shd_video_coding" TargetMode="External"/><Relationship Id="rId77" Type="http://schemas.openxmlformats.org/officeDocument/2006/relationships/hyperlink" Target="http://dsplab.diei.unipg.it/pubs/export/bib/648" TargetMode="External"/><Relationship Id="rId100" Type="http://schemas.openxmlformats.org/officeDocument/2006/relationships/hyperlink" Target="http://dsplab.diei.unipg.it/pubs/author/Frescura" TargetMode="External"/><Relationship Id="rId282" Type="http://schemas.openxmlformats.org/officeDocument/2006/relationships/hyperlink" Target="http://dsplab.diei.unipg.it/biblio/d62_prepared_content_task_61" TargetMode="External"/><Relationship Id="rId338" Type="http://schemas.openxmlformats.org/officeDocument/2006/relationships/hyperlink" Target="http://dsplab.diei.unipg.it/biblio/error_protection_technique_wireless_transmission_digital_cinema_streams" TargetMode="External"/><Relationship Id="rId503" Type="http://schemas.openxmlformats.org/officeDocument/2006/relationships/hyperlink" Target="http://dsplab.diei.unipg.it/pubs/export/xml/455" TargetMode="External"/><Relationship Id="rId545" Type="http://schemas.openxmlformats.org/officeDocument/2006/relationships/hyperlink" Target="http://dsplab.diei.unipg.it/pubs/author/Reali" TargetMode="External"/><Relationship Id="rId587" Type="http://schemas.openxmlformats.org/officeDocument/2006/relationships/hyperlink" Target="http://dsplab.diei.unipg.it/pubs/author/Gatti" TargetMode="External"/><Relationship Id="rId710" Type="http://schemas.openxmlformats.org/officeDocument/2006/relationships/hyperlink" Target="http://dsplab.diei.unipg.it/biblio/4_phase_ds_cdma_mobile_radio_receiver_non_gaussian_environment" TargetMode="External"/><Relationship Id="rId8" Type="http://schemas.openxmlformats.org/officeDocument/2006/relationships/hyperlink" Target="http://dsplab.diei.unipg.it/biblio/optimal_method_searching_uep_profiles_wireless_jpeg_2000_video_transmission" TargetMode="External"/><Relationship Id="rId142" Type="http://schemas.openxmlformats.org/officeDocument/2006/relationships/hyperlink" Target="http://dsplab.diei.unipg.it/pubs/author/Frescura" TargetMode="External"/><Relationship Id="rId184" Type="http://schemas.openxmlformats.org/officeDocument/2006/relationships/hyperlink" Target="http://dsplab.diei.unipg.it/pubs/author/Ruppel" TargetMode="External"/><Relationship Id="rId391" Type="http://schemas.openxmlformats.org/officeDocument/2006/relationships/hyperlink" Target="http://dsplab.diei.unipg.it/biblio/jpeg_2000_image_coding_system_%E2%80%93_part_11_wireless_jpeg_2000_%E2%80%93_committee_draft" TargetMode="External"/><Relationship Id="rId405" Type="http://schemas.openxmlformats.org/officeDocument/2006/relationships/hyperlink" Target="http://dsplab.diei.unipg.it/pubs/author/Pacifici" TargetMode="External"/><Relationship Id="rId447" Type="http://schemas.openxmlformats.org/officeDocument/2006/relationships/hyperlink" Target="http://dsplab.diei.unipg.it/biblio/softwarereconfigurable_architecture_3g_and_wireless_systems" TargetMode="External"/><Relationship Id="rId612" Type="http://schemas.openxmlformats.org/officeDocument/2006/relationships/hyperlink" Target="http://dsplab.diei.unipg.it/pubs/author/Cacopardi" TargetMode="External"/><Relationship Id="rId251" Type="http://schemas.openxmlformats.org/officeDocument/2006/relationships/hyperlink" Target="http://dsplab.diei.unipg.it/pubs/author/Cacopardi" TargetMode="External"/><Relationship Id="rId489" Type="http://schemas.openxmlformats.org/officeDocument/2006/relationships/hyperlink" Target="http://dsplab.diei.unipg.it/pubs/author/Antognoni" TargetMode="External"/><Relationship Id="rId654" Type="http://schemas.openxmlformats.org/officeDocument/2006/relationships/hyperlink" Target="http://dsplab.diei.unipg.it/pubs/export/bib/329" TargetMode="External"/><Relationship Id="rId696" Type="http://schemas.openxmlformats.org/officeDocument/2006/relationships/hyperlink" Target="http://dsplab.diei.unipg.it/pubs/author/Reali" TargetMode="External"/><Relationship Id="rId46" Type="http://schemas.openxmlformats.org/officeDocument/2006/relationships/hyperlink" Target="http://dsplab.diei.unipg.it/pubs/export/bib/691" TargetMode="External"/><Relationship Id="rId293" Type="http://schemas.openxmlformats.org/officeDocument/2006/relationships/hyperlink" Target="http://dsplab.diei.unipg.it/biblio/d11_user_requirements_and_general_conditions" TargetMode="External"/><Relationship Id="rId307" Type="http://schemas.openxmlformats.org/officeDocument/2006/relationships/hyperlink" Target="http://dsplab.diei.unipg.it/pubs/export/tagged/442" TargetMode="External"/><Relationship Id="rId349" Type="http://schemas.openxmlformats.org/officeDocument/2006/relationships/hyperlink" Target="http://dsplab.diei.unipg.it/pubs/author/Baruffa" TargetMode="External"/><Relationship Id="rId514" Type="http://schemas.openxmlformats.org/officeDocument/2006/relationships/hyperlink" Target="http://dsplab.diei.unipg.it/pubs/author/Baruffa" TargetMode="External"/><Relationship Id="rId556" Type="http://schemas.openxmlformats.org/officeDocument/2006/relationships/hyperlink" Target="http://dsplab.diei.unipg.it/pubs/author/Cacopardi" TargetMode="External"/><Relationship Id="rId88" Type="http://schemas.openxmlformats.org/officeDocument/2006/relationships/hyperlink" Target="http://dsplab.diei.unipg.it/biblio/performance_assessment_jpeg_2000_based_mctf_and_h264_frext_digital_cinema_compression" TargetMode="External"/><Relationship Id="rId111" Type="http://schemas.openxmlformats.org/officeDocument/2006/relationships/hyperlink" Target="http://dsplab.diei.unipg.it/pubs/export/bib/649" TargetMode="External"/><Relationship Id="rId153" Type="http://schemas.openxmlformats.org/officeDocument/2006/relationships/hyperlink" Target="http://dsplab.diei.unipg.it/pubs/export/xml/593" TargetMode="External"/><Relationship Id="rId195" Type="http://schemas.openxmlformats.org/officeDocument/2006/relationships/hyperlink" Target="http://dsplab.diei.unipg.it/pubs/author/Femminella" TargetMode="External"/><Relationship Id="rId209" Type="http://schemas.openxmlformats.org/officeDocument/2006/relationships/hyperlink" Target="http://dsplab.diei.unipg.it/biblio/d23_enhanced_encoding_techniques_film" TargetMode="External"/><Relationship Id="rId360" Type="http://schemas.openxmlformats.org/officeDocument/2006/relationships/hyperlink" Target="http://dsplab.diei.unipg.it/pubs/author/Frescura" TargetMode="External"/><Relationship Id="rId416" Type="http://schemas.openxmlformats.org/officeDocument/2006/relationships/hyperlink" Target="http://dsplab.diei.unipg.it/pubs/author/Gnudi" TargetMode="External"/><Relationship Id="rId598" Type="http://schemas.openxmlformats.org/officeDocument/2006/relationships/hyperlink" Target="http://dsplab.diei.unipg.it/pubs/author/Reali" TargetMode="External"/><Relationship Id="rId220" Type="http://schemas.openxmlformats.org/officeDocument/2006/relationships/hyperlink" Target="http://dsplab.diei.unipg.it/pubs/export/bib/280" TargetMode="External"/><Relationship Id="rId458" Type="http://schemas.openxmlformats.org/officeDocument/2006/relationships/hyperlink" Target="http://dsplab.diei.unipg.it/pubs/export/bib/304" TargetMode="External"/><Relationship Id="rId623" Type="http://schemas.openxmlformats.org/officeDocument/2006/relationships/hyperlink" Target="http://dsplab.diei.unipg.it/pubs/author/Reali" TargetMode="External"/><Relationship Id="rId665" Type="http://schemas.openxmlformats.org/officeDocument/2006/relationships/hyperlink" Target="http://dsplab.diei.unipg.it/pubs/author/Reali" TargetMode="External"/><Relationship Id="rId15" Type="http://schemas.openxmlformats.org/officeDocument/2006/relationships/hyperlink" Target="http://dsplab.diei.unipg.it/pubs/author/Frescura" TargetMode="External"/><Relationship Id="rId57" Type="http://schemas.openxmlformats.org/officeDocument/2006/relationships/hyperlink" Target="http://dsplab.diei.unipg.it/pubs/author/Baruffa" TargetMode="External"/><Relationship Id="rId262" Type="http://schemas.openxmlformats.org/officeDocument/2006/relationships/hyperlink" Target="http://dsplab.diei.unipg.it/pubs/export/bib/347" TargetMode="External"/><Relationship Id="rId318" Type="http://schemas.openxmlformats.org/officeDocument/2006/relationships/hyperlink" Target="http://dsplab.diei.unipg.it/pubs/export/bib/284" TargetMode="External"/><Relationship Id="rId525" Type="http://schemas.openxmlformats.org/officeDocument/2006/relationships/hyperlink" Target="http://dsplab.diei.unipg.it/pubs/author/Argenti" TargetMode="External"/><Relationship Id="rId567" Type="http://schemas.openxmlformats.org/officeDocument/2006/relationships/hyperlink" Target="http://dsplab.diei.unipg.it/pubs/export/tagged/317" TargetMode="External"/><Relationship Id="rId99" Type="http://schemas.openxmlformats.org/officeDocument/2006/relationships/hyperlink" Target="http://dsplab.diei.unipg.it/pubs/author/Micanti" TargetMode="External"/><Relationship Id="rId122" Type="http://schemas.openxmlformats.org/officeDocument/2006/relationships/hyperlink" Target="http://dsplab.diei.unipg.it/pubs/export/tagged/578" TargetMode="External"/><Relationship Id="rId164" Type="http://schemas.openxmlformats.org/officeDocument/2006/relationships/hyperlink" Target="http://dsplab.diei.unipg.it/pubs/author/Frescura" TargetMode="External"/><Relationship Id="rId371" Type="http://schemas.openxmlformats.org/officeDocument/2006/relationships/hyperlink" Target="http://dsplab.diei.unipg.it/pubs/export/bib/312" TargetMode="External"/><Relationship Id="rId427" Type="http://schemas.openxmlformats.org/officeDocument/2006/relationships/hyperlink" Target="http://dsplab.diei.unipg.it/biblio/jpeg2000_transmission_802_11_wlan" TargetMode="External"/><Relationship Id="rId469" Type="http://schemas.openxmlformats.org/officeDocument/2006/relationships/hyperlink" Target="http://dsplab.diei.unipg.it/biblio/dsp_based_mpeg2_video_decoder_hdtv_or_multichannel_sdtv" TargetMode="External"/><Relationship Id="rId634" Type="http://schemas.openxmlformats.org/officeDocument/2006/relationships/hyperlink" Target="http://dsplab.diei.unipg.it/pubs/export/tagged/321" TargetMode="External"/><Relationship Id="rId676" Type="http://schemas.openxmlformats.org/officeDocument/2006/relationships/hyperlink" Target="http://dsplab.diei.unipg.it/pubs/export/xml/324" TargetMode="External"/><Relationship Id="rId26" Type="http://schemas.openxmlformats.org/officeDocument/2006/relationships/hyperlink" Target="http://dsplab.diei.unipg.it/pubs/export/tagged/742" TargetMode="External"/><Relationship Id="rId231" Type="http://schemas.openxmlformats.org/officeDocument/2006/relationships/hyperlink" Target="http://dsplab.diei.unipg.it/pubs/author/Frescura" TargetMode="External"/><Relationship Id="rId273" Type="http://schemas.openxmlformats.org/officeDocument/2006/relationships/hyperlink" Target="http://dsplab.diei.unipg.it/biblio/d61_detailed_workflow_and_format_specifications" TargetMode="External"/><Relationship Id="rId329" Type="http://schemas.openxmlformats.org/officeDocument/2006/relationships/hyperlink" Target="http://dsplab.diei.unipg.it/biblio/backwardcompatible_interleaving_technique_robust_jpeg2000_wireless_transmission" TargetMode="External"/><Relationship Id="rId480" Type="http://schemas.openxmlformats.org/officeDocument/2006/relationships/hyperlink" Target="http://dsplab.diei.unipg.it/pubs/author/Baruffa" TargetMode="External"/><Relationship Id="rId536" Type="http://schemas.openxmlformats.org/officeDocument/2006/relationships/hyperlink" Target="http://dsplab.diei.unipg.it/pubs/author/Pielmeier" TargetMode="External"/><Relationship Id="rId701" Type="http://schemas.openxmlformats.org/officeDocument/2006/relationships/hyperlink" Target="http://dsplab.diei.unipg.it/pubs/author/Cacopardi" TargetMode="External"/><Relationship Id="rId68" Type="http://schemas.openxmlformats.org/officeDocument/2006/relationships/hyperlink" Target="http://dsplab.diei.unipg.it/pubs/export/xml/741" TargetMode="External"/><Relationship Id="rId133" Type="http://schemas.openxmlformats.org/officeDocument/2006/relationships/hyperlink" Target="http://dsplab.diei.unipg.it/pubs/export/xml/582" TargetMode="External"/><Relationship Id="rId175" Type="http://schemas.openxmlformats.org/officeDocument/2006/relationships/hyperlink" Target="http://dsplab.diei.unipg.it/pubs/author/Di_Sorte" TargetMode="External"/><Relationship Id="rId340" Type="http://schemas.openxmlformats.org/officeDocument/2006/relationships/hyperlink" Target="http://dsplab.diei.unipg.it/pubs/export/xml/289" TargetMode="External"/><Relationship Id="rId578" Type="http://schemas.openxmlformats.org/officeDocument/2006/relationships/hyperlink" Target="http://dsplab.diei.unipg.it/pubs/author/Cacopardi" TargetMode="External"/><Relationship Id="rId200" Type="http://schemas.openxmlformats.org/officeDocument/2006/relationships/hyperlink" Target="http://dsplab.diei.unipg.it/pubs/author/Micanti" TargetMode="External"/><Relationship Id="rId382" Type="http://schemas.openxmlformats.org/officeDocument/2006/relationships/hyperlink" Target="http://dsplab.diei.unipg.it/pubs/author/Frescura" TargetMode="External"/><Relationship Id="rId438" Type="http://schemas.openxmlformats.org/officeDocument/2006/relationships/hyperlink" Target="http://dsplab.diei.unipg.it/biblio/part_11_residual_error_descriptor_and_proposal_inclusion_jpwl_wd" TargetMode="External"/><Relationship Id="rId603" Type="http://schemas.openxmlformats.org/officeDocument/2006/relationships/hyperlink" Target="http://dsplab.diei.unipg.it/pubs/author/Banelli" TargetMode="External"/><Relationship Id="rId645" Type="http://schemas.openxmlformats.org/officeDocument/2006/relationships/hyperlink" Target="http://dsplab.diei.unipg.it/pubs/export/bib/320" TargetMode="External"/><Relationship Id="rId687" Type="http://schemas.openxmlformats.org/officeDocument/2006/relationships/hyperlink" Target="http://dsplab.diei.unipg.it/pubs/author/Frescura" TargetMode="External"/><Relationship Id="rId242" Type="http://schemas.openxmlformats.org/officeDocument/2006/relationships/hyperlink" Target="http://dsplab.diei.unipg.it/pubs/export/xml/409" TargetMode="External"/><Relationship Id="rId284" Type="http://schemas.openxmlformats.org/officeDocument/2006/relationships/hyperlink" Target="http://dsplab.diei.unipg.it/pubs/export/xml/349" TargetMode="External"/><Relationship Id="rId491" Type="http://schemas.openxmlformats.org/officeDocument/2006/relationships/hyperlink" Target="http://dsplab.diei.unipg.it/pubs/author/Frescura" TargetMode="External"/><Relationship Id="rId505" Type="http://schemas.openxmlformats.org/officeDocument/2006/relationships/hyperlink" Target="http://dsplab.diei.unipg.it/pubs/author/Frescura" TargetMode="External"/><Relationship Id="rId712" Type="http://schemas.openxmlformats.org/officeDocument/2006/relationships/hyperlink" Target="http://dsplab.diei.unipg.it/pubs/export/tagged/326" TargetMode="External"/><Relationship Id="rId37" Type="http://schemas.openxmlformats.org/officeDocument/2006/relationships/hyperlink" Target="http://dsplab.diei.unipg.it/pubs/export/tagged/706" TargetMode="External"/><Relationship Id="rId79" Type="http://schemas.openxmlformats.org/officeDocument/2006/relationships/hyperlink" Target="http://dsplab.diei.unipg.it/pubs/author/Descampe" TargetMode="External"/><Relationship Id="rId102" Type="http://schemas.openxmlformats.org/officeDocument/2006/relationships/hyperlink" Target="http://dsplab.diei.unipg.it/pubs/export/tagged/418" TargetMode="External"/><Relationship Id="rId144" Type="http://schemas.openxmlformats.org/officeDocument/2006/relationships/hyperlink" Target="http://dsplab.diei.unipg.it/biblio/final_proposed_draft_amendment_fpdam_1544412004amd2_extended_profiles_digital_cinema_applicat" TargetMode="External"/><Relationship Id="rId547" Type="http://schemas.openxmlformats.org/officeDocument/2006/relationships/hyperlink" Target="http://dsplab.diei.unipg.it/pubs/author/Cacopardi" TargetMode="External"/><Relationship Id="rId589" Type="http://schemas.openxmlformats.org/officeDocument/2006/relationships/hyperlink" Target="http://dsplab.diei.unipg.it/pubs/author/Cacopardi" TargetMode="External"/><Relationship Id="rId90" Type="http://schemas.openxmlformats.org/officeDocument/2006/relationships/hyperlink" Target="http://dsplab.diei.unipg.it/pubs/export/tagged/634" TargetMode="External"/><Relationship Id="rId186" Type="http://schemas.openxmlformats.org/officeDocument/2006/relationships/hyperlink" Target="http://dsplab.diei.unipg.it/pubs/author/Sintas" TargetMode="External"/><Relationship Id="rId351" Type="http://schemas.openxmlformats.org/officeDocument/2006/relationships/hyperlink" Target="http://dsplab.diei.unipg.it/pubs/export/tagged/287" TargetMode="External"/><Relationship Id="rId393" Type="http://schemas.openxmlformats.org/officeDocument/2006/relationships/hyperlink" Target="http://dsplab.diei.unipg.it/pubs/export/tagged/621" TargetMode="External"/><Relationship Id="rId407" Type="http://schemas.openxmlformats.org/officeDocument/2006/relationships/hyperlink" Target="http://dsplab.diei.unipg.it/pubs/author/Frescura" TargetMode="External"/><Relationship Id="rId449" Type="http://schemas.openxmlformats.org/officeDocument/2006/relationships/hyperlink" Target="http://dsplab.diei.unipg.it/pubs/export/xml/290" TargetMode="External"/><Relationship Id="rId614" Type="http://schemas.openxmlformats.org/officeDocument/2006/relationships/hyperlink" Target="http://dsplab.diei.unipg.it/pubs/author/Gatti" TargetMode="External"/><Relationship Id="rId656" Type="http://schemas.openxmlformats.org/officeDocument/2006/relationships/hyperlink" Target="http://dsplab.diei.unipg.it/pubs/author/Frescura" TargetMode="External"/><Relationship Id="rId211" Type="http://schemas.openxmlformats.org/officeDocument/2006/relationships/hyperlink" Target="http://dsplab.diei.unipg.it/pubs/export/tagged/581" TargetMode="External"/><Relationship Id="rId253" Type="http://schemas.openxmlformats.org/officeDocument/2006/relationships/hyperlink" Target="http://dsplab.diei.unipg.it/pubs/author/Ruppel" TargetMode="External"/><Relationship Id="rId295" Type="http://schemas.openxmlformats.org/officeDocument/2006/relationships/hyperlink" Target="http://dsplab.diei.unipg.it/pubs/export/tagged/441" TargetMode="External"/><Relationship Id="rId309" Type="http://schemas.openxmlformats.org/officeDocument/2006/relationships/hyperlink" Target="http://dsplab.diei.unipg.it/pubs/export/bib/442" TargetMode="External"/><Relationship Id="rId460" Type="http://schemas.openxmlformats.org/officeDocument/2006/relationships/hyperlink" Target="http://dsplab.diei.unipg.it/biblio/jpeg2000_80211_wlan_case_study" TargetMode="External"/><Relationship Id="rId516" Type="http://schemas.openxmlformats.org/officeDocument/2006/relationships/hyperlink" Target="http://dsplab.diei.unipg.it/biblio/software_radio_architecture_implementation_complexity_evaluation_multistandard_transceivers" TargetMode="External"/><Relationship Id="rId698" Type="http://schemas.openxmlformats.org/officeDocument/2006/relationships/hyperlink" Target="http://dsplab.diei.unipg.it/pubs/export/tagged/327" TargetMode="External"/><Relationship Id="rId48" Type="http://schemas.openxmlformats.org/officeDocument/2006/relationships/hyperlink" Target="http://dsplab.diei.unipg.it/pubs/author/Verducci" TargetMode="External"/><Relationship Id="rId113" Type="http://schemas.openxmlformats.org/officeDocument/2006/relationships/hyperlink" Target="http://dsplab.diei.unipg.it/pubs/author/Verducci" TargetMode="External"/><Relationship Id="rId320" Type="http://schemas.openxmlformats.org/officeDocument/2006/relationships/hyperlink" Target="http://dsplab.diei.unipg.it/pubs/author/Baruffa" TargetMode="External"/><Relationship Id="rId558" Type="http://schemas.openxmlformats.org/officeDocument/2006/relationships/hyperlink" Target="http://dsplab.diei.unipg.it/biblio/tcpip_services_over_atm_satellite_link_integration_dvbs_services_using_multiresolution_modula" TargetMode="External"/><Relationship Id="rId155" Type="http://schemas.openxmlformats.org/officeDocument/2006/relationships/hyperlink" Target="http://dsplab.diei.unipg.it/pubs/author/Frescura" TargetMode="External"/><Relationship Id="rId197" Type="http://schemas.openxmlformats.org/officeDocument/2006/relationships/hyperlink" Target="http://dsplab.diei.unipg.it/pubs/author/Grasselli" TargetMode="External"/><Relationship Id="rId362" Type="http://schemas.openxmlformats.org/officeDocument/2006/relationships/hyperlink" Target="http://dsplab.diei.unipg.it/biblio/decoder_architecture_digital_cinema" TargetMode="External"/><Relationship Id="rId418" Type="http://schemas.openxmlformats.org/officeDocument/2006/relationships/hyperlink" Target="http://dsplab.diei.unipg.it/biblio/jpeg2000_over_udp_802_11_wlan_videoconference_application" TargetMode="External"/><Relationship Id="rId625" Type="http://schemas.openxmlformats.org/officeDocument/2006/relationships/hyperlink" Target="http://dsplab.diei.unipg.it/biblio/new_concatenated_sequences_wireless_indoor_asynchronous_ds_cdma_communications" TargetMode="External"/><Relationship Id="rId222" Type="http://schemas.openxmlformats.org/officeDocument/2006/relationships/hyperlink" Target="http://dsplab.diei.unipg.it/pubs/author/Baruffa" TargetMode="External"/><Relationship Id="rId264" Type="http://schemas.openxmlformats.org/officeDocument/2006/relationships/hyperlink" Target="http://dsplab.diei.unipg.it/pubs/author/Frescura" TargetMode="External"/><Relationship Id="rId471" Type="http://schemas.openxmlformats.org/officeDocument/2006/relationships/hyperlink" Target="http://dsplab.diei.unipg.it/pubs/export/tagged/305" TargetMode="External"/><Relationship Id="rId667" Type="http://schemas.openxmlformats.org/officeDocument/2006/relationships/hyperlink" Target="http://dsplab.diei.unipg.it/pubs/export/tagged/314" TargetMode="External"/><Relationship Id="rId17" Type="http://schemas.openxmlformats.org/officeDocument/2006/relationships/hyperlink" Target="http://dsplab.diei.unipg.it/pubs/export/tagged/735" TargetMode="External"/><Relationship Id="rId59" Type="http://schemas.openxmlformats.org/officeDocument/2006/relationships/hyperlink" Target="http://dsplab.diei.unipg.it/pubs/author/Angelini" TargetMode="External"/><Relationship Id="rId124" Type="http://schemas.openxmlformats.org/officeDocument/2006/relationships/hyperlink" Target="http://dsplab.diei.unipg.it/pubs/export/bib/578" TargetMode="External"/><Relationship Id="rId527" Type="http://schemas.openxmlformats.org/officeDocument/2006/relationships/hyperlink" Target="http://dsplab.diei.unipg.it/pubs/author/Gelli" TargetMode="External"/><Relationship Id="rId569" Type="http://schemas.openxmlformats.org/officeDocument/2006/relationships/hyperlink" Target="http://dsplab.diei.unipg.it/pubs/export/bib/317" TargetMode="External"/><Relationship Id="rId70" Type="http://schemas.openxmlformats.org/officeDocument/2006/relationships/hyperlink" Target="http://dsplab.diei.unipg.it/pubs/author/Baruffa" TargetMode="External"/><Relationship Id="rId166" Type="http://schemas.openxmlformats.org/officeDocument/2006/relationships/hyperlink" Target="http://dsplab.diei.unipg.it/biblio/packetization_technique_dcinema_contents_multicasting_over_metropolitan_wireless_networks" TargetMode="External"/><Relationship Id="rId331" Type="http://schemas.openxmlformats.org/officeDocument/2006/relationships/hyperlink" Target="http://dsplab.diei.unipg.it/pubs/export/xml/286" TargetMode="External"/><Relationship Id="rId373" Type="http://schemas.openxmlformats.org/officeDocument/2006/relationships/hyperlink" Target="http://dsplab.diei.unipg.it/pubs/author/Ruppel" TargetMode="External"/><Relationship Id="rId429" Type="http://schemas.openxmlformats.org/officeDocument/2006/relationships/hyperlink" Target="http://dsplab.diei.unipg.it/pubs/export/xml/303" TargetMode="External"/><Relationship Id="rId580" Type="http://schemas.openxmlformats.org/officeDocument/2006/relationships/hyperlink" Target="http://dsplab.diei.unipg.it/pubs/author/Reali" TargetMode="External"/><Relationship Id="rId636" Type="http://schemas.openxmlformats.org/officeDocument/2006/relationships/hyperlink" Target="http://dsplab.diei.unipg.it/pubs/export/bib/321" TargetMode="External"/><Relationship Id="rId1" Type="http://schemas.openxmlformats.org/officeDocument/2006/relationships/styles" Target="styles.xml"/><Relationship Id="rId233" Type="http://schemas.openxmlformats.org/officeDocument/2006/relationships/hyperlink" Target="http://dsplab.diei.unipg.it/pubs/export/tagged/282" TargetMode="External"/><Relationship Id="rId440" Type="http://schemas.openxmlformats.org/officeDocument/2006/relationships/hyperlink" Target="http://dsplab.diei.unipg.it/pubs/export/xml/311" TargetMode="External"/><Relationship Id="rId678" Type="http://schemas.openxmlformats.org/officeDocument/2006/relationships/hyperlink" Target="http://dsplab.diei.unipg.it/pubs/author/Cacopardi" TargetMode="External"/><Relationship Id="rId28" Type="http://schemas.openxmlformats.org/officeDocument/2006/relationships/hyperlink" Target="http://dsplab.diei.unipg.it/pubs/export/bib/742" TargetMode="External"/><Relationship Id="rId275" Type="http://schemas.openxmlformats.org/officeDocument/2006/relationships/hyperlink" Target="http://dsplab.diei.unipg.it/pubs/export/xml/348" TargetMode="External"/><Relationship Id="rId300" Type="http://schemas.openxmlformats.org/officeDocument/2006/relationships/hyperlink" Target="http://dsplab.diei.unipg.it/pubs/author/Baruffa" TargetMode="External"/><Relationship Id="rId482" Type="http://schemas.openxmlformats.org/officeDocument/2006/relationships/hyperlink" Target="http://dsplab.diei.unipg.it/pubs/author/Frescura" TargetMode="External"/><Relationship Id="rId538" Type="http://schemas.openxmlformats.org/officeDocument/2006/relationships/hyperlink" Target="http://dsplab.diei.unipg.it/pubs/author/Baruffa" TargetMode="External"/><Relationship Id="rId703" Type="http://schemas.openxmlformats.org/officeDocument/2006/relationships/hyperlink" Target="http://dsplab.diei.unipg.it/pubs/author/Reali" TargetMode="External"/><Relationship Id="rId81" Type="http://schemas.openxmlformats.org/officeDocument/2006/relationships/hyperlink" Target="http://dsplab.diei.unipg.it/biblio/isoiec_154441pdam_3_guidelines_digital_cinema_applications" TargetMode="External"/><Relationship Id="rId135" Type="http://schemas.openxmlformats.org/officeDocument/2006/relationships/hyperlink" Target="http://dsplab.diei.unipg.it/pubs/author/Frescura" TargetMode="External"/><Relationship Id="rId177" Type="http://schemas.openxmlformats.org/officeDocument/2006/relationships/hyperlink" Target="http://dsplab.diei.unipg.it/pubs/author/Micanti" TargetMode="External"/><Relationship Id="rId342" Type="http://schemas.openxmlformats.org/officeDocument/2006/relationships/hyperlink" Target="http://dsplab.diei.unipg.it/pubs/author/Frescura" TargetMode="External"/><Relationship Id="rId384" Type="http://schemas.openxmlformats.org/officeDocument/2006/relationships/hyperlink" Target="http://dsplab.diei.unipg.it/biblio/mesh_based_and_object_oriented_mctf_wavelet_coding_exploiting_ga_motion_optimization" TargetMode="External"/><Relationship Id="rId591" Type="http://schemas.openxmlformats.org/officeDocument/2006/relationships/hyperlink" Target="http://dsplab.diei.unipg.it/biblio/rake_performance_using_optimum_estimation_measured_indoor_environment" TargetMode="External"/><Relationship Id="rId605" Type="http://schemas.openxmlformats.org/officeDocument/2006/relationships/hyperlink" Target="http://dsplab.diei.unipg.it/pubs/author/Cacopardi" TargetMode="External"/><Relationship Id="rId202" Type="http://schemas.openxmlformats.org/officeDocument/2006/relationships/hyperlink" Target="http://dsplab.diei.unipg.it/pubs/author/Perfetti" TargetMode="External"/><Relationship Id="rId244" Type="http://schemas.openxmlformats.org/officeDocument/2006/relationships/hyperlink" Target="http://dsplab.diei.unipg.it/pubs/author/Frescura" TargetMode="External"/><Relationship Id="rId647" Type="http://schemas.openxmlformats.org/officeDocument/2006/relationships/hyperlink" Target="http://dsplab.diei.unipg.it/pubs/author/Cacopardi" TargetMode="External"/><Relationship Id="rId689" Type="http://schemas.openxmlformats.org/officeDocument/2006/relationships/hyperlink" Target="http://dsplab.diei.unipg.it/pubs/author/Reali" TargetMode="External"/><Relationship Id="rId39" Type="http://schemas.openxmlformats.org/officeDocument/2006/relationships/hyperlink" Target="http://dsplab.diei.unipg.it/pubs/export/bib/706" TargetMode="External"/><Relationship Id="rId286" Type="http://schemas.openxmlformats.org/officeDocument/2006/relationships/hyperlink" Target="http://dsplab.diei.unipg.it/pubs/author/Correa" TargetMode="External"/><Relationship Id="rId451" Type="http://schemas.openxmlformats.org/officeDocument/2006/relationships/hyperlink" Target="http://dsplab.diei.unipg.it/pubs/author/Caponi" TargetMode="External"/><Relationship Id="rId493" Type="http://schemas.openxmlformats.org/officeDocument/2006/relationships/hyperlink" Target="http://dsplab.diei.unipg.it/biblio/a_software_radio_development_system_wireless_multimedia_systems" TargetMode="External"/><Relationship Id="rId507" Type="http://schemas.openxmlformats.org/officeDocument/2006/relationships/hyperlink" Target="http://dsplab.diei.unipg.it/pubs/author/Cacopardi" TargetMode="External"/><Relationship Id="rId549" Type="http://schemas.openxmlformats.org/officeDocument/2006/relationships/hyperlink" Target="http://dsplab.diei.unipg.it/biblio/enhancing_satellite_broadcasting_services_using_multiresolution_modulations" TargetMode="External"/><Relationship Id="rId714" Type="http://schemas.openxmlformats.org/officeDocument/2006/relationships/hyperlink" Target="http://dsplab.diei.unipg.it/pubs/export/bib/326" TargetMode="External"/><Relationship Id="rId50" Type="http://schemas.openxmlformats.org/officeDocument/2006/relationships/hyperlink" Target="http://dsplab.diei.unipg.it/pubs/author/Baruffa" TargetMode="External"/><Relationship Id="rId104" Type="http://schemas.openxmlformats.org/officeDocument/2006/relationships/hyperlink" Target="http://dsplab.diei.unipg.it/pubs/export/bib/418" TargetMode="External"/><Relationship Id="rId146" Type="http://schemas.openxmlformats.org/officeDocument/2006/relationships/hyperlink" Target="http://dsplab.diei.unipg.it/pubs/export/xml/623" TargetMode="External"/><Relationship Id="rId188" Type="http://schemas.openxmlformats.org/officeDocument/2006/relationships/hyperlink" Target="http://dsplab.diei.unipg.it/pubs/author/Delvaux" TargetMode="External"/><Relationship Id="rId311" Type="http://schemas.openxmlformats.org/officeDocument/2006/relationships/hyperlink" Target="http://dsplab.diei.unipg.it/pubs/author/Baruffa" TargetMode="External"/><Relationship Id="rId353" Type="http://schemas.openxmlformats.org/officeDocument/2006/relationships/hyperlink" Target="http://dsplab.diei.unipg.it/pubs/export/bib/287" TargetMode="External"/><Relationship Id="rId395" Type="http://schemas.openxmlformats.org/officeDocument/2006/relationships/hyperlink" Target="http://dsplab.diei.unipg.it/pubs/export/bib/621" TargetMode="External"/><Relationship Id="rId409" Type="http://schemas.openxmlformats.org/officeDocument/2006/relationships/hyperlink" Target="http://dsplab.diei.unipg.it/biblio/reconfigurable_channel_codec_coprocessor_software_radio_multimedia_applications" TargetMode="External"/><Relationship Id="rId560" Type="http://schemas.openxmlformats.org/officeDocument/2006/relationships/hyperlink" Target="http://dsplab.diei.unipg.it/pubs/export/xml/300" TargetMode="External"/><Relationship Id="rId92" Type="http://schemas.openxmlformats.org/officeDocument/2006/relationships/hyperlink" Target="http://dsplab.diei.unipg.it/pubs/export/bib/634" TargetMode="External"/><Relationship Id="rId213" Type="http://schemas.openxmlformats.org/officeDocument/2006/relationships/hyperlink" Target="http://dsplab.diei.unipg.it/pubs/export/bib/581" TargetMode="External"/><Relationship Id="rId420" Type="http://schemas.openxmlformats.org/officeDocument/2006/relationships/hyperlink" Target="http://dsplab.diei.unipg.it/pubs/export/xml/310" TargetMode="External"/><Relationship Id="rId616" Type="http://schemas.openxmlformats.org/officeDocument/2006/relationships/hyperlink" Target="http://dsplab.diei.unipg.it/biblio/channel_estimation_and_tracking_indoor_orthogonal_multicarrier_ds_cdma_system_using_measured_" TargetMode="External"/><Relationship Id="rId658" Type="http://schemas.openxmlformats.org/officeDocument/2006/relationships/hyperlink" Target="http://dsplab.diei.unipg.it/biblio/combined_ofdm_cdma_configuration_multimedia_wireless_applications" TargetMode="External"/><Relationship Id="rId255" Type="http://schemas.openxmlformats.org/officeDocument/2006/relationships/hyperlink" Target="http://dsplab.diei.unipg.it/pubs/author/Nicholson" TargetMode="External"/><Relationship Id="rId297" Type="http://schemas.openxmlformats.org/officeDocument/2006/relationships/hyperlink" Target="http://dsplab.diei.unipg.it/pubs/export/bib/441" TargetMode="External"/><Relationship Id="rId462" Type="http://schemas.openxmlformats.org/officeDocument/2006/relationships/hyperlink" Target="http://dsplab.diei.unipg.it/pubs/export/tagged/306" TargetMode="External"/><Relationship Id="rId518" Type="http://schemas.openxmlformats.org/officeDocument/2006/relationships/hyperlink" Target="http://dsplab.diei.unipg.it/pubs/export/tagged/296" TargetMode="External"/><Relationship Id="rId115" Type="http://schemas.openxmlformats.org/officeDocument/2006/relationships/hyperlink" Target="http://dsplab.diei.unipg.it/pubs/export/tagged/631" TargetMode="External"/><Relationship Id="rId157" Type="http://schemas.openxmlformats.org/officeDocument/2006/relationships/hyperlink" Target="http://dsplab.diei.unipg.it/pubs/author/Micanti" TargetMode="External"/><Relationship Id="rId322" Type="http://schemas.openxmlformats.org/officeDocument/2006/relationships/hyperlink" Target="http://dsplab.diei.unipg.it/biblio/reliable_multicast_protocol_dcinema_distribution" TargetMode="External"/><Relationship Id="rId364" Type="http://schemas.openxmlformats.org/officeDocument/2006/relationships/hyperlink" Target="http://dsplab.diei.unipg.it/pubs/export/xml/620" TargetMode="External"/><Relationship Id="rId61" Type="http://schemas.openxmlformats.org/officeDocument/2006/relationships/hyperlink" Target="http://dsplab.diei.unipg.it/biblio/backwardcompatible_robust_error_protection_jpeg_xr_compressed_video" TargetMode="External"/><Relationship Id="rId199" Type="http://schemas.openxmlformats.org/officeDocument/2006/relationships/hyperlink" Target="http://dsplab.diei.unipg.it/pubs/author/Di_Sorte" TargetMode="External"/><Relationship Id="rId571" Type="http://schemas.openxmlformats.org/officeDocument/2006/relationships/hyperlink" Target="http://dsplab.diei.unipg.it/pubs/author/Cacopardi" TargetMode="External"/><Relationship Id="rId627" Type="http://schemas.openxmlformats.org/officeDocument/2006/relationships/hyperlink" Target="http://dsplab.diei.unipg.it/pubs/export/xml/322" TargetMode="External"/><Relationship Id="rId669" Type="http://schemas.openxmlformats.org/officeDocument/2006/relationships/hyperlink" Target="http://dsplab.diei.unipg.it/pubs/export/bib/314" TargetMode="External"/><Relationship Id="rId19" Type="http://schemas.openxmlformats.org/officeDocument/2006/relationships/hyperlink" Target="http://dsplab.diei.unipg.it/pubs/export/bib/735" TargetMode="External"/><Relationship Id="rId224" Type="http://schemas.openxmlformats.org/officeDocument/2006/relationships/hyperlink" Target="http://dsplab.diei.unipg.it/biblio/packetization_technique_dcinema_contents_multicasting_over_metropolitan_wireless_networks_0" TargetMode="External"/><Relationship Id="rId266" Type="http://schemas.openxmlformats.org/officeDocument/2006/relationships/hyperlink" Target="http://dsplab.diei.unipg.it/pubs/author/Micanti" TargetMode="External"/><Relationship Id="rId431" Type="http://schemas.openxmlformats.org/officeDocument/2006/relationships/hyperlink" Target="http://dsplab.diei.unipg.it/pubs/author/Frescura" TargetMode="External"/><Relationship Id="rId473" Type="http://schemas.openxmlformats.org/officeDocument/2006/relationships/hyperlink" Target="http://dsplab.diei.unipg.it/pubs/export/bib/305" TargetMode="External"/><Relationship Id="rId529" Type="http://schemas.openxmlformats.org/officeDocument/2006/relationships/hyperlink" Target="http://dsplab.diei.unipg.it/pubs/author/Antognoni" TargetMode="External"/><Relationship Id="rId680" Type="http://schemas.openxmlformats.org/officeDocument/2006/relationships/hyperlink" Target="http://dsplab.diei.unipg.it/pubs/author/Reali" TargetMode="External"/><Relationship Id="rId30" Type="http://schemas.openxmlformats.org/officeDocument/2006/relationships/hyperlink" Target="http://dsplab.diei.unipg.it/pubs/author/Fiorucci" TargetMode="External"/><Relationship Id="rId126" Type="http://schemas.openxmlformats.org/officeDocument/2006/relationships/hyperlink" Target="http://dsplab.diei.unipg.it/pubs/author/Femminella" TargetMode="External"/><Relationship Id="rId168" Type="http://schemas.openxmlformats.org/officeDocument/2006/relationships/hyperlink" Target="http://dsplab.diei.unipg.it/pubs/export/xml/281" TargetMode="External"/><Relationship Id="rId333" Type="http://schemas.openxmlformats.org/officeDocument/2006/relationships/hyperlink" Target="http://dsplab.diei.unipg.it/pubs/author/Frescura" TargetMode="External"/><Relationship Id="rId540" Type="http://schemas.openxmlformats.org/officeDocument/2006/relationships/hyperlink" Target="http://dsplab.diei.unipg.it/biblio/dsp_based_ofdm_demodulator_and_equalizer_professional_dvbt_receive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11632</Words>
  <Characters>66306</Characters>
  <Application>Microsoft Office Word</Application>
  <DocSecurity>0</DocSecurity>
  <Lines>552</Lines>
  <Paragraphs>155</Paragraphs>
  <ScaleCrop>false</ScaleCrop>
  <Company/>
  <LinksUpToDate>false</LinksUpToDate>
  <CharactersWithSpaces>77783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1</cp:revision>
  <dcterms:created xsi:type="dcterms:W3CDTF">2012-11-26T10:19:00Z</dcterms:created>
  <dcterms:modified xsi:type="dcterms:W3CDTF">2012-11-26T10:24:00Z</dcterms:modified>
</cp:coreProperties>
</file>