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4D" w:rsidRPr="00A902C8" w:rsidRDefault="0033424D" w:rsidP="00A90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C8">
        <w:rPr>
          <w:rFonts w:ascii="Times New Roman" w:hAnsi="Times New Roman" w:cs="Times New Roman"/>
          <w:sz w:val="24"/>
          <w:szCs w:val="24"/>
        </w:rPr>
        <w:t>Cristina Pauselli (C.P.) è ricercatore universitario per il settore scientifico-disciplinare GEO10 – Geofisica della Terra Solida presso l'Università degli Studi di Perugia, dove si è laureata in Geologia ( marzo 1996) e ha conseguito il titolo di Dottore di Ricerca in Scienze della Terra (gennaio 2001).</w:t>
      </w:r>
    </w:p>
    <w:p w:rsidR="0033424D" w:rsidRPr="00A902C8" w:rsidRDefault="0033424D" w:rsidP="00A90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C8">
        <w:rPr>
          <w:rFonts w:ascii="Times New Roman" w:hAnsi="Times New Roman" w:cs="Times New Roman"/>
          <w:sz w:val="24"/>
          <w:szCs w:val="24"/>
        </w:rPr>
        <w:t xml:space="preserve">Durante gli anni di dottorato, per apprendere e migliorare le conoscenze nello studio quantitativo di problemi geofisici, quali stato termico e campo di sforzi sia in strutture geologiche a piccola scala che nell'evoluzione temporale di un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orogene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, C.P. ha svolto un periodo di addestramento della durata di sei mesi presso la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Science (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Australian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– Canberra). Ivi, C.P. ha utilizzato un codice termo-meccanico ad elementi finiti sviluppato dal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Dr.Jean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per studiare la relazione tra tettonica e orogenesi di una catena Australiana (Lachlan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Fold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). Nel periodo di addestramento in Australia ha partecipato ad una conferenza internazionale, presentando i risultati del suo lavoro, e tenuto seminari all'interno della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Science.  Dopo aver conseguito il titolo di Dottore di Ricerca, C.P. ha seguito i corsi di geofisica generale ed applicata, presso l'Istituto di Geofisica e Ambiente Marino - Consorzio Universitario della Spezia - Direzione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Prof.Osvaldo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Faggioni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, ed, in seguito ad un esame finale, ha conseguito il Master in Geofisica Generale e Applicata con il giudizio di Eccellente. </w:t>
      </w:r>
    </w:p>
    <w:p w:rsidR="00F513D5" w:rsidRPr="00A902C8" w:rsidRDefault="0033424D" w:rsidP="00A902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902C8">
        <w:rPr>
          <w:rFonts w:ascii="Times New Roman" w:hAnsi="Times New Roman" w:cs="Times New Roman"/>
          <w:sz w:val="24"/>
          <w:szCs w:val="24"/>
        </w:rPr>
        <w:t>La ricerca di C.P. è svolta all'interno del Gruppo di Geologia Strutturale e Geofisica ed è principalmente basata sull'integrazione di dati geologici (dati di campagna, perforazioni profonde) con dati geofisici (sismica a riflessione, gravimetria, flusso di calore) usando metodologie geofisiche e numeriche. In particolare, C.P. si occupa di simulazioni numeriche bidimensionali, ad Elementi e Differenze Finite, per ricavare la distribuzione delle temperature in regimi tettonici compressivi ed estensionali e per analizzare lo stato di sforzo di una struttura geologica durante la sua evoluzione. L'integrazione tra i dati di geologia di superficie e i dati di carattere geofisico, quali interpretazione di profili sismici a riflessione, dati gravimetrici e dati del flusso di calore, è posta come base per le modellazioni numeriche. In campo planetologico si occupa dell' analisi delle strutture superficiali del pianeta Marte, attraverso metodi geologici e geofisici ed “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processing“.</w:t>
      </w:r>
      <w:r w:rsidR="00F513D5" w:rsidRPr="00A902C8">
        <w:rPr>
          <w:rFonts w:ascii="Times New Roman" w:eastAsia="Calibri" w:hAnsi="Times New Roman" w:cs="Times New Roman"/>
          <w:sz w:val="24"/>
          <w:szCs w:val="24"/>
        </w:rPr>
        <w:t>In campo applicativo, C.P. utilizza l’indagine Georadar per acquisire, analizzare ed interpretare dati di superficie relativi ad aree tettonicamente attive</w:t>
      </w:r>
    </w:p>
    <w:p w:rsidR="00DA686A" w:rsidRPr="0033424D" w:rsidRDefault="0033424D" w:rsidP="00A90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C8">
        <w:rPr>
          <w:rFonts w:ascii="Times New Roman" w:hAnsi="Times New Roman" w:cs="Times New Roman"/>
          <w:sz w:val="24"/>
          <w:szCs w:val="24"/>
        </w:rPr>
        <w:t xml:space="preserve">Durante gli anni di ricerca, C.P. ha seguito corsi e ha frequentato scuole in Italia e all'estero riguardanti in particolare il campo della Fisica Terrestre, quali, ad esempio, tecniche di acquisizione e modellazioni gravimetriche, geofisica marina, relazioni e struttura del sistema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litosferico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>.</w:t>
      </w:r>
      <w:r w:rsidRPr="00A902C8">
        <w:rPr>
          <w:rFonts w:ascii="Times New Roman" w:hAnsi="Times New Roman" w:cs="Times New Roman"/>
          <w:sz w:val="24"/>
          <w:szCs w:val="24"/>
        </w:rPr>
        <w:br/>
        <w:t xml:space="preserve">C.P. ha inoltre partecipato e partecipa a numerosi progetti nazionali (Progetti di Ateneo, CNR, Progetti Agenzia Spaziale Italiana) ed internazionali (Progetto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Retreat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Geodynamical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2C8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A902C8">
        <w:rPr>
          <w:rFonts w:ascii="Times New Roman" w:hAnsi="Times New Roman" w:cs="Times New Roman"/>
          <w:sz w:val="24"/>
          <w:szCs w:val="24"/>
        </w:rPr>
        <w:t xml:space="preserve">) è stato il responsabile di un progetto per giovani ricercatori bandito dall'Università degli Studi di </w:t>
      </w:r>
      <w:r w:rsidRPr="00A902C8">
        <w:rPr>
          <w:rFonts w:ascii="Times New Roman" w:hAnsi="Times New Roman" w:cs="Times New Roman"/>
          <w:sz w:val="24"/>
          <w:szCs w:val="24"/>
        </w:rPr>
        <w:lastRenderedPageBreak/>
        <w:t>Perugia.</w:t>
      </w:r>
      <w:r w:rsidRPr="00A902C8">
        <w:rPr>
          <w:rFonts w:ascii="Times New Roman" w:hAnsi="Times New Roman" w:cs="Times New Roman"/>
          <w:sz w:val="24"/>
          <w:szCs w:val="24"/>
        </w:rPr>
        <w:br/>
        <w:t xml:space="preserve">Cultore della materia di Fisica terrestre dal 1999, C.P. ha tenuto lezioni di Fisica Terrestre e Prospezioni Geofisiche dei corsi di laurea in Scienze Geologiche presso l'Università degli Studi di Perugia, sia lezioni di Geofisica per i corsi della laurea triennale in "Coordinamento delle attività di protezione civile" (Università degli Studi di Perugia, Facoltà di Scienze della formazione). Dal 2005 al 2008 è stato responsabile del corso di Fisica Terrestre 2 presso il Dipartimento di Scienze della Terra dell'Università degli Studi di Perugia. Dal 2008 è responsabile del corso di Fisica terrestre. Ha seguito e segue diversi tesi di laurea presso l'Università degli Studi di Perugia. Ha inoltre tenuto seminari presso Università ed Istituzioni di ricerca, in Italia ed all'estero. </w:t>
      </w:r>
      <w:r w:rsidRPr="00A902C8">
        <w:rPr>
          <w:rFonts w:ascii="Times New Roman" w:hAnsi="Times New Roman" w:cs="Times New Roman"/>
          <w:sz w:val="24"/>
          <w:szCs w:val="24"/>
        </w:rPr>
        <w:br/>
        <w:t>I risultati della ricerca svolta da C.P., sono stati pubblicati su riviste internazionali ed italiane e presentati durante congressi nazionali ed internazionali.</w:t>
      </w:r>
    </w:p>
    <w:sectPr w:rsidR="00DA686A" w:rsidRPr="0033424D" w:rsidSect="00DA6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3424D"/>
    <w:rsid w:val="00001369"/>
    <w:rsid w:val="00004D8A"/>
    <w:rsid w:val="00007300"/>
    <w:rsid w:val="00010044"/>
    <w:rsid w:val="00016651"/>
    <w:rsid w:val="00016779"/>
    <w:rsid w:val="00017FB9"/>
    <w:rsid w:val="00022C31"/>
    <w:rsid w:val="00034DCC"/>
    <w:rsid w:val="00035B35"/>
    <w:rsid w:val="00036754"/>
    <w:rsid w:val="000371E4"/>
    <w:rsid w:val="00037609"/>
    <w:rsid w:val="000465B4"/>
    <w:rsid w:val="00052416"/>
    <w:rsid w:val="00054C7F"/>
    <w:rsid w:val="0006471A"/>
    <w:rsid w:val="00064C10"/>
    <w:rsid w:val="0006607F"/>
    <w:rsid w:val="00071B7D"/>
    <w:rsid w:val="000726EA"/>
    <w:rsid w:val="000728FF"/>
    <w:rsid w:val="00075A94"/>
    <w:rsid w:val="00077A8A"/>
    <w:rsid w:val="00081D05"/>
    <w:rsid w:val="00084394"/>
    <w:rsid w:val="000845D7"/>
    <w:rsid w:val="00086E06"/>
    <w:rsid w:val="00095A41"/>
    <w:rsid w:val="00097C88"/>
    <w:rsid w:val="00097F72"/>
    <w:rsid w:val="000A22EA"/>
    <w:rsid w:val="000A267B"/>
    <w:rsid w:val="000A525A"/>
    <w:rsid w:val="000A64D0"/>
    <w:rsid w:val="000B1F6A"/>
    <w:rsid w:val="000B2B08"/>
    <w:rsid w:val="000C3067"/>
    <w:rsid w:val="000C4E8A"/>
    <w:rsid w:val="000D1B6F"/>
    <w:rsid w:val="000D25C5"/>
    <w:rsid w:val="000D610E"/>
    <w:rsid w:val="000E24BE"/>
    <w:rsid w:val="000E5143"/>
    <w:rsid w:val="000F3A51"/>
    <w:rsid w:val="0010035A"/>
    <w:rsid w:val="00101824"/>
    <w:rsid w:val="00101B24"/>
    <w:rsid w:val="001033CE"/>
    <w:rsid w:val="00106ED2"/>
    <w:rsid w:val="00111419"/>
    <w:rsid w:val="00114DAE"/>
    <w:rsid w:val="00117468"/>
    <w:rsid w:val="0011769F"/>
    <w:rsid w:val="001264FD"/>
    <w:rsid w:val="00127116"/>
    <w:rsid w:val="00137AFF"/>
    <w:rsid w:val="00143901"/>
    <w:rsid w:val="001445C2"/>
    <w:rsid w:val="00146DF7"/>
    <w:rsid w:val="00146F40"/>
    <w:rsid w:val="00152193"/>
    <w:rsid w:val="00154E35"/>
    <w:rsid w:val="00155189"/>
    <w:rsid w:val="001566C1"/>
    <w:rsid w:val="001601E0"/>
    <w:rsid w:val="001620AF"/>
    <w:rsid w:val="00165A41"/>
    <w:rsid w:val="00166523"/>
    <w:rsid w:val="00171740"/>
    <w:rsid w:val="00171A5C"/>
    <w:rsid w:val="001757D7"/>
    <w:rsid w:val="0017608A"/>
    <w:rsid w:val="00180FA3"/>
    <w:rsid w:val="00181AFA"/>
    <w:rsid w:val="001843A7"/>
    <w:rsid w:val="001931A3"/>
    <w:rsid w:val="001A1150"/>
    <w:rsid w:val="001A1603"/>
    <w:rsid w:val="001C38D6"/>
    <w:rsid w:val="001C3AC5"/>
    <w:rsid w:val="001C6385"/>
    <w:rsid w:val="001D063D"/>
    <w:rsid w:val="001D0A89"/>
    <w:rsid w:val="001D1461"/>
    <w:rsid w:val="001D3447"/>
    <w:rsid w:val="001D57C7"/>
    <w:rsid w:val="001E11FD"/>
    <w:rsid w:val="001E3718"/>
    <w:rsid w:val="001E76CB"/>
    <w:rsid w:val="001F0F80"/>
    <w:rsid w:val="001F14CB"/>
    <w:rsid w:val="001F1A61"/>
    <w:rsid w:val="001F257E"/>
    <w:rsid w:val="001F3951"/>
    <w:rsid w:val="001F67B6"/>
    <w:rsid w:val="00200FE5"/>
    <w:rsid w:val="00202672"/>
    <w:rsid w:val="00205610"/>
    <w:rsid w:val="00205A62"/>
    <w:rsid w:val="00211A9B"/>
    <w:rsid w:val="002138F6"/>
    <w:rsid w:val="00214D60"/>
    <w:rsid w:val="00217829"/>
    <w:rsid w:val="00217933"/>
    <w:rsid w:val="0022298F"/>
    <w:rsid w:val="00223A01"/>
    <w:rsid w:val="00224DC7"/>
    <w:rsid w:val="002263BE"/>
    <w:rsid w:val="00230CD1"/>
    <w:rsid w:val="00231C27"/>
    <w:rsid w:val="0023711D"/>
    <w:rsid w:val="00237B41"/>
    <w:rsid w:val="00243B44"/>
    <w:rsid w:val="00244365"/>
    <w:rsid w:val="002454FD"/>
    <w:rsid w:val="0024669E"/>
    <w:rsid w:val="0025108E"/>
    <w:rsid w:val="00252590"/>
    <w:rsid w:val="002552F9"/>
    <w:rsid w:val="002612D4"/>
    <w:rsid w:val="00273767"/>
    <w:rsid w:val="002820F2"/>
    <w:rsid w:val="00284FFA"/>
    <w:rsid w:val="002902B8"/>
    <w:rsid w:val="00290BD5"/>
    <w:rsid w:val="00291C4B"/>
    <w:rsid w:val="00297843"/>
    <w:rsid w:val="002A1CF8"/>
    <w:rsid w:val="002A26BB"/>
    <w:rsid w:val="002A3837"/>
    <w:rsid w:val="002A3DA4"/>
    <w:rsid w:val="002A6204"/>
    <w:rsid w:val="002A77A9"/>
    <w:rsid w:val="002A79CC"/>
    <w:rsid w:val="002B0722"/>
    <w:rsid w:val="002B37F6"/>
    <w:rsid w:val="002B5CAC"/>
    <w:rsid w:val="002B6572"/>
    <w:rsid w:val="002B7316"/>
    <w:rsid w:val="002C31D8"/>
    <w:rsid w:val="002C42D0"/>
    <w:rsid w:val="002C51B8"/>
    <w:rsid w:val="002C58C4"/>
    <w:rsid w:val="002D06E9"/>
    <w:rsid w:val="002D3077"/>
    <w:rsid w:val="002D4C11"/>
    <w:rsid w:val="002D50FE"/>
    <w:rsid w:val="002D5DCD"/>
    <w:rsid w:val="002E76F9"/>
    <w:rsid w:val="002F4539"/>
    <w:rsid w:val="002F6F05"/>
    <w:rsid w:val="002F70A0"/>
    <w:rsid w:val="00300275"/>
    <w:rsid w:val="0030041B"/>
    <w:rsid w:val="00302F40"/>
    <w:rsid w:val="00303E20"/>
    <w:rsid w:val="003041EF"/>
    <w:rsid w:val="00312A3C"/>
    <w:rsid w:val="00312BF4"/>
    <w:rsid w:val="00315912"/>
    <w:rsid w:val="00317760"/>
    <w:rsid w:val="00317BCB"/>
    <w:rsid w:val="003226F9"/>
    <w:rsid w:val="00325EF1"/>
    <w:rsid w:val="00326C43"/>
    <w:rsid w:val="00330382"/>
    <w:rsid w:val="00332467"/>
    <w:rsid w:val="003329E4"/>
    <w:rsid w:val="003338E1"/>
    <w:rsid w:val="0033424D"/>
    <w:rsid w:val="00335751"/>
    <w:rsid w:val="003365FE"/>
    <w:rsid w:val="0034145B"/>
    <w:rsid w:val="003457A5"/>
    <w:rsid w:val="00346028"/>
    <w:rsid w:val="00352467"/>
    <w:rsid w:val="00357A2E"/>
    <w:rsid w:val="00361CA7"/>
    <w:rsid w:val="003644CC"/>
    <w:rsid w:val="00366839"/>
    <w:rsid w:val="0037133D"/>
    <w:rsid w:val="0037358B"/>
    <w:rsid w:val="00377966"/>
    <w:rsid w:val="00377F6C"/>
    <w:rsid w:val="00384B93"/>
    <w:rsid w:val="00385A4F"/>
    <w:rsid w:val="003862EF"/>
    <w:rsid w:val="003971ED"/>
    <w:rsid w:val="003A05CF"/>
    <w:rsid w:val="003A320E"/>
    <w:rsid w:val="003A39D0"/>
    <w:rsid w:val="003A3B62"/>
    <w:rsid w:val="003A7D2A"/>
    <w:rsid w:val="003B09CC"/>
    <w:rsid w:val="003B2CFE"/>
    <w:rsid w:val="003D0FBB"/>
    <w:rsid w:val="003D20E6"/>
    <w:rsid w:val="003D61F4"/>
    <w:rsid w:val="003D7185"/>
    <w:rsid w:val="003E0A29"/>
    <w:rsid w:val="003E214A"/>
    <w:rsid w:val="003E3350"/>
    <w:rsid w:val="003E52AE"/>
    <w:rsid w:val="003F5C1E"/>
    <w:rsid w:val="00401CC4"/>
    <w:rsid w:val="00402E01"/>
    <w:rsid w:val="00406DF7"/>
    <w:rsid w:val="00406E2C"/>
    <w:rsid w:val="00412595"/>
    <w:rsid w:val="00412881"/>
    <w:rsid w:val="00420366"/>
    <w:rsid w:val="004243AE"/>
    <w:rsid w:val="00426A5B"/>
    <w:rsid w:val="00426D4A"/>
    <w:rsid w:val="004370E4"/>
    <w:rsid w:val="00442DA9"/>
    <w:rsid w:val="0044450F"/>
    <w:rsid w:val="004448C8"/>
    <w:rsid w:val="0045349F"/>
    <w:rsid w:val="004615E3"/>
    <w:rsid w:val="00463DE0"/>
    <w:rsid w:val="00463F58"/>
    <w:rsid w:val="004642D1"/>
    <w:rsid w:val="00465604"/>
    <w:rsid w:val="00470036"/>
    <w:rsid w:val="00471998"/>
    <w:rsid w:val="00471E38"/>
    <w:rsid w:val="004736C7"/>
    <w:rsid w:val="00485C6D"/>
    <w:rsid w:val="00485CC4"/>
    <w:rsid w:val="00486AD8"/>
    <w:rsid w:val="00493851"/>
    <w:rsid w:val="00493978"/>
    <w:rsid w:val="00496382"/>
    <w:rsid w:val="004A41A6"/>
    <w:rsid w:val="004B1CFB"/>
    <w:rsid w:val="004B2469"/>
    <w:rsid w:val="004B2D6D"/>
    <w:rsid w:val="004B455B"/>
    <w:rsid w:val="004B457C"/>
    <w:rsid w:val="004B5090"/>
    <w:rsid w:val="004B5291"/>
    <w:rsid w:val="004B560B"/>
    <w:rsid w:val="004E640B"/>
    <w:rsid w:val="004F0C46"/>
    <w:rsid w:val="004F1737"/>
    <w:rsid w:val="004F1817"/>
    <w:rsid w:val="004F1BFB"/>
    <w:rsid w:val="004F3184"/>
    <w:rsid w:val="00506790"/>
    <w:rsid w:val="0050707F"/>
    <w:rsid w:val="00512173"/>
    <w:rsid w:val="00521B89"/>
    <w:rsid w:val="00522545"/>
    <w:rsid w:val="00524215"/>
    <w:rsid w:val="005245C8"/>
    <w:rsid w:val="00526241"/>
    <w:rsid w:val="005459E5"/>
    <w:rsid w:val="005469B3"/>
    <w:rsid w:val="00550CDB"/>
    <w:rsid w:val="00551828"/>
    <w:rsid w:val="00553F52"/>
    <w:rsid w:val="005552CD"/>
    <w:rsid w:val="00562346"/>
    <w:rsid w:val="00565023"/>
    <w:rsid w:val="00565FE7"/>
    <w:rsid w:val="00567A2B"/>
    <w:rsid w:val="00571DCA"/>
    <w:rsid w:val="005731ED"/>
    <w:rsid w:val="005754C4"/>
    <w:rsid w:val="0058147E"/>
    <w:rsid w:val="00582BAA"/>
    <w:rsid w:val="00582EE9"/>
    <w:rsid w:val="00583BD7"/>
    <w:rsid w:val="0059206B"/>
    <w:rsid w:val="0059509F"/>
    <w:rsid w:val="005A0CE2"/>
    <w:rsid w:val="005A2F88"/>
    <w:rsid w:val="005A3863"/>
    <w:rsid w:val="005A74CB"/>
    <w:rsid w:val="005B18AB"/>
    <w:rsid w:val="005B5EE4"/>
    <w:rsid w:val="005C00AC"/>
    <w:rsid w:val="005C1405"/>
    <w:rsid w:val="005C1B4C"/>
    <w:rsid w:val="005D0034"/>
    <w:rsid w:val="005D4FDD"/>
    <w:rsid w:val="005E4BF0"/>
    <w:rsid w:val="005E64D2"/>
    <w:rsid w:val="005E716A"/>
    <w:rsid w:val="005F1BC8"/>
    <w:rsid w:val="005F3A19"/>
    <w:rsid w:val="005F75A3"/>
    <w:rsid w:val="00600C9C"/>
    <w:rsid w:val="00602AAA"/>
    <w:rsid w:val="006058B7"/>
    <w:rsid w:val="00607CE7"/>
    <w:rsid w:val="00611CED"/>
    <w:rsid w:val="006159C3"/>
    <w:rsid w:val="00617DBE"/>
    <w:rsid w:val="00620B90"/>
    <w:rsid w:val="006214B1"/>
    <w:rsid w:val="006263BF"/>
    <w:rsid w:val="00632D4F"/>
    <w:rsid w:val="006348C4"/>
    <w:rsid w:val="00634EAF"/>
    <w:rsid w:val="00640564"/>
    <w:rsid w:val="0064062A"/>
    <w:rsid w:val="00642B26"/>
    <w:rsid w:val="0064335B"/>
    <w:rsid w:val="00646587"/>
    <w:rsid w:val="00647905"/>
    <w:rsid w:val="0065104F"/>
    <w:rsid w:val="006510BB"/>
    <w:rsid w:val="00651688"/>
    <w:rsid w:val="00652C8F"/>
    <w:rsid w:val="006568F8"/>
    <w:rsid w:val="006601DB"/>
    <w:rsid w:val="0066391E"/>
    <w:rsid w:val="00665A2D"/>
    <w:rsid w:val="00674655"/>
    <w:rsid w:val="00681948"/>
    <w:rsid w:val="0068374E"/>
    <w:rsid w:val="00683EAF"/>
    <w:rsid w:val="00684CC3"/>
    <w:rsid w:val="00685CA6"/>
    <w:rsid w:val="00691C1B"/>
    <w:rsid w:val="00695A07"/>
    <w:rsid w:val="00696466"/>
    <w:rsid w:val="00696BDD"/>
    <w:rsid w:val="006A0918"/>
    <w:rsid w:val="006A133A"/>
    <w:rsid w:val="006A2132"/>
    <w:rsid w:val="006A5D4C"/>
    <w:rsid w:val="006A736B"/>
    <w:rsid w:val="006A7FB4"/>
    <w:rsid w:val="006B1EFC"/>
    <w:rsid w:val="006B27BC"/>
    <w:rsid w:val="006B4EBB"/>
    <w:rsid w:val="006B5555"/>
    <w:rsid w:val="006B6AA0"/>
    <w:rsid w:val="006C00C3"/>
    <w:rsid w:val="006C0426"/>
    <w:rsid w:val="006C1BFC"/>
    <w:rsid w:val="006C1D41"/>
    <w:rsid w:val="006C5FAC"/>
    <w:rsid w:val="006C6159"/>
    <w:rsid w:val="006D0EF9"/>
    <w:rsid w:val="006D3D41"/>
    <w:rsid w:val="006D4291"/>
    <w:rsid w:val="006D584F"/>
    <w:rsid w:val="006F2245"/>
    <w:rsid w:val="006F2C72"/>
    <w:rsid w:val="006F4CC2"/>
    <w:rsid w:val="00706C32"/>
    <w:rsid w:val="00717737"/>
    <w:rsid w:val="00720DC5"/>
    <w:rsid w:val="00722CA4"/>
    <w:rsid w:val="00723BFB"/>
    <w:rsid w:val="0072475F"/>
    <w:rsid w:val="00730431"/>
    <w:rsid w:val="007475C0"/>
    <w:rsid w:val="007516FF"/>
    <w:rsid w:val="00753A39"/>
    <w:rsid w:val="0077061E"/>
    <w:rsid w:val="00771A91"/>
    <w:rsid w:val="00772BA0"/>
    <w:rsid w:val="00772DF5"/>
    <w:rsid w:val="007763F0"/>
    <w:rsid w:val="007804D6"/>
    <w:rsid w:val="007821D8"/>
    <w:rsid w:val="00785613"/>
    <w:rsid w:val="00797AFC"/>
    <w:rsid w:val="007A0D94"/>
    <w:rsid w:val="007A36E7"/>
    <w:rsid w:val="007A5E93"/>
    <w:rsid w:val="007B0567"/>
    <w:rsid w:val="007B09CA"/>
    <w:rsid w:val="007B1D9F"/>
    <w:rsid w:val="007B2023"/>
    <w:rsid w:val="007B3460"/>
    <w:rsid w:val="007B79FE"/>
    <w:rsid w:val="007C5601"/>
    <w:rsid w:val="007C72AA"/>
    <w:rsid w:val="007D3B1D"/>
    <w:rsid w:val="007E45DE"/>
    <w:rsid w:val="007E5DFE"/>
    <w:rsid w:val="007F0F17"/>
    <w:rsid w:val="007F3465"/>
    <w:rsid w:val="007F3A08"/>
    <w:rsid w:val="007F6452"/>
    <w:rsid w:val="0080441A"/>
    <w:rsid w:val="00805025"/>
    <w:rsid w:val="008050C2"/>
    <w:rsid w:val="0080771D"/>
    <w:rsid w:val="00813481"/>
    <w:rsid w:val="00813DF6"/>
    <w:rsid w:val="00816BA0"/>
    <w:rsid w:val="0082222A"/>
    <w:rsid w:val="008312AF"/>
    <w:rsid w:val="0083462B"/>
    <w:rsid w:val="00835FFD"/>
    <w:rsid w:val="008374C9"/>
    <w:rsid w:val="00837AB8"/>
    <w:rsid w:val="008423E8"/>
    <w:rsid w:val="008526E6"/>
    <w:rsid w:val="00852E7C"/>
    <w:rsid w:val="00857AD5"/>
    <w:rsid w:val="00861998"/>
    <w:rsid w:val="00863F5D"/>
    <w:rsid w:val="008654B9"/>
    <w:rsid w:val="008747AD"/>
    <w:rsid w:val="00875008"/>
    <w:rsid w:val="00884729"/>
    <w:rsid w:val="00891CCA"/>
    <w:rsid w:val="008A2B94"/>
    <w:rsid w:val="008A3A3F"/>
    <w:rsid w:val="008A4843"/>
    <w:rsid w:val="008A6153"/>
    <w:rsid w:val="008A6A56"/>
    <w:rsid w:val="008B176B"/>
    <w:rsid w:val="008B2BB5"/>
    <w:rsid w:val="008B3435"/>
    <w:rsid w:val="008B3CBB"/>
    <w:rsid w:val="008C284D"/>
    <w:rsid w:val="008C58AE"/>
    <w:rsid w:val="008C6C39"/>
    <w:rsid w:val="008C765C"/>
    <w:rsid w:val="008D2E3F"/>
    <w:rsid w:val="008D51E0"/>
    <w:rsid w:val="008E0C8D"/>
    <w:rsid w:val="008E17A0"/>
    <w:rsid w:val="008E5E2F"/>
    <w:rsid w:val="008F031C"/>
    <w:rsid w:val="008F14BB"/>
    <w:rsid w:val="008F1DE5"/>
    <w:rsid w:val="008F2174"/>
    <w:rsid w:val="008F220F"/>
    <w:rsid w:val="008F562C"/>
    <w:rsid w:val="0090045E"/>
    <w:rsid w:val="009022F7"/>
    <w:rsid w:val="00903CD3"/>
    <w:rsid w:val="00903E60"/>
    <w:rsid w:val="00903FD4"/>
    <w:rsid w:val="009073EE"/>
    <w:rsid w:val="00913B7A"/>
    <w:rsid w:val="00920CA4"/>
    <w:rsid w:val="00920FED"/>
    <w:rsid w:val="00923BAA"/>
    <w:rsid w:val="00923EAD"/>
    <w:rsid w:val="009328CD"/>
    <w:rsid w:val="0093451B"/>
    <w:rsid w:val="00940CA0"/>
    <w:rsid w:val="00947186"/>
    <w:rsid w:val="0095158E"/>
    <w:rsid w:val="00951600"/>
    <w:rsid w:val="009548D4"/>
    <w:rsid w:val="009633C6"/>
    <w:rsid w:val="0096699C"/>
    <w:rsid w:val="00970E9F"/>
    <w:rsid w:val="0097129D"/>
    <w:rsid w:val="009738C9"/>
    <w:rsid w:val="00985803"/>
    <w:rsid w:val="00991E3B"/>
    <w:rsid w:val="0099290E"/>
    <w:rsid w:val="00994DCF"/>
    <w:rsid w:val="00996409"/>
    <w:rsid w:val="009A028F"/>
    <w:rsid w:val="009A1568"/>
    <w:rsid w:val="009A4F8D"/>
    <w:rsid w:val="009A6D58"/>
    <w:rsid w:val="009A72E3"/>
    <w:rsid w:val="009B3BD8"/>
    <w:rsid w:val="009B7D6A"/>
    <w:rsid w:val="009C12AE"/>
    <w:rsid w:val="009C274E"/>
    <w:rsid w:val="009E5A4D"/>
    <w:rsid w:val="009E5A79"/>
    <w:rsid w:val="009E5FED"/>
    <w:rsid w:val="009E6AA9"/>
    <w:rsid w:val="009E6BDB"/>
    <w:rsid w:val="009F00D9"/>
    <w:rsid w:val="009F02A6"/>
    <w:rsid w:val="009F0860"/>
    <w:rsid w:val="009F74A7"/>
    <w:rsid w:val="00A0037D"/>
    <w:rsid w:val="00A0447F"/>
    <w:rsid w:val="00A1056A"/>
    <w:rsid w:val="00A114E3"/>
    <w:rsid w:val="00A14C9A"/>
    <w:rsid w:val="00A15511"/>
    <w:rsid w:val="00A1586D"/>
    <w:rsid w:val="00A159FD"/>
    <w:rsid w:val="00A165BE"/>
    <w:rsid w:val="00A211F1"/>
    <w:rsid w:val="00A2165D"/>
    <w:rsid w:val="00A26116"/>
    <w:rsid w:val="00A31225"/>
    <w:rsid w:val="00A324B9"/>
    <w:rsid w:val="00A3250D"/>
    <w:rsid w:val="00A33323"/>
    <w:rsid w:val="00A35714"/>
    <w:rsid w:val="00A46965"/>
    <w:rsid w:val="00A46BF9"/>
    <w:rsid w:val="00A5329D"/>
    <w:rsid w:val="00A5370E"/>
    <w:rsid w:val="00A54746"/>
    <w:rsid w:val="00A63B16"/>
    <w:rsid w:val="00A67AD0"/>
    <w:rsid w:val="00A800BB"/>
    <w:rsid w:val="00A816A7"/>
    <w:rsid w:val="00A83AC4"/>
    <w:rsid w:val="00A85E73"/>
    <w:rsid w:val="00A90248"/>
    <w:rsid w:val="00A902C8"/>
    <w:rsid w:val="00A91708"/>
    <w:rsid w:val="00A9253D"/>
    <w:rsid w:val="00A96E7E"/>
    <w:rsid w:val="00AA18DB"/>
    <w:rsid w:val="00AA6DA3"/>
    <w:rsid w:val="00AA7FF1"/>
    <w:rsid w:val="00AC0B49"/>
    <w:rsid w:val="00AC4C2C"/>
    <w:rsid w:val="00AE103D"/>
    <w:rsid w:val="00AE5655"/>
    <w:rsid w:val="00AF101E"/>
    <w:rsid w:val="00AF440F"/>
    <w:rsid w:val="00AF6EBC"/>
    <w:rsid w:val="00B01F8B"/>
    <w:rsid w:val="00B05E07"/>
    <w:rsid w:val="00B107DA"/>
    <w:rsid w:val="00B142D3"/>
    <w:rsid w:val="00B158F7"/>
    <w:rsid w:val="00B20F0E"/>
    <w:rsid w:val="00B2151F"/>
    <w:rsid w:val="00B24196"/>
    <w:rsid w:val="00B266E9"/>
    <w:rsid w:val="00B33311"/>
    <w:rsid w:val="00B3744F"/>
    <w:rsid w:val="00B45E95"/>
    <w:rsid w:val="00B54D05"/>
    <w:rsid w:val="00B600DA"/>
    <w:rsid w:val="00B601E9"/>
    <w:rsid w:val="00B67799"/>
    <w:rsid w:val="00B733C8"/>
    <w:rsid w:val="00B774E2"/>
    <w:rsid w:val="00B807D6"/>
    <w:rsid w:val="00B80B38"/>
    <w:rsid w:val="00B80C21"/>
    <w:rsid w:val="00B81C4B"/>
    <w:rsid w:val="00B82BC4"/>
    <w:rsid w:val="00B93C0A"/>
    <w:rsid w:val="00BA40E7"/>
    <w:rsid w:val="00BA6456"/>
    <w:rsid w:val="00BA6A5F"/>
    <w:rsid w:val="00BB016F"/>
    <w:rsid w:val="00BB0983"/>
    <w:rsid w:val="00BB44BF"/>
    <w:rsid w:val="00BB6CC0"/>
    <w:rsid w:val="00BC288E"/>
    <w:rsid w:val="00BC3756"/>
    <w:rsid w:val="00BC7393"/>
    <w:rsid w:val="00BD1585"/>
    <w:rsid w:val="00BD57BD"/>
    <w:rsid w:val="00BE02BA"/>
    <w:rsid w:val="00BE3466"/>
    <w:rsid w:val="00BE79A8"/>
    <w:rsid w:val="00BF0844"/>
    <w:rsid w:val="00BF18F0"/>
    <w:rsid w:val="00BF61CE"/>
    <w:rsid w:val="00C009D4"/>
    <w:rsid w:val="00C0518D"/>
    <w:rsid w:val="00C07DC0"/>
    <w:rsid w:val="00C10F98"/>
    <w:rsid w:val="00C13D17"/>
    <w:rsid w:val="00C1656F"/>
    <w:rsid w:val="00C2112F"/>
    <w:rsid w:val="00C21B99"/>
    <w:rsid w:val="00C249FD"/>
    <w:rsid w:val="00C24D43"/>
    <w:rsid w:val="00C27A3F"/>
    <w:rsid w:val="00C341B7"/>
    <w:rsid w:val="00C34C77"/>
    <w:rsid w:val="00C35540"/>
    <w:rsid w:val="00C37EBB"/>
    <w:rsid w:val="00C42174"/>
    <w:rsid w:val="00C462BD"/>
    <w:rsid w:val="00C57649"/>
    <w:rsid w:val="00C61BBB"/>
    <w:rsid w:val="00C624A8"/>
    <w:rsid w:val="00C6317F"/>
    <w:rsid w:val="00C63749"/>
    <w:rsid w:val="00C63C75"/>
    <w:rsid w:val="00C66EA8"/>
    <w:rsid w:val="00C77A3F"/>
    <w:rsid w:val="00C80BF7"/>
    <w:rsid w:val="00C817B9"/>
    <w:rsid w:val="00C81CCB"/>
    <w:rsid w:val="00C82BF3"/>
    <w:rsid w:val="00C84ECC"/>
    <w:rsid w:val="00C96D9B"/>
    <w:rsid w:val="00CA074A"/>
    <w:rsid w:val="00CA0D91"/>
    <w:rsid w:val="00CA4E44"/>
    <w:rsid w:val="00CB0417"/>
    <w:rsid w:val="00CB0DFE"/>
    <w:rsid w:val="00CB401F"/>
    <w:rsid w:val="00CB47FF"/>
    <w:rsid w:val="00CC1A58"/>
    <w:rsid w:val="00CC388B"/>
    <w:rsid w:val="00CC4BEC"/>
    <w:rsid w:val="00CD4A4B"/>
    <w:rsid w:val="00CD588C"/>
    <w:rsid w:val="00CE433B"/>
    <w:rsid w:val="00CE67D6"/>
    <w:rsid w:val="00CF2020"/>
    <w:rsid w:val="00CF21F5"/>
    <w:rsid w:val="00CF3288"/>
    <w:rsid w:val="00CF3A4B"/>
    <w:rsid w:val="00CF43F6"/>
    <w:rsid w:val="00CF74CD"/>
    <w:rsid w:val="00CF7DF3"/>
    <w:rsid w:val="00D00263"/>
    <w:rsid w:val="00D05C4F"/>
    <w:rsid w:val="00D06DF5"/>
    <w:rsid w:val="00D07583"/>
    <w:rsid w:val="00D1137A"/>
    <w:rsid w:val="00D132F9"/>
    <w:rsid w:val="00D1459D"/>
    <w:rsid w:val="00D15C4E"/>
    <w:rsid w:val="00D165B9"/>
    <w:rsid w:val="00D17608"/>
    <w:rsid w:val="00D22416"/>
    <w:rsid w:val="00D2309E"/>
    <w:rsid w:val="00D31277"/>
    <w:rsid w:val="00D34E1E"/>
    <w:rsid w:val="00D43410"/>
    <w:rsid w:val="00D518C6"/>
    <w:rsid w:val="00D54D6D"/>
    <w:rsid w:val="00D5645D"/>
    <w:rsid w:val="00D60006"/>
    <w:rsid w:val="00D64A66"/>
    <w:rsid w:val="00D80C3D"/>
    <w:rsid w:val="00D80DEC"/>
    <w:rsid w:val="00D82ED7"/>
    <w:rsid w:val="00D86409"/>
    <w:rsid w:val="00D87933"/>
    <w:rsid w:val="00D93C35"/>
    <w:rsid w:val="00D972E0"/>
    <w:rsid w:val="00D9751A"/>
    <w:rsid w:val="00DA19B8"/>
    <w:rsid w:val="00DA58A0"/>
    <w:rsid w:val="00DA6495"/>
    <w:rsid w:val="00DA686A"/>
    <w:rsid w:val="00DB00FF"/>
    <w:rsid w:val="00DB18C9"/>
    <w:rsid w:val="00DB6547"/>
    <w:rsid w:val="00DC6B25"/>
    <w:rsid w:val="00DD130A"/>
    <w:rsid w:val="00DD1B7E"/>
    <w:rsid w:val="00DD293F"/>
    <w:rsid w:val="00DD4168"/>
    <w:rsid w:val="00DD4216"/>
    <w:rsid w:val="00DE10BD"/>
    <w:rsid w:val="00DE189C"/>
    <w:rsid w:val="00DE41EF"/>
    <w:rsid w:val="00DE4D99"/>
    <w:rsid w:val="00DF66FE"/>
    <w:rsid w:val="00E01E1A"/>
    <w:rsid w:val="00E06C62"/>
    <w:rsid w:val="00E1072C"/>
    <w:rsid w:val="00E1224B"/>
    <w:rsid w:val="00E16939"/>
    <w:rsid w:val="00E17F7E"/>
    <w:rsid w:val="00E2520C"/>
    <w:rsid w:val="00E417EF"/>
    <w:rsid w:val="00E438D9"/>
    <w:rsid w:val="00E50BA2"/>
    <w:rsid w:val="00E53181"/>
    <w:rsid w:val="00E627DA"/>
    <w:rsid w:val="00E711E6"/>
    <w:rsid w:val="00E74C00"/>
    <w:rsid w:val="00E77A2C"/>
    <w:rsid w:val="00E850F3"/>
    <w:rsid w:val="00E85CC5"/>
    <w:rsid w:val="00E90D8A"/>
    <w:rsid w:val="00E9220E"/>
    <w:rsid w:val="00E94DDB"/>
    <w:rsid w:val="00E978B3"/>
    <w:rsid w:val="00EA4FC0"/>
    <w:rsid w:val="00EB1D32"/>
    <w:rsid w:val="00EB3304"/>
    <w:rsid w:val="00EB6E35"/>
    <w:rsid w:val="00EC49F7"/>
    <w:rsid w:val="00EC4C25"/>
    <w:rsid w:val="00EC53AA"/>
    <w:rsid w:val="00EC6257"/>
    <w:rsid w:val="00ED21DF"/>
    <w:rsid w:val="00ED2C3D"/>
    <w:rsid w:val="00ED3B57"/>
    <w:rsid w:val="00ED477A"/>
    <w:rsid w:val="00EE13CD"/>
    <w:rsid w:val="00EE352D"/>
    <w:rsid w:val="00EF1B30"/>
    <w:rsid w:val="00EF7B24"/>
    <w:rsid w:val="00F01045"/>
    <w:rsid w:val="00F02928"/>
    <w:rsid w:val="00F03A5C"/>
    <w:rsid w:val="00F03F0E"/>
    <w:rsid w:val="00F050DA"/>
    <w:rsid w:val="00F07054"/>
    <w:rsid w:val="00F11721"/>
    <w:rsid w:val="00F13937"/>
    <w:rsid w:val="00F13DEE"/>
    <w:rsid w:val="00F151CD"/>
    <w:rsid w:val="00F16809"/>
    <w:rsid w:val="00F204DC"/>
    <w:rsid w:val="00F22625"/>
    <w:rsid w:val="00F27697"/>
    <w:rsid w:val="00F307A2"/>
    <w:rsid w:val="00F36400"/>
    <w:rsid w:val="00F429C5"/>
    <w:rsid w:val="00F436F8"/>
    <w:rsid w:val="00F462F6"/>
    <w:rsid w:val="00F50F6E"/>
    <w:rsid w:val="00F513D5"/>
    <w:rsid w:val="00F614AF"/>
    <w:rsid w:val="00F61C55"/>
    <w:rsid w:val="00F63A44"/>
    <w:rsid w:val="00F64192"/>
    <w:rsid w:val="00F666E1"/>
    <w:rsid w:val="00F66B24"/>
    <w:rsid w:val="00F73AF4"/>
    <w:rsid w:val="00F7456F"/>
    <w:rsid w:val="00F74DF5"/>
    <w:rsid w:val="00F7501F"/>
    <w:rsid w:val="00F8367A"/>
    <w:rsid w:val="00F84832"/>
    <w:rsid w:val="00F85F5B"/>
    <w:rsid w:val="00F875E3"/>
    <w:rsid w:val="00F87772"/>
    <w:rsid w:val="00F949E2"/>
    <w:rsid w:val="00F96890"/>
    <w:rsid w:val="00F974BE"/>
    <w:rsid w:val="00FA105B"/>
    <w:rsid w:val="00FA34F2"/>
    <w:rsid w:val="00FA4489"/>
    <w:rsid w:val="00FA79D2"/>
    <w:rsid w:val="00FB4641"/>
    <w:rsid w:val="00FB4C4E"/>
    <w:rsid w:val="00FB60DF"/>
    <w:rsid w:val="00FC1668"/>
    <w:rsid w:val="00FC3826"/>
    <w:rsid w:val="00FC5E55"/>
    <w:rsid w:val="00FC7052"/>
    <w:rsid w:val="00FD140D"/>
    <w:rsid w:val="00FD38A4"/>
    <w:rsid w:val="00FD74C5"/>
    <w:rsid w:val="00FE0E20"/>
    <w:rsid w:val="00FE1078"/>
    <w:rsid w:val="00FE17EC"/>
    <w:rsid w:val="00FE1FE6"/>
    <w:rsid w:val="00FE4CC5"/>
    <w:rsid w:val="00FF3146"/>
    <w:rsid w:val="00FF3853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8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2011-06-01T07:39:00Z</dcterms:created>
  <dcterms:modified xsi:type="dcterms:W3CDTF">2011-06-01T08:19:00Z</dcterms:modified>
</cp:coreProperties>
</file>