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B3382" w:rsidP="006A78EC">
      <w:pPr>
        <w:pStyle w:val="Titolo8"/>
        <w:tabs>
          <w:tab w:val="clear" w:pos="5245"/>
        </w:tabs>
        <w:ind w:left="142" w:right="98"/>
        <w:jc w:val="center"/>
        <w:rPr>
          <w:rFonts w:ascii="Work Sans" w:hAnsi="Work Sans"/>
          <w:i/>
          <w:sz w:val="20"/>
          <w:szCs w:val="20"/>
        </w:rPr>
      </w:pPr>
      <w:r w:rsidRPr="00770E9E">
        <w:rPr>
          <w:rFonts w:ascii="Work Sans" w:hAnsi="Work Sans"/>
          <w:i/>
          <w:sz w:val="20"/>
          <w:szCs w:val="20"/>
        </w:rPr>
        <w:t>Modulo di candidatura</w:t>
      </w:r>
    </w:p>
    <w:p w:rsidR="00AA4A18" w:rsidRPr="00770E9E" w:rsidRDefault="00AA4A18" w:rsidP="00AA4A18">
      <w:pPr>
        <w:rPr>
          <w:rFonts w:ascii="Work Sans" w:hAnsi="Work Sans"/>
        </w:rPr>
      </w:pP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49318F">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n. </w:t>
      </w:r>
      <w:r w:rsidR="00377628">
        <w:rPr>
          <w:rFonts w:ascii="Work Sans" w:hAnsi="Work Sans"/>
          <w:sz w:val="20"/>
          <w:szCs w:val="20"/>
        </w:rPr>
        <w:t>10</w:t>
      </w:r>
      <w:r w:rsidRPr="00770E9E">
        <w:rPr>
          <w:rFonts w:ascii="Work Sans" w:hAnsi="Work Sans"/>
          <w:sz w:val="20"/>
          <w:szCs w:val="20"/>
        </w:rPr>
        <w:t xml:space="preserve"> </w:t>
      </w:r>
      <w:r w:rsidR="00CF5002" w:rsidRPr="00770E9E">
        <w:rPr>
          <w:rFonts w:ascii="Work Sans" w:hAnsi="Work Sans"/>
          <w:sz w:val="20"/>
          <w:szCs w:val="20"/>
        </w:rPr>
        <w:t>contributi</w:t>
      </w:r>
      <w:r w:rsidRPr="00770E9E">
        <w:rPr>
          <w:rFonts w:ascii="Work Sans" w:hAnsi="Work Sans"/>
          <w:sz w:val="20"/>
          <w:szCs w:val="20"/>
        </w:rPr>
        <w:t xml:space="preserve"> di mobilità</w:t>
      </w:r>
      <w:r w:rsidR="00455027">
        <w:rPr>
          <w:rFonts w:ascii="Work Sans" w:hAnsi="Work Sans"/>
          <w:sz w:val="20"/>
          <w:szCs w:val="20"/>
        </w:rPr>
        <w:t xml:space="preserve"> </w:t>
      </w:r>
      <w:r w:rsidR="00455027" w:rsidRPr="00455027">
        <w:rPr>
          <w:rFonts w:ascii="Work Sans" w:hAnsi="Work Sans"/>
          <w:sz w:val="20"/>
          <w:szCs w:val="20"/>
        </w:rPr>
        <w:t xml:space="preserve">ai fini della partecipazione al Blended Intensive </w:t>
      </w:r>
      <w:proofErr w:type="spellStart"/>
      <w:r w:rsidR="00455027" w:rsidRPr="00455027">
        <w:rPr>
          <w:rFonts w:ascii="Work Sans" w:hAnsi="Work Sans"/>
          <w:sz w:val="20"/>
          <w:szCs w:val="20"/>
        </w:rPr>
        <w:t>Programme</w:t>
      </w:r>
      <w:proofErr w:type="spellEnd"/>
      <w:r w:rsidR="00455027" w:rsidRPr="00455027">
        <w:rPr>
          <w:rFonts w:ascii="Work Sans" w:hAnsi="Work Sans"/>
          <w:sz w:val="20"/>
          <w:szCs w:val="20"/>
        </w:rPr>
        <w:t xml:space="preserve"> - BIP dal </w:t>
      </w:r>
      <w:r w:rsidR="00126C7A">
        <w:rPr>
          <w:rFonts w:ascii="Work Sans" w:hAnsi="Work Sans"/>
          <w:sz w:val="20"/>
          <w:szCs w:val="20"/>
        </w:rPr>
        <w:t xml:space="preserve">titolo </w:t>
      </w:r>
      <w:r w:rsidR="00791ABD" w:rsidRPr="00377628">
        <w:rPr>
          <w:rFonts w:ascii="Work Sans" w:hAnsi="Work Sans"/>
          <w:sz w:val="20"/>
          <w:szCs w:val="20"/>
        </w:rPr>
        <w:t xml:space="preserve">"Cultural Heritage </w:t>
      </w:r>
      <w:proofErr w:type="spellStart"/>
      <w:r w:rsidR="00791ABD" w:rsidRPr="00377628">
        <w:rPr>
          <w:rFonts w:ascii="Work Sans" w:hAnsi="Work Sans"/>
          <w:sz w:val="20"/>
          <w:szCs w:val="20"/>
        </w:rPr>
        <w:t>Across</w:t>
      </w:r>
      <w:proofErr w:type="spellEnd"/>
      <w:r w:rsidR="00791ABD" w:rsidRPr="00377628">
        <w:rPr>
          <w:rFonts w:ascii="Work Sans" w:hAnsi="Work Sans"/>
          <w:sz w:val="20"/>
          <w:szCs w:val="20"/>
        </w:rPr>
        <w:t xml:space="preserve"> Time and Borders: Law, </w:t>
      </w:r>
      <w:proofErr w:type="spellStart"/>
      <w:r w:rsidR="00791ABD" w:rsidRPr="00377628">
        <w:rPr>
          <w:rFonts w:ascii="Work Sans" w:hAnsi="Work Sans"/>
          <w:sz w:val="20"/>
          <w:szCs w:val="20"/>
        </w:rPr>
        <w:t>Arts</w:t>
      </w:r>
      <w:proofErr w:type="spellEnd"/>
      <w:r w:rsidR="00791ABD" w:rsidRPr="00377628">
        <w:rPr>
          <w:rFonts w:ascii="Work Sans" w:hAnsi="Work Sans"/>
          <w:sz w:val="20"/>
          <w:szCs w:val="20"/>
        </w:rPr>
        <w:t xml:space="preserve"> an </w:t>
      </w:r>
      <w:proofErr w:type="spellStart"/>
      <w:r w:rsidR="00791ABD" w:rsidRPr="00377628">
        <w:rPr>
          <w:rFonts w:ascii="Work Sans" w:hAnsi="Work Sans"/>
          <w:sz w:val="20"/>
          <w:szCs w:val="20"/>
        </w:rPr>
        <w:t>Archaeology</w:t>
      </w:r>
      <w:proofErr w:type="spellEnd"/>
      <w:r w:rsidR="00791ABD" w:rsidRPr="00377628">
        <w:rPr>
          <w:rFonts w:ascii="Work Sans" w:hAnsi="Work Sans"/>
          <w:sz w:val="20"/>
          <w:szCs w:val="20"/>
        </w:rPr>
        <w:t xml:space="preserve">", presso la </w:t>
      </w:r>
      <w:proofErr w:type="spellStart"/>
      <w:r w:rsidR="00791ABD" w:rsidRPr="00377628">
        <w:rPr>
          <w:rFonts w:ascii="Work Sans" w:hAnsi="Work Sans"/>
          <w:sz w:val="20"/>
          <w:szCs w:val="20"/>
        </w:rPr>
        <w:t>Université</w:t>
      </w:r>
      <w:proofErr w:type="spellEnd"/>
      <w:r w:rsidR="00791ABD" w:rsidRPr="00377628">
        <w:rPr>
          <w:rFonts w:ascii="Work Sans" w:hAnsi="Work Sans"/>
          <w:sz w:val="20"/>
          <w:szCs w:val="20"/>
        </w:rPr>
        <w:t xml:space="preserve"> Clermont </w:t>
      </w:r>
      <w:proofErr w:type="spellStart"/>
      <w:r w:rsidR="00791ABD" w:rsidRPr="00377628">
        <w:rPr>
          <w:rFonts w:ascii="Work Sans" w:hAnsi="Work Sans"/>
          <w:sz w:val="20"/>
          <w:szCs w:val="20"/>
        </w:rPr>
        <w:t>Auvergne</w:t>
      </w:r>
      <w:proofErr w:type="spellEnd"/>
      <w:r w:rsidR="00791ABD" w:rsidRPr="00377628">
        <w:rPr>
          <w:rFonts w:ascii="Work Sans" w:hAnsi="Work Sans"/>
          <w:sz w:val="20"/>
          <w:szCs w:val="20"/>
        </w:rPr>
        <w:t xml:space="preserve"> (Francia)</w:t>
      </w:r>
      <w:r w:rsidR="00881A09" w:rsidRPr="00881A09">
        <w:rPr>
          <w:rFonts w:ascii="Work Sans" w:hAnsi="Work Sans"/>
          <w:sz w:val="20"/>
          <w:szCs w:val="20"/>
        </w:rPr>
        <w:t>”</w:t>
      </w:r>
      <w:r w:rsidR="00881A09">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p w:rsidR="0049318F" w:rsidRPr="00770E9E" w:rsidRDefault="0049318F" w:rsidP="000D7B64">
      <w:pPr>
        <w:tabs>
          <w:tab w:val="left" w:pos="142"/>
          <w:tab w:val="left" w:pos="426"/>
          <w:tab w:val="left" w:pos="1418"/>
          <w:tab w:val="left" w:pos="4253"/>
          <w:tab w:val="left" w:pos="4536"/>
          <w:tab w:val="left" w:pos="6237"/>
          <w:tab w:val="left" w:pos="6804"/>
        </w:tabs>
        <w:ind w:right="556"/>
        <w:jc w:val="both"/>
        <w:rPr>
          <w:rFonts w:ascii="Work Sans" w:hAnsi="Work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55027" w:rsidP="000D7B64">
            <w:pPr>
              <w:tabs>
                <w:tab w:val="left" w:pos="142"/>
              </w:tabs>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6A78EC">
      <w:pPr>
        <w:pStyle w:val="Titolo7"/>
        <w:pBdr>
          <w:top w:val="single" w:sz="6" w:space="0" w:color="auto"/>
          <w:left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D5561F">
        <w:rPr>
          <w:rFonts w:ascii="Work Sans" w:hAnsi="Work Sans" w:cs="Verdana"/>
          <w:sz w:val="20"/>
          <w:szCs w:val="20"/>
        </w:rPr>
        <w:t>4</w:t>
      </w:r>
      <w:r w:rsidR="00D1145E" w:rsidRPr="00A71ACE">
        <w:rPr>
          <w:rFonts w:ascii="Work Sans" w:hAnsi="Work Sans" w:cs="Verdana"/>
          <w:sz w:val="20"/>
          <w:szCs w:val="20"/>
        </w:rPr>
        <w:t>/20</w:t>
      </w:r>
      <w:r w:rsidR="005B21C1" w:rsidRPr="00A71ACE">
        <w:rPr>
          <w:rFonts w:ascii="Work Sans" w:hAnsi="Work Sans" w:cs="Verdana"/>
          <w:sz w:val="20"/>
          <w:szCs w:val="20"/>
        </w:rPr>
        <w:t>2</w:t>
      </w:r>
      <w:r w:rsidR="00D5561F">
        <w:rPr>
          <w:rFonts w:ascii="Work Sans" w:hAnsi="Work Sans" w:cs="Verdana"/>
          <w:sz w:val="20"/>
          <w:szCs w:val="20"/>
        </w:rPr>
        <w:t>5</w:t>
      </w:r>
      <w:r w:rsidRPr="00A71ACE">
        <w:rPr>
          <w:rFonts w:ascii="Work Sans" w:hAnsi="Work Sans" w:cs="Verdana"/>
          <w:sz w:val="20"/>
          <w:szCs w:val="20"/>
        </w:rPr>
        <w:t xml:space="preserve">: </w:t>
      </w:r>
    </w:p>
    <w:p w:rsidR="0049318F" w:rsidRPr="00770E9E"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6731DC">
        <w:rPr>
          <w:rFonts w:ascii="Work Sans" w:hAnsi="Work Sans" w:cs="Verdana"/>
          <w:sz w:val="20"/>
          <w:szCs w:val="20"/>
        </w:rPr>
        <w:t>a</w:t>
      </w:r>
      <w:r w:rsidR="004B1AC0">
        <w:rPr>
          <w:rFonts w:ascii="Work Sans" w:hAnsi="Work Sans" w:cs="Verdana"/>
          <w:sz w:val="20"/>
          <w:szCs w:val="20"/>
        </w:rPr>
        <w:t xml:space="preserve">d uno dei </w:t>
      </w:r>
      <w:r w:rsidR="004B1AC0" w:rsidRPr="004B1AC0">
        <w:rPr>
          <w:rFonts w:ascii="Work Sans" w:hAnsi="Work Sans" w:cs="Verdana"/>
          <w:sz w:val="20"/>
          <w:szCs w:val="20"/>
        </w:rPr>
        <w:t xml:space="preserve">corsi di laurea afferenti al Dipartimento di </w:t>
      </w:r>
      <w:r w:rsidR="00F162DA">
        <w:rPr>
          <w:rFonts w:ascii="Work Sans" w:hAnsi="Work Sans" w:cs="Verdana"/>
          <w:sz w:val="20"/>
          <w:szCs w:val="20"/>
        </w:rPr>
        <w:t>Giurisprudenza</w:t>
      </w:r>
      <w:r w:rsidR="00881A09" w:rsidRPr="00881A09">
        <w:rPr>
          <w:rFonts w:ascii="Work Sans" w:hAnsi="Work Sans" w:cs="Verdana"/>
          <w:sz w:val="20"/>
          <w:szCs w:val="20"/>
        </w:rPr>
        <w:t xml:space="preserve"> </w:t>
      </w:r>
      <w:r w:rsidR="00482C17" w:rsidRPr="00A71ACE">
        <w:rPr>
          <w:rFonts w:ascii="Work Sans" w:hAnsi="Work Sans" w:cs="Verdana"/>
          <w:sz w:val="20"/>
          <w:szCs w:val="20"/>
        </w:rPr>
        <w:t>e</w:t>
      </w:r>
      <w:r w:rsidR="00455027" w:rsidRPr="00A71ACE">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2]</w:t>
      </w:r>
    </w:p>
    <w:p w:rsidR="00455027" w:rsidRDefault="00455027" w:rsidP="00377628">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674F84" w:rsidRDefault="00674F84">
      <w:pPr>
        <w:rPr>
          <w:rFonts w:ascii="Work Sans" w:hAnsi="Work Sans" w:cs="Verdana"/>
          <w:sz w:val="20"/>
          <w:szCs w:val="20"/>
        </w:rPr>
      </w:pPr>
      <w:r>
        <w:rPr>
          <w:rFonts w:ascii="Work Sans" w:hAnsi="Work Sans" w:cs="Verdana"/>
          <w:sz w:val="20"/>
          <w:szCs w:val="20"/>
        </w:rPr>
        <w:br w:type="page"/>
      </w:r>
    </w:p>
    <w:p w:rsidR="00A43F2C" w:rsidRPr="00770E9E" w:rsidRDefault="00A43F2C" w:rsidP="00A43F2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lastRenderedPageBreak/>
        <w:t>3</w:t>
      </w:r>
      <w:r w:rsidRPr="00A71ACE">
        <w:rPr>
          <w:rFonts w:ascii="Work Sans" w:hAnsi="Work Sans"/>
          <w:sz w:val="20"/>
          <w:szCs w:val="20"/>
        </w:rPr>
        <w:t>]</w:t>
      </w:r>
    </w:p>
    <w:p w:rsidR="00A43F2C" w:rsidRPr="00770E9E" w:rsidRDefault="00A43F2C" w:rsidP="00A43F2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Pr>
          <w:rFonts w:ascii="Work Sans" w:hAnsi="Work Sans" w:cs="Verdana"/>
          <w:sz w:val="20"/>
          <w:szCs w:val="20"/>
        </w:rPr>
        <w:t>numero totale di crediti acquisiti alla data di scadenza del bando: __________________</w:t>
      </w:r>
      <w:r w:rsidRPr="00770E9E">
        <w:rPr>
          <w:rFonts w:ascii="Work Sans" w:hAnsi="Work Sans"/>
          <w:sz w:val="20"/>
          <w:szCs w:val="20"/>
        </w:rPr>
        <w:t xml:space="preserve">____________________________________________________________________ </w:t>
      </w:r>
    </w:p>
    <w:p w:rsidR="00A43F2C" w:rsidRPr="00770E9E" w:rsidRDefault="00A43F2C" w:rsidP="00A43F2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p>
    <w:p w:rsidR="00A43F2C" w:rsidRPr="00770E9E" w:rsidRDefault="00A43F2C" w:rsidP="00A43F2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A43F2C" w:rsidRDefault="00A43F2C" w:rsidP="00A43F2C">
      <w:pPr>
        <w:tabs>
          <w:tab w:val="left" w:pos="4111"/>
          <w:tab w:val="left" w:pos="4536"/>
          <w:tab w:val="left" w:pos="4820"/>
          <w:tab w:val="left" w:pos="5103"/>
          <w:tab w:val="left" w:pos="6237"/>
          <w:tab w:val="left" w:pos="6804"/>
        </w:tabs>
        <w:ind w:right="282"/>
        <w:jc w:val="both"/>
        <w:rPr>
          <w:rFonts w:ascii="Work Sans" w:hAnsi="Work Sans"/>
          <w:sz w:val="20"/>
          <w:szCs w:val="20"/>
        </w:rPr>
      </w:pPr>
    </w:p>
    <w:p w:rsidR="0049318F" w:rsidRPr="00770E9E" w:rsidRDefault="00A43F2C"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t>4</w:t>
      </w:r>
      <w:r w:rsidR="0049318F" w:rsidRPr="00770E9E">
        <w:rPr>
          <w:rFonts w:ascii="Work Sans" w:hAnsi="Work Sans"/>
          <w:sz w:val="20"/>
          <w:szCs w:val="20"/>
        </w:rPr>
        <w:t>]</w:t>
      </w:r>
    </w:p>
    <w:p w:rsidR="00A43F2C"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00A43F2C">
        <w:rPr>
          <w:rFonts w:ascii="Work Sans" w:hAnsi="Work Sans" w:cs="Verdana"/>
          <w:sz w:val="20"/>
          <w:szCs w:val="20"/>
        </w:rPr>
        <w:t>media delle votazioni di tutti gli esami superati alla data di scadenza del bando nel corso di studio a cui è iscritto, ponderata con i crediti se previsto dal relativo Regolamento didattico (e come risultante dal SOL) e, per gli studenti iscritti ai corsi di laurea magistrale “Integrazione giuridica Europea e diritti umani”, votazione conseguita nella laurea di primo livello:</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_______________________________________________________________________</w:t>
      </w:r>
      <w:r w:rsidR="00A43F2C">
        <w:rPr>
          <w:rFonts w:ascii="Work Sans" w:hAnsi="Work Sans"/>
          <w:sz w:val="20"/>
          <w:szCs w:val="20"/>
        </w:rPr>
        <w:t>_______________</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674F84" w:rsidRPr="00770E9E" w:rsidRDefault="00DE19EC" w:rsidP="00674F84">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t>5</w:t>
      </w:r>
      <w:r w:rsidR="00674F84" w:rsidRPr="00A71ACE">
        <w:rPr>
          <w:rFonts w:ascii="Work Sans" w:hAnsi="Work Sans"/>
          <w:sz w:val="20"/>
          <w:szCs w:val="20"/>
        </w:rPr>
        <w:t>]</w:t>
      </w:r>
    </w:p>
    <w:p w:rsidR="00674F84" w:rsidRPr="00770E9E" w:rsidRDefault="00674F84" w:rsidP="00674F84">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Pr>
          <w:rFonts w:ascii="Work Sans" w:hAnsi="Work Sans"/>
          <w:sz w:val="20"/>
          <w:szCs w:val="20"/>
        </w:rPr>
        <w:t>inglese</w:t>
      </w:r>
      <w:r w:rsidRPr="00770E9E">
        <w:rPr>
          <w:rFonts w:ascii="Work Sans" w:hAnsi="Work Sans"/>
          <w:sz w:val="20"/>
          <w:szCs w:val="20"/>
        </w:rPr>
        <w:t xml:space="preserve"> rilasciata da (Università, Istituto, …)</w:t>
      </w:r>
      <w:r>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674F84" w:rsidRPr="00770E9E" w:rsidRDefault="00674F84" w:rsidP="00674F84">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livello …………………………………………………</w:t>
      </w:r>
      <w:r w:rsidRPr="00770E9E">
        <w:rPr>
          <w:rFonts w:ascii="Work Sans" w:hAnsi="Work Sans"/>
          <w:sz w:val="20"/>
          <w:szCs w:val="20"/>
        </w:rPr>
        <w:tab/>
      </w:r>
    </w:p>
    <w:p w:rsidR="00674F84" w:rsidRPr="00770E9E" w:rsidRDefault="00674F84" w:rsidP="00674F84">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674F84" w:rsidRDefault="00674F84"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674F84" w:rsidRPr="00770E9E" w:rsidRDefault="00DE19EC" w:rsidP="00674F84">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t>6</w:t>
      </w:r>
      <w:r w:rsidR="00674F84" w:rsidRPr="00A71ACE">
        <w:rPr>
          <w:rFonts w:ascii="Work Sans" w:hAnsi="Work Sans"/>
          <w:sz w:val="20"/>
          <w:szCs w:val="20"/>
        </w:rPr>
        <w:t>]</w:t>
      </w:r>
      <w:r w:rsidR="00674F84" w:rsidRPr="00770E9E">
        <w:rPr>
          <w:rFonts w:ascii="Work Sans" w:hAnsi="Work Sans"/>
          <w:sz w:val="20"/>
          <w:szCs w:val="20"/>
        </w:rPr>
        <w:tab/>
      </w:r>
      <w:r w:rsidR="00674F84" w:rsidRPr="00770E9E">
        <w:rPr>
          <w:rFonts w:ascii="Work Sans" w:hAnsi="Work Sans"/>
          <w:sz w:val="20"/>
          <w:szCs w:val="20"/>
        </w:rPr>
        <w:tab/>
      </w:r>
      <w:r w:rsidR="00674F84" w:rsidRPr="00770E9E">
        <w:rPr>
          <w:rFonts w:ascii="Work Sans" w:hAnsi="Work Sans"/>
          <w:sz w:val="20"/>
          <w:szCs w:val="20"/>
        </w:rPr>
        <w:tab/>
      </w:r>
      <w:r w:rsidR="00674F84" w:rsidRPr="00770E9E">
        <w:rPr>
          <w:rFonts w:ascii="Work Sans" w:hAnsi="Work Sans"/>
          <w:sz w:val="20"/>
          <w:szCs w:val="20"/>
        </w:rPr>
        <w:tab/>
      </w:r>
      <w:r w:rsidR="00674F84" w:rsidRPr="00770E9E">
        <w:rPr>
          <w:rFonts w:ascii="Work Sans" w:hAnsi="Work Sans"/>
          <w:sz w:val="20"/>
          <w:szCs w:val="20"/>
        </w:rPr>
        <w:tab/>
      </w:r>
      <w:r w:rsidR="00674F84" w:rsidRPr="00770E9E">
        <w:rPr>
          <w:rFonts w:ascii="Work Sans" w:hAnsi="Work Sans"/>
          <w:sz w:val="20"/>
          <w:szCs w:val="20"/>
        </w:rPr>
        <w:tab/>
      </w:r>
      <w:r w:rsidR="00674F84" w:rsidRPr="00770E9E">
        <w:rPr>
          <w:rFonts w:ascii="Work Sans" w:hAnsi="Work Sans"/>
          <w:sz w:val="20"/>
          <w:szCs w:val="20"/>
        </w:rPr>
        <w:tab/>
      </w:r>
      <w:r w:rsidR="00674F84" w:rsidRPr="00770E9E">
        <w:rPr>
          <w:rFonts w:ascii="Work Sans" w:hAnsi="Work Sans"/>
          <w:sz w:val="20"/>
          <w:szCs w:val="20"/>
        </w:rPr>
        <w:tab/>
        <w:t xml:space="preserve">         </w:t>
      </w:r>
    </w:p>
    <w:p w:rsidR="00674F84" w:rsidRPr="00770E9E" w:rsidRDefault="00674F84" w:rsidP="00674F84">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Pr>
          <w:rFonts w:ascii="Work Sans" w:hAnsi="Work Sans" w:cs="Verdana"/>
          <w:sz w:val="20"/>
          <w:szCs w:val="20"/>
        </w:rPr>
        <w:t>conoscenze maturate nell’ambito di precedenti esperienze Erasmus</w:t>
      </w:r>
      <w:r w:rsidR="00DE19EC">
        <w:rPr>
          <w:rFonts w:ascii="Work Sans" w:hAnsi="Work Sans" w:cs="Verdana"/>
          <w:sz w:val="20"/>
          <w:szCs w:val="20"/>
        </w:rPr>
        <w:t>:</w:t>
      </w:r>
      <w:r w:rsidRPr="00770E9E">
        <w:rPr>
          <w:rFonts w:ascii="Work Sans" w:hAnsi="Work Sans"/>
          <w:sz w:val="20"/>
          <w:szCs w:val="20"/>
        </w:rPr>
        <w:t xml:space="preserve"> ________________________________________________________________________________</w:t>
      </w:r>
      <w:r w:rsidR="00DE19EC">
        <w:rPr>
          <w:rFonts w:ascii="Work Sans" w:hAnsi="Work Sans"/>
          <w:sz w:val="20"/>
          <w:szCs w:val="20"/>
        </w:rPr>
        <w:t>______</w:t>
      </w:r>
    </w:p>
    <w:p w:rsidR="00674F84" w:rsidRPr="00770E9E" w:rsidRDefault="00674F84" w:rsidP="00674F84">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Pr>
          <w:rFonts w:ascii="Work Sans" w:hAnsi="Work Sans"/>
          <w:sz w:val="20"/>
          <w:szCs w:val="20"/>
        </w:rPr>
        <w:t>______________________________________________________________________________________</w:t>
      </w:r>
      <w:r w:rsidRPr="00770E9E">
        <w:rPr>
          <w:rFonts w:ascii="Work Sans" w:hAnsi="Work Sans"/>
          <w:sz w:val="20"/>
          <w:szCs w:val="20"/>
        </w:rPr>
        <w:tab/>
      </w:r>
    </w:p>
    <w:p w:rsidR="00674F84" w:rsidRPr="00770E9E" w:rsidRDefault="00674F84" w:rsidP="00674F84">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674F84" w:rsidRPr="00770E9E" w:rsidRDefault="00674F84"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95DA4"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t>7</w:t>
      </w:r>
      <w:bookmarkStart w:id="0" w:name="_GoBack"/>
      <w:bookmarkEnd w:id="0"/>
      <w:r w:rsidR="00455027" w:rsidRPr="00A71ACE">
        <w:rPr>
          <w:rFonts w:ascii="Work Sans" w:hAnsi="Work Sans"/>
          <w:sz w:val="20"/>
          <w:szCs w:val="20"/>
        </w:rPr>
        <w:t>]</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w:t>
      </w:r>
      <w:r w:rsidR="00881A09">
        <w:rPr>
          <w:rFonts w:ascii="Work Sans" w:hAnsi="Work Sans" w:cs="Verdana"/>
          <w:sz w:val="20"/>
          <w:szCs w:val="20"/>
        </w:rPr>
        <w:t xml:space="preserve"> </w:t>
      </w:r>
      <w:r w:rsidR="002E1C3D" w:rsidRPr="002E1C3D">
        <w:rPr>
          <w:rFonts w:ascii="Work Sans" w:hAnsi="Work Sans" w:cs="Verdana"/>
          <w:sz w:val="20"/>
          <w:szCs w:val="20"/>
        </w:rPr>
        <w:t>stage/tirocini (altre attività) per un numero di CFU coerente con i crediti previsti dal BIP</w:t>
      </w:r>
      <w:r w:rsidR="000F006A">
        <w:rPr>
          <w:rFonts w:ascii="Work Sans" w:hAnsi="Work Sans" w:cs="Verdana"/>
          <w:sz w:val="20"/>
          <w:szCs w:val="20"/>
        </w:rPr>
        <w:t xml:space="preserve"> (5 CFU)</w:t>
      </w:r>
      <w:r w:rsidR="002E1C3D">
        <w:rPr>
          <w:rFonts w:ascii="Work Sans" w:hAnsi="Work Sans" w:cs="Verdana"/>
          <w:sz w:val="20"/>
          <w:szCs w:val="20"/>
        </w:rPr>
        <w:t>;</w:t>
      </w:r>
    </w:p>
    <w:p w:rsidR="00455027" w:rsidRPr="00DE19EC"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DE19EC" w:rsidRDefault="00DE19EC"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DE19EC" w:rsidRDefault="00DE19EC"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r w:rsidR="00DE19EC">
        <w:rPr>
          <w:rFonts w:ascii="Work Sans" w:hAnsi="Work Sans"/>
          <w:sz w:val="16"/>
          <w:szCs w:val="16"/>
        </w:rPr>
        <w:t>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C06583" w:rsidRDefault="00C06583">
      <w:pPr>
        <w:rPr>
          <w:rFonts w:ascii="Work Sans" w:hAnsi="Work Sans"/>
          <w:i/>
          <w:sz w:val="20"/>
          <w:szCs w:val="20"/>
        </w:rPr>
      </w:pPr>
    </w:p>
    <w:sectPr w:rsidR="00C06583" w:rsidSect="00A43F2C">
      <w:foot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D7B64"/>
    <w:rsid w:val="000F006A"/>
    <w:rsid w:val="000F4A44"/>
    <w:rsid w:val="001012B9"/>
    <w:rsid w:val="00121951"/>
    <w:rsid w:val="001266D8"/>
    <w:rsid w:val="00126C7A"/>
    <w:rsid w:val="00130A6A"/>
    <w:rsid w:val="0014295E"/>
    <w:rsid w:val="001C49C8"/>
    <w:rsid w:val="002352AD"/>
    <w:rsid w:val="00266391"/>
    <w:rsid w:val="002D0AFE"/>
    <w:rsid w:val="002E1C3D"/>
    <w:rsid w:val="002F38A0"/>
    <w:rsid w:val="002F77A5"/>
    <w:rsid w:val="00302118"/>
    <w:rsid w:val="00302A8D"/>
    <w:rsid w:val="00326D8D"/>
    <w:rsid w:val="0034102F"/>
    <w:rsid w:val="00360563"/>
    <w:rsid w:val="00377628"/>
    <w:rsid w:val="00385DEA"/>
    <w:rsid w:val="003A1343"/>
    <w:rsid w:val="003B3382"/>
    <w:rsid w:val="003D7B03"/>
    <w:rsid w:val="003F2919"/>
    <w:rsid w:val="003F2D99"/>
    <w:rsid w:val="003F767E"/>
    <w:rsid w:val="0042487F"/>
    <w:rsid w:val="00445F14"/>
    <w:rsid w:val="004473B6"/>
    <w:rsid w:val="00455027"/>
    <w:rsid w:val="00482C17"/>
    <w:rsid w:val="0049318F"/>
    <w:rsid w:val="00495DA4"/>
    <w:rsid w:val="004B1AC0"/>
    <w:rsid w:val="004B63BD"/>
    <w:rsid w:val="004D1055"/>
    <w:rsid w:val="004E197E"/>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D279E"/>
    <w:rsid w:val="005E6ADF"/>
    <w:rsid w:val="005F554C"/>
    <w:rsid w:val="00603C7E"/>
    <w:rsid w:val="00607C81"/>
    <w:rsid w:val="00651CDF"/>
    <w:rsid w:val="006731DC"/>
    <w:rsid w:val="00674F84"/>
    <w:rsid w:val="00677DD2"/>
    <w:rsid w:val="006822A4"/>
    <w:rsid w:val="00694008"/>
    <w:rsid w:val="006A2D38"/>
    <w:rsid w:val="006A576A"/>
    <w:rsid w:val="006A78EC"/>
    <w:rsid w:val="006C0FCD"/>
    <w:rsid w:val="006C2474"/>
    <w:rsid w:val="006D7102"/>
    <w:rsid w:val="006F3537"/>
    <w:rsid w:val="007048B9"/>
    <w:rsid w:val="00710DD3"/>
    <w:rsid w:val="00717E5D"/>
    <w:rsid w:val="00742EB0"/>
    <w:rsid w:val="00770E9E"/>
    <w:rsid w:val="007778B9"/>
    <w:rsid w:val="007841E3"/>
    <w:rsid w:val="00784540"/>
    <w:rsid w:val="00791ABD"/>
    <w:rsid w:val="007A4321"/>
    <w:rsid w:val="007B0110"/>
    <w:rsid w:val="007B01A4"/>
    <w:rsid w:val="007D6830"/>
    <w:rsid w:val="00801F30"/>
    <w:rsid w:val="0083497A"/>
    <w:rsid w:val="0084195E"/>
    <w:rsid w:val="00881A09"/>
    <w:rsid w:val="00882AFA"/>
    <w:rsid w:val="008863E8"/>
    <w:rsid w:val="008A5D41"/>
    <w:rsid w:val="008B45D6"/>
    <w:rsid w:val="008D2B19"/>
    <w:rsid w:val="008F73CF"/>
    <w:rsid w:val="009046D8"/>
    <w:rsid w:val="00912546"/>
    <w:rsid w:val="0091323E"/>
    <w:rsid w:val="00962C69"/>
    <w:rsid w:val="00970AFA"/>
    <w:rsid w:val="009910A1"/>
    <w:rsid w:val="00991A09"/>
    <w:rsid w:val="009B5C05"/>
    <w:rsid w:val="009D0041"/>
    <w:rsid w:val="00A01702"/>
    <w:rsid w:val="00A27B02"/>
    <w:rsid w:val="00A43F2C"/>
    <w:rsid w:val="00A71ACE"/>
    <w:rsid w:val="00A77033"/>
    <w:rsid w:val="00A91514"/>
    <w:rsid w:val="00A929AC"/>
    <w:rsid w:val="00A96A23"/>
    <w:rsid w:val="00AA4A18"/>
    <w:rsid w:val="00AD2A29"/>
    <w:rsid w:val="00AF2B45"/>
    <w:rsid w:val="00B15304"/>
    <w:rsid w:val="00B15806"/>
    <w:rsid w:val="00B26E45"/>
    <w:rsid w:val="00B3465C"/>
    <w:rsid w:val="00B44D1F"/>
    <w:rsid w:val="00B553A6"/>
    <w:rsid w:val="00B63F2A"/>
    <w:rsid w:val="00B7010B"/>
    <w:rsid w:val="00B8091D"/>
    <w:rsid w:val="00BB41B4"/>
    <w:rsid w:val="00BC3570"/>
    <w:rsid w:val="00BE37EC"/>
    <w:rsid w:val="00C00615"/>
    <w:rsid w:val="00C01F9C"/>
    <w:rsid w:val="00C06542"/>
    <w:rsid w:val="00C06583"/>
    <w:rsid w:val="00C070CC"/>
    <w:rsid w:val="00C1227E"/>
    <w:rsid w:val="00C44E41"/>
    <w:rsid w:val="00C67D08"/>
    <w:rsid w:val="00C71CB2"/>
    <w:rsid w:val="00C92FDD"/>
    <w:rsid w:val="00CA3EE9"/>
    <w:rsid w:val="00CC210C"/>
    <w:rsid w:val="00CF17A2"/>
    <w:rsid w:val="00CF3D94"/>
    <w:rsid w:val="00CF4A7A"/>
    <w:rsid w:val="00CF5002"/>
    <w:rsid w:val="00D1145E"/>
    <w:rsid w:val="00D121E8"/>
    <w:rsid w:val="00D15E90"/>
    <w:rsid w:val="00D25E7F"/>
    <w:rsid w:val="00D3251E"/>
    <w:rsid w:val="00D5561F"/>
    <w:rsid w:val="00D8125E"/>
    <w:rsid w:val="00DA0CA7"/>
    <w:rsid w:val="00DA4DAB"/>
    <w:rsid w:val="00DB3EF9"/>
    <w:rsid w:val="00DD5BE0"/>
    <w:rsid w:val="00DE0982"/>
    <w:rsid w:val="00DE19EC"/>
    <w:rsid w:val="00DF0BD6"/>
    <w:rsid w:val="00E16D82"/>
    <w:rsid w:val="00E34BA8"/>
    <w:rsid w:val="00E43F83"/>
    <w:rsid w:val="00E53C55"/>
    <w:rsid w:val="00E621DB"/>
    <w:rsid w:val="00E73410"/>
    <w:rsid w:val="00EC0292"/>
    <w:rsid w:val="00EE36A6"/>
    <w:rsid w:val="00EF291C"/>
    <w:rsid w:val="00F0688E"/>
    <w:rsid w:val="00F162DA"/>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5B1F5"/>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645</Words>
  <Characters>4677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Sara Ceccaroni</cp:lastModifiedBy>
  <cp:revision>13</cp:revision>
  <cp:lastPrinted>2015-06-03T07:44:00Z</cp:lastPrinted>
  <dcterms:created xsi:type="dcterms:W3CDTF">2025-04-28T08:45:00Z</dcterms:created>
  <dcterms:modified xsi:type="dcterms:W3CDTF">2025-05-13T13:12:00Z</dcterms:modified>
</cp:coreProperties>
</file>