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D20F" w14:textId="77777777" w:rsidR="006E653A" w:rsidRDefault="00473485" w:rsidP="003E6CF8">
      <w:pPr>
        <w:pStyle w:val="Titolo8"/>
        <w:tabs>
          <w:tab w:val="clear" w:pos="5245"/>
          <w:tab w:val="left" w:pos="9000"/>
        </w:tabs>
        <w:ind w:left="709" w:right="556"/>
        <w:rPr>
          <w:rFonts w:ascii="Verdana" w:hAnsi="Verdana"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MODELLO </w:t>
      </w:r>
      <w:proofErr w:type="gramStart"/>
      <w:r>
        <w:rPr>
          <w:rFonts w:ascii="Verdana" w:hAnsi="Verdana"/>
          <w:b/>
          <w:bCs/>
          <w:sz w:val="20"/>
        </w:rPr>
        <w:t>“A”</w:t>
      </w:r>
      <w:proofErr w:type="gramEnd"/>
      <w:r>
        <w:rPr>
          <w:rFonts w:ascii="Verdana" w:hAnsi="Verdana"/>
          <w:bCs/>
          <w:sz w:val="20"/>
        </w:rPr>
        <w:t xml:space="preserve"> </w:t>
      </w:r>
      <w:r w:rsidR="00C63123">
        <w:rPr>
          <w:rFonts w:ascii="Verdana" w:hAnsi="Verdana"/>
          <w:bCs/>
          <w:sz w:val="20"/>
        </w:rPr>
        <w:t>allegato all’avviso</w:t>
      </w:r>
      <w:r w:rsidR="00FD32A0">
        <w:rPr>
          <w:rFonts w:ascii="Verdana" w:hAnsi="Verdana"/>
          <w:bCs/>
          <w:sz w:val="20"/>
        </w:rPr>
        <w:t xml:space="preserve"> di </w:t>
      </w:r>
      <w:r w:rsidR="00DA3D4F">
        <w:rPr>
          <w:rFonts w:ascii="Verdana" w:hAnsi="Verdana"/>
          <w:bCs/>
          <w:sz w:val="20"/>
        </w:rPr>
        <w:t>procedura</w:t>
      </w:r>
      <w:r w:rsidR="008C5342">
        <w:rPr>
          <w:rFonts w:ascii="Verdana" w:hAnsi="Verdana"/>
          <w:bCs/>
          <w:sz w:val="20"/>
        </w:rPr>
        <w:t xml:space="preserve"> comparativa</w:t>
      </w:r>
      <w:r w:rsidR="006E653A">
        <w:rPr>
          <w:rFonts w:ascii="Verdana" w:hAnsi="Verdana"/>
          <w:bCs/>
          <w:sz w:val="20"/>
        </w:rPr>
        <w:t xml:space="preserve"> di cui </w:t>
      </w:r>
    </w:p>
    <w:p w14:paraId="3EAA471E" w14:textId="77777777" w:rsidR="006E653A" w:rsidRPr="006E653A" w:rsidRDefault="006E653A" w:rsidP="003E6CF8">
      <w:pPr>
        <w:tabs>
          <w:tab w:val="left" w:pos="9000"/>
        </w:tabs>
      </w:pPr>
    </w:p>
    <w:p w14:paraId="2577102F" w14:textId="77777777" w:rsidR="00C63123" w:rsidRPr="006F7CC9" w:rsidRDefault="00374F21" w:rsidP="003E6CF8">
      <w:pPr>
        <w:pStyle w:val="Titolo8"/>
        <w:tabs>
          <w:tab w:val="clear" w:pos="5245"/>
          <w:tab w:val="left" w:pos="9000"/>
        </w:tabs>
        <w:ind w:left="709" w:right="556"/>
        <w:rPr>
          <w:rFonts w:ascii="Verdana" w:hAnsi="Verdana"/>
          <w:b/>
          <w:bCs/>
          <w:sz w:val="20"/>
        </w:rPr>
      </w:pPr>
      <w:r w:rsidRPr="00265A49">
        <w:rPr>
          <w:rFonts w:ascii="Verdana" w:hAnsi="Verdana"/>
          <w:bCs/>
          <w:sz w:val="20"/>
        </w:rPr>
        <w:t xml:space="preserve">al </w:t>
      </w:r>
      <w:r w:rsidRPr="00AC512E">
        <w:rPr>
          <w:rFonts w:ascii="Verdana" w:hAnsi="Verdana"/>
          <w:b/>
          <w:sz w:val="20"/>
        </w:rPr>
        <w:t>D.D.</w:t>
      </w:r>
      <w:r w:rsidR="002A3349" w:rsidRPr="00AC512E">
        <w:rPr>
          <w:rFonts w:ascii="Verdana" w:hAnsi="Verdana"/>
          <w:b/>
          <w:sz w:val="20"/>
        </w:rPr>
        <w:t xml:space="preserve"> n. </w:t>
      </w:r>
      <w:r w:rsidR="00644EC2">
        <w:rPr>
          <w:rFonts w:ascii="Verdana" w:hAnsi="Verdana"/>
          <w:b/>
          <w:sz w:val="20"/>
        </w:rPr>
        <w:t>37</w:t>
      </w:r>
      <w:r w:rsidR="00823E96" w:rsidRPr="00AC512E">
        <w:rPr>
          <w:rFonts w:ascii="Verdana" w:hAnsi="Verdana"/>
          <w:b/>
          <w:sz w:val="20"/>
        </w:rPr>
        <w:t>/20</w:t>
      </w:r>
      <w:r w:rsidR="009069ED" w:rsidRPr="00AC512E">
        <w:rPr>
          <w:rFonts w:ascii="Verdana" w:hAnsi="Verdana"/>
          <w:b/>
          <w:sz w:val="20"/>
        </w:rPr>
        <w:t>2</w:t>
      </w:r>
      <w:r w:rsidR="005B66C3">
        <w:rPr>
          <w:rFonts w:ascii="Verdana" w:hAnsi="Verdana"/>
          <w:b/>
          <w:sz w:val="20"/>
        </w:rPr>
        <w:t>4</w:t>
      </w:r>
      <w:r w:rsidR="00B47585" w:rsidRPr="00265A49">
        <w:rPr>
          <w:rFonts w:ascii="Verdana" w:hAnsi="Verdana"/>
          <w:bCs/>
          <w:sz w:val="20"/>
        </w:rPr>
        <w:t xml:space="preserve"> </w:t>
      </w:r>
      <w:r w:rsidR="006E653A" w:rsidRPr="00265A49">
        <w:rPr>
          <w:rFonts w:ascii="Verdana" w:hAnsi="Verdana"/>
          <w:bCs/>
          <w:sz w:val="20"/>
        </w:rPr>
        <w:t>del</w:t>
      </w:r>
      <w:r w:rsidR="001E7CF9" w:rsidRPr="00265A49">
        <w:rPr>
          <w:rFonts w:ascii="Verdana" w:hAnsi="Verdana"/>
          <w:bCs/>
          <w:sz w:val="20"/>
        </w:rPr>
        <w:t xml:space="preserve"> </w:t>
      </w:r>
      <w:r w:rsidR="005B66C3">
        <w:rPr>
          <w:rFonts w:ascii="Verdana" w:hAnsi="Verdana"/>
          <w:bCs/>
          <w:sz w:val="20"/>
        </w:rPr>
        <w:t>18/</w:t>
      </w:r>
      <w:r w:rsidR="00644EC2">
        <w:rPr>
          <w:rFonts w:ascii="Verdana" w:hAnsi="Verdana"/>
          <w:bCs/>
          <w:sz w:val="20"/>
        </w:rPr>
        <w:t>04</w:t>
      </w:r>
      <w:r w:rsidR="005B66C3">
        <w:rPr>
          <w:rFonts w:ascii="Verdana" w:hAnsi="Verdana"/>
          <w:bCs/>
          <w:sz w:val="20"/>
        </w:rPr>
        <w:t>/2024</w:t>
      </w:r>
    </w:p>
    <w:p w14:paraId="63B49D16" w14:textId="77777777" w:rsidR="00473485" w:rsidRPr="006F7CC9" w:rsidRDefault="00473485" w:rsidP="003E6CF8">
      <w:pPr>
        <w:tabs>
          <w:tab w:val="left" w:pos="9000"/>
        </w:tabs>
        <w:rPr>
          <w:b/>
        </w:rPr>
      </w:pPr>
    </w:p>
    <w:p w14:paraId="22FB2FCF" w14:textId="77777777" w:rsidR="00133DC5" w:rsidRPr="006F7CC9" w:rsidRDefault="00133DC5" w:rsidP="003E6CF8">
      <w:pPr>
        <w:tabs>
          <w:tab w:val="left" w:pos="9000"/>
        </w:tabs>
      </w:pPr>
    </w:p>
    <w:p w14:paraId="1965D15F" w14:textId="77777777" w:rsidR="00133DC5" w:rsidRPr="006F7CC9" w:rsidRDefault="00133DC5" w:rsidP="003E6CF8">
      <w:pPr>
        <w:tabs>
          <w:tab w:val="left" w:pos="9000"/>
        </w:tabs>
      </w:pPr>
    </w:p>
    <w:p w14:paraId="721DF3B0" w14:textId="77777777" w:rsidR="00473485" w:rsidRPr="006F7CC9" w:rsidRDefault="00473485" w:rsidP="003E6CF8">
      <w:pPr>
        <w:tabs>
          <w:tab w:val="left" w:pos="9000"/>
        </w:tabs>
      </w:pPr>
    </w:p>
    <w:p w14:paraId="021AA066" w14:textId="77777777" w:rsidR="00121CD9" w:rsidRPr="006F7CC9" w:rsidRDefault="00473485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>Al</w:t>
      </w:r>
      <w:r w:rsidR="00A26928" w:rsidRPr="006F7CC9">
        <w:rPr>
          <w:rFonts w:ascii="Verdana" w:hAnsi="Verdana"/>
        </w:rPr>
        <w:t xml:space="preserve"> Direttore </w:t>
      </w:r>
    </w:p>
    <w:p w14:paraId="52882D77" w14:textId="77777777" w:rsidR="00473485" w:rsidRPr="006F7CC9" w:rsidRDefault="00121CD9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 xml:space="preserve">Dipartimento di </w:t>
      </w:r>
      <w:r w:rsidR="00AC512E">
        <w:rPr>
          <w:rFonts w:ascii="Verdana" w:hAnsi="Verdana"/>
        </w:rPr>
        <w:t>Ingegneria Civile ed Ambientale</w:t>
      </w:r>
      <w:r w:rsidRPr="006F7CC9">
        <w:rPr>
          <w:rFonts w:ascii="Verdana" w:hAnsi="Verdana"/>
        </w:rPr>
        <w:t xml:space="preserve"> </w:t>
      </w:r>
    </w:p>
    <w:p w14:paraId="4D4501DA" w14:textId="77777777" w:rsidR="00147CFF" w:rsidRPr="006F7CC9" w:rsidRDefault="00147CFF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>Università degli Studi di Perugia</w:t>
      </w:r>
    </w:p>
    <w:p w14:paraId="6B64EDF2" w14:textId="77777777" w:rsidR="00A26928" w:rsidRPr="006F7CC9" w:rsidRDefault="00121CD9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 xml:space="preserve">Via </w:t>
      </w:r>
      <w:r w:rsidR="00AC512E">
        <w:rPr>
          <w:rFonts w:ascii="Verdana" w:hAnsi="Verdana"/>
        </w:rPr>
        <w:t>Goffredo Duranti, 93</w:t>
      </w:r>
    </w:p>
    <w:p w14:paraId="1A095062" w14:textId="77777777" w:rsidR="00A26928" w:rsidRPr="006F7CC9" w:rsidRDefault="00A26928" w:rsidP="003E6CF8">
      <w:pPr>
        <w:tabs>
          <w:tab w:val="left" w:pos="4820"/>
          <w:tab w:val="left" w:pos="5103"/>
          <w:tab w:val="left" w:pos="9000"/>
        </w:tabs>
        <w:ind w:left="4536" w:right="556"/>
        <w:rPr>
          <w:rFonts w:ascii="Verdana" w:hAnsi="Verdana"/>
        </w:rPr>
      </w:pPr>
      <w:r w:rsidRPr="006F7CC9">
        <w:rPr>
          <w:rFonts w:ascii="Verdana" w:hAnsi="Verdana"/>
        </w:rPr>
        <w:t>0612</w:t>
      </w:r>
      <w:r w:rsidR="00AC512E">
        <w:rPr>
          <w:rFonts w:ascii="Verdana" w:hAnsi="Verdana"/>
        </w:rPr>
        <w:t>5</w:t>
      </w:r>
      <w:r w:rsidRPr="006F7CC9">
        <w:rPr>
          <w:rFonts w:ascii="Verdana" w:hAnsi="Verdana"/>
        </w:rPr>
        <w:t xml:space="preserve"> PERUGIA</w:t>
      </w:r>
      <w:r w:rsidRPr="006F7CC9">
        <w:rPr>
          <w:rFonts w:ascii="Verdana" w:hAnsi="Verdana"/>
        </w:rPr>
        <w:tab/>
      </w:r>
    </w:p>
    <w:p w14:paraId="725D6FA1" w14:textId="77777777" w:rsidR="00473485" w:rsidRPr="006F7CC9" w:rsidRDefault="00473485" w:rsidP="003E6CF8">
      <w:pPr>
        <w:tabs>
          <w:tab w:val="left" w:pos="4820"/>
          <w:tab w:val="left" w:pos="5103"/>
          <w:tab w:val="left" w:pos="9000"/>
        </w:tabs>
        <w:ind w:right="556"/>
        <w:rPr>
          <w:rFonts w:ascii="Verdana" w:hAnsi="Verdana"/>
        </w:rPr>
      </w:pPr>
    </w:p>
    <w:p w14:paraId="05905DE4" w14:textId="77777777" w:rsidR="00473485" w:rsidRPr="006F7CC9" w:rsidRDefault="00473485" w:rsidP="003E6CF8">
      <w:pPr>
        <w:tabs>
          <w:tab w:val="left" w:pos="4820"/>
          <w:tab w:val="left" w:pos="5103"/>
          <w:tab w:val="left" w:pos="9000"/>
        </w:tabs>
        <w:ind w:right="556"/>
        <w:rPr>
          <w:rFonts w:ascii="Verdana" w:hAnsi="Verdana"/>
        </w:rPr>
      </w:pPr>
    </w:p>
    <w:p w14:paraId="0E6EA49C" w14:textId="77777777" w:rsidR="00473485" w:rsidRPr="006F7CC9" w:rsidRDefault="00473485" w:rsidP="00F13EEA">
      <w:pPr>
        <w:tabs>
          <w:tab w:val="left" w:pos="4820"/>
          <w:tab w:val="left" w:pos="5103"/>
          <w:tab w:val="left" w:pos="9000"/>
        </w:tabs>
        <w:ind w:right="556"/>
      </w:pPr>
    </w:p>
    <w:p w14:paraId="45ADB1AA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dipartimento.ing1@cert.unipg.it</w:t>
      </w:r>
    </w:p>
    <w:p w14:paraId="33859B0E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279A28D3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__l__ sottoscritt__________________________________________________________________________</w:t>
      </w:r>
    </w:p>
    <w:p w14:paraId="601CFE18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proofErr w:type="spellStart"/>
      <w:r>
        <w:rPr>
          <w:rFonts w:ascii="Work Sans" w:hAnsi="Work Sans"/>
        </w:rPr>
        <w:t>nat</w:t>
      </w:r>
      <w:proofErr w:type="spellEnd"/>
      <w:r>
        <w:rPr>
          <w:rFonts w:ascii="Work Sans" w:hAnsi="Work Sans"/>
        </w:rPr>
        <w:t xml:space="preserve">__a _________________________________________________________________________ prov. |_|_| </w:t>
      </w:r>
    </w:p>
    <w:p w14:paraId="534CB795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|_|_/_|_/_|_</w:t>
      </w:r>
      <w:proofErr w:type="gramStart"/>
      <w:r>
        <w:rPr>
          <w:rFonts w:ascii="Work Sans" w:hAnsi="Work Sans"/>
        </w:rPr>
        <w:t>| ,</w:t>
      </w:r>
      <w:proofErr w:type="gramEnd"/>
      <w:r>
        <w:rPr>
          <w:rFonts w:ascii="Work Sans" w:hAnsi="Work Sans"/>
        </w:rPr>
        <w:t xml:space="preserve">  C.F. |_|_|_|_|_|_|_|_|_|_|_|_|_|_|_|_|</w:t>
      </w:r>
    </w:p>
    <w:p w14:paraId="412BB94D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e residente a _______________________________________________________ prov. |_|_| </w:t>
      </w:r>
      <w:proofErr w:type="spellStart"/>
      <w:r>
        <w:rPr>
          <w:rFonts w:ascii="Work Sans" w:hAnsi="Work Sans"/>
        </w:rPr>
        <w:t>cap</w:t>
      </w:r>
      <w:proofErr w:type="spellEnd"/>
      <w:r>
        <w:rPr>
          <w:rFonts w:ascii="Work Sans" w:hAnsi="Work Sans"/>
        </w:rPr>
        <w:t xml:space="preserve"> |_|_|_|_|_| via/n.____________________________________________________________________________________</w:t>
      </w:r>
    </w:p>
    <w:p w14:paraId="4570A793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0DD97BC3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tel. ____________________________________cellulare _________________________________________</w:t>
      </w:r>
    </w:p>
    <w:p w14:paraId="6B6D94A5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proofErr w:type="gramStart"/>
      <w:r>
        <w:rPr>
          <w:rFonts w:ascii="Work Sans" w:hAnsi="Work Sans"/>
        </w:rPr>
        <w:t>email</w:t>
      </w:r>
      <w:proofErr w:type="gramEnd"/>
      <w:r>
        <w:rPr>
          <w:rFonts w:ascii="Work Sans" w:hAnsi="Work Sans"/>
        </w:rPr>
        <w:t xml:space="preserve"> _____________________________________@_____________________________________________</w:t>
      </w:r>
    </w:p>
    <w:p w14:paraId="65EC6F9B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indirizzo </w:t>
      </w:r>
      <w:proofErr w:type="spellStart"/>
      <w:r>
        <w:rPr>
          <w:rFonts w:ascii="Work Sans" w:hAnsi="Work Sans"/>
        </w:rPr>
        <w:t>skype</w:t>
      </w:r>
      <w:proofErr w:type="spellEnd"/>
      <w:r>
        <w:rPr>
          <w:rFonts w:ascii="Work Sans" w:hAnsi="Work Sans"/>
        </w:rPr>
        <w:t xml:space="preserve"> ___________________________________________________________________________</w:t>
      </w:r>
    </w:p>
    <w:p w14:paraId="3A827C47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indirizzo </w:t>
      </w:r>
      <w:proofErr w:type="spellStart"/>
      <w:r>
        <w:rPr>
          <w:rFonts w:ascii="Work Sans" w:hAnsi="Work Sans"/>
        </w:rPr>
        <w:t>microsoft</w:t>
      </w:r>
      <w:proofErr w:type="spellEnd"/>
      <w:r>
        <w:rPr>
          <w:rFonts w:ascii="Work Sans" w:hAnsi="Work Sans"/>
        </w:rPr>
        <w:t xml:space="preserve"> teams _________________________________________________________________</w:t>
      </w:r>
    </w:p>
    <w:p w14:paraId="3AE68A02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39493CE1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recapito ai fini del concorso (non riempire se residenza e domicilio coincidono):</w:t>
      </w:r>
    </w:p>
    <w:p w14:paraId="49B14886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domiciliato a _______________________________________________________ prov. |_|_| </w:t>
      </w:r>
      <w:proofErr w:type="spellStart"/>
      <w:r>
        <w:rPr>
          <w:rFonts w:ascii="Work Sans" w:hAnsi="Work Sans"/>
        </w:rPr>
        <w:t>cap</w:t>
      </w:r>
      <w:proofErr w:type="spellEnd"/>
      <w:r>
        <w:rPr>
          <w:rFonts w:ascii="Work Sans" w:hAnsi="Work Sans"/>
        </w:rPr>
        <w:t xml:space="preserve"> |_|_|_|_|_| via/n.____________________________________________________________________________________ </w:t>
      </w:r>
    </w:p>
    <w:p w14:paraId="31380CC7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4E4F0ECD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chiede</w:t>
      </w:r>
    </w:p>
    <w:p w14:paraId="49F7A683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3CBBD9D7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di essere ammesso al concorso per l’affidamento di n. …… borsa/e per lo svolgimento di attività di ricerca, pubblicato in data _____/_____/______ e di voler concorrere per il progetto sul tema _______________________________________________________________________</w:t>
      </w:r>
      <w:r>
        <w:rPr>
          <w:rFonts w:ascii="Work Sans" w:hAnsi="Work Sans"/>
        </w:rPr>
        <w:lastRenderedPageBreak/>
        <w:t>___________________________________________________________________________________________________________il cui Responsabile Scientifico è il Prof. _____________________________________________________</w:t>
      </w:r>
    </w:p>
    <w:p w14:paraId="0DA0D650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6E4A804B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dichiara sotto la propria responsabilità</w:t>
      </w:r>
    </w:p>
    <w:p w14:paraId="3B28B728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24074164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1) di essere in possesso del diploma di laurea in </w:t>
      </w:r>
    </w:p>
    <w:p w14:paraId="45645439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_________________________________________________________________________________________conseguita in data _____/_____/______ presso l’Università di __________________________________</w:t>
      </w:r>
    </w:p>
    <w:p w14:paraId="34FFDFB5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con la seguente votazione _____________/___________;</w:t>
      </w:r>
    </w:p>
    <w:p w14:paraId="5735E3CA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2) di impegnarsi a non fruire di altre borse di studio o ricerca a qualsiasi titolo conferite per il periodo di fruizione della borsa che sarà eventualmente concessa da questa Università;</w:t>
      </w:r>
    </w:p>
    <w:p w14:paraId="4970AFB2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3) di impegnarsi a compiere continuamente attività di studio e di ricerca nell’ambito della struttura di riferimento del progetto prescelto;</w:t>
      </w:r>
    </w:p>
    <w:p w14:paraId="03112E6A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4) di impegnarsi a comunicare tempestivamente ogni eventuale cambiamento della propria residenza o del recapito indicato nella domanda di ammissione.</w:t>
      </w:r>
    </w:p>
    <w:p w14:paraId="452E3774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191237A9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__ allega infine alla domanda:</w:t>
      </w:r>
    </w:p>
    <w:p w14:paraId="6AEE02B1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a) certificato di laurea in carta libera con l'indicazione del voto di laurea o autocertificazione mediante dichiarazione sostitutiva di certificazione conformemente all'allegato </w:t>
      </w:r>
      <w:proofErr w:type="spellStart"/>
      <w:r>
        <w:rPr>
          <w:rFonts w:ascii="Work Sans" w:hAnsi="Work Sans"/>
        </w:rPr>
        <w:t>Mod.C</w:t>
      </w:r>
      <w:proofErr w:type="spellEnd"/>
      <w:r>
        <w:rPr>
          <w:rFonts w:ascii="Work Sans" w:hAnsi="Work Sans"/>
        </w:rPr>
        <w:t>, attestante il possesso del Diploma di laurea con la votazione finale. (Per i candidati laureati presso l'Università di Perugia tale certificato verrà incluso d'ufficio);</w:t>
      </w:r>
    </w:p>
    <w:p w14:paraId="47EA3843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b) elenco in carta semplice delle pubblicazioni e dei titoli presentati contestualmente alla domanda;</w:t>
      </w:r>
    </w:p>
    <w:p w14:paraId="7F7D34D5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c) le pubblicazioni e gli eventuali altri titoli, di cui all'elenco, come stabilito dall'art. 4 punto b) del presente bando;</w:t>
      </w:r>
    </w:p>
    <w:p w14:paraId="0160CF10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d) fotocopia di un documento di identità in corso di validità.</w:t>
      </w:r>
    </w:p>
    <w:p w14:paraId="79F439B4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2956A4A1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che l’Amministrazione non assume responsabilità per la dispersione di comunicazioni dipendente da inesatta indicazione del recapito da parte del concorrente oppure da mancata o tardiva comunicazione del cambiamento dell’indirizzo indicato nella domanda, né per eventuali disguidi telematici o comunque imputabili a fatto di terzi, a caso fortuito o forza maggiore.</w:t>
      </w:r>
    </w:p>
    <w:p w14:paraId="7BF68BA0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3C5782D8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si impegna a notificare tempestivamente, mediante mail o PEC all’indirizzo sopra citato, le eventuali variazioni del recapito sopra indicato che dovessero intervenire successivamente alla data di presentazione della presente domanda.</w:t>
      </w:r>
    </w:p>
    <w:p w14:paraId="04436CEB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29B61BAF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si riserva di certificare le dichiarazioni rese nella domanda di ammissione sotto la propria responsabilità con apposita documentazione, a norma di legge, in qualsiasi fase o richiesta durante l’espletamento del concorso.</w:t>
      </w:r>
    </w:p>
    <w:p w14:paraId="4A50D7C6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delle sanzioni penali cui incorre in caso di dichiarazione mendace o contenente dati non più rispondenti a verità, come previsto dall’art. 76 del D.P.R. 28.12.2000 n. 445 e successive modificazioni ed integrazioni.</w:t>
      </w:r>
    </w:p>
    <w:p w14:paraId="1A72A08C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3A85D7A0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dell’art. 75 del D.P.R. 28.12.2000 n. 445 relativo alla decadenza dai benefici eventualmente conseguenti al provvedimento emanato qualora l’Amministrazione, a seguito di controllo, riscontri la non veridicità del contenuto della suddetta dichiarazione.</w:t>
      </w:r>
    </w:p>
    <w:p w14:paraId="3BADFAE1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1C7E56D8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aver letto e compreso l’informativa per i partecipanti a concorsi o selezioni ai sensi dell'artt. 13 e 14 del Regolamento (UE) 2016/679 (GDPR) allegata al presente bando.</w:t>
      </w:r>
    </w:p>
    <w:p w14:paraId="35D64C6C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793EAEA9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74BF8B05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</w:t>
      </w:r>
    </w:p>
    <w:p w14:paraId="734521F2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(luogo e data)</w:t>
      </w:r>
    </w:p>
    <w:p w14:paraId="3E3426BE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71BF1B2A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Firma</w:t>
      </w:r>
    </w:p>
    <w:p w14:paraId="4B8219C9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</w:t>
      </w:r>
    </w:p>
    <w:p w14:paraId="592413DA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(obbligatoria pena la nullità della domanda)</w:t>
      </w:r>
    </w:p>
    <w:p w14:paraId="581A783F" w14:textId="77777777" w:rsidR="006E653A" w:rsidRPr="006E653A" w:rsidRDefault="005B66C3" w:rsidP="008E03AB">
      <w:pPr>
        <w:spacing w:after="120"/>
        <w:jc w:val="both"/>
      </w:pPr>
      <w:r>
        <w:rPr>
          <w:rFonts w:ascii="Work Sans" w:hAnsi="Work Sans"/>
        </w:rPr>
        <w:br w:type="page"/>
      </w:r>
      <w:bookmarkStart w:id="0" w:name="_Hlk156468684"/>
      <w:r w:rsidR="00473485">
        <w:rPr>
          <w:rFonts w:ascii="Verdana" w:hAnsi="Verdana"/>
          <w:b/>
        </w:rPr>
        <w:lastRenderedPageBreak/>
        <w:t>M</w:t>
      </w:r>
      <w:r w:rsidR="00216BD2">
        <w:rPr>
          <w:rFonts w:ascii="Verdana" w:hAnsi="Verdana"/>
          <w:b/>
        </w:rPr>
        <w:t>ODELLO</w:t>
      </w:r>
      <w:r w:rsidR="00473485" w:rsidRPr="00216BD2">
        <w:rPr>
          <w:rFonts w:ascii="Verdana" w:hAnsi="Verdana"/>
          <w:b/>
        </w:rPr>
        <w:t xml:space="preserve"> </w:t>
      </w:r>
      <w:r w:rsidR="00FA4736" w:rsidRPr="00216BD2">
        <w:rPr>
          <w:rFonts w:ascii="Verdana" w:hAnsi="Verdana"/>
          <w:b/>
        </w:rPr>
        <w:t>“</w:t>
      </w:r>
      <w:r w:rsidR="00473485" w:rsidRPr="00216BD2">
        <w:rPr>
          <w:rFonts w:ascii="Verdana" w:hAnsi="Verdana"/>
          <w:b/>
        </w:rPr>
        <w:t>B</w:t>
      </w:r>
      <w:r w:rsidR="00FA4736" w:rsidRPr="00216BD2">
        <w:rPr>
          <w:rFonts w:ascii="Verdana" w:hAnsi="Verdana"/>
          <w:b/>
        </w:rPr>
        <w:t>”</w:t>
      </w:r>
      <w:r w:rsidR="00FA4736" w:rsidRPr="00FA4736">
        <w:rPr>
          <w:rFonts w:ascii="Verdana" w:hAnsi="Verdana"/>
          <w:bCs/>
        </w:rPr>
        <w:t xml:space="preserve"> </w:t>
      </w:r>
      <w:r w:rsidR="00FD32A0">
        <w:rPr>
          <w:rFonts w:ascii="Verdana" w:hAnsi="Verdana"/>
          <w:bCs/>
        </w:rPr>
        <w:t xml:space="preserve">allegato all’avviso di </w:t>
      </w:r>
      <w:r w:rsidR="008C5342">
        <w:rPr>
          <w:rFonts w:ascii="Verdana" w:hAnsi="Verdana"/>
          <w:bCs/>
        </w:rPr>
        <w:t>procedura comparativa</w:t>
      </w:r>
      <w:r w:rsidR="006E653A">
        <w:rPr>
          <w:rFonts w:ascii="Verdana" w:hAnsi="Verdana"/>
          <w:bCs/>
        </w:rPr>
        <w:t xml:space="preserve"> di cui </w:t>
      </w:r>
    </w:p>
    <w:p w14:paraId="0A83F1DD" w14:textId="77777777" w:rsidR="00183D84" w:rsidRPr="00183D84" w:rsidRDefault="00907B0C" w:rsidP="008E03AB">
      <w:pPr>
        <w:pStyle w:val="Titolo8"/>
        <w:tabs>
          <w:tab w:val="clear" w:pos="5245"/>
          <w:tab w:val="left" w:pos="9000"/>
        </w:tabs>
        <w:ind w:left="0" w:right="556"/>
        <w:rPr>
          <w:rFonts w:ascii="Verdana" w:hAnsi="Verdana"/>
          <w:b/>
          <w:bCs/>
          <w:sz w:val="20"/>
        </w:rPr>
      </w:pPr>
      <w:r w:rsidRPr="00265A49">
        <w:rPr>
          <w:rFonts w:ascii="Verdana" w:hAnsi="Verdana"/>
          <w:bCs/>
          <w:sz w:val="20"/>
        </w:rPr>
        <w:t xml:space="preserve">al </w:t>
      </w:r>
      <w:r w:rsidRPr="008E03AB">
        <w:rPr>
          <w:rFonts w:ascii="Verdana" w:hAnsi="Verdana"/>
          <w:b/>
          <w:sz w:val="20"/>
        </w:rPr>
        <w:t xml:space="preserve">D.D. </w:t>
      </w:r>
      <w:r w:rsidR="00183D84" w:rsidRPr="008E03AB">
        <w:rPr>
          <w:rFonts w:ascii="Verdana" w:hAnsi="Verdana"/>
          <w:b/>
          <w:sz w:val="20"/>
        </w:rPr>
        <w:t xml:space="preserve">n. </w:t>
      </w:r>
      <w:r w:rsidR="00644EC2">
        <w:rPr>
          <w:rFonts w:ascii="Verdana" w:hAnsi="Verdana"/>
          <w:b/>
          <w:sz w:val="20"/>
        </w:rPr>
        <w:t>37</w:t>
      </w:r>
      <w:r w:rsidR="00823E96" w:rsidRPr="008E03AB">
        <w:rPr>
          <w:rFonts w:ascii="Verdana" w:hAnsi="Verdana"/>
          <w:b/>
          <w:sz w:val="20"/>
        </w:rPr>
        <w:t>/20</w:t>
      </w:r>
      <w:r w:rsidR="00912DBF" w:rsidRPr="008E03AB">
        <w:rPr>
          <w:rFonts w:ascii="Verdana" w:hAnsi="Verdana"/>
          <w:b/>
          <w:sz w:val="20"/>
        </w:rPr>
        <w:t>2</w:t>
      </w:r>
      <w:r w:rsidR="005B66C3" w:rsidRPr="008E03AB">
        <w:rPr>
          <w:rFonts w:ascii="Verdana" w:hAnsi="Verdana"/>
          <w:b/>
          <w:sz w:val="20"/>
        </w:rPr>
        <w:t>4</w:t>
      </w:r>
      <w:r w:rsidR="00D77C05" w:rsidRPr="00265A49">
        <w:rPr>
          <w:rFonts w:ascii="Verdana" w:hAnsi="Verdana"/>
          <w:bCs/>
          <w:sz w:val="20"/>
        </w:rPr>
        <w:t xml:space="preserve"> </w:t>
      </w:r>
      <w:r w:rsidR="00643D7E" w:rsidRPr="00265A49">
        <w:rPr>
          <w:rFonts w:ascii="Verdana" w:hAnsi="Verdana"/>
          <w:bCs/>
          <w:sz w:val="20"/>
        </w:rPr>
        <w:t xml:space="preserve">del </w:t>
      </w:r>
      <w:r w:rsidR="005B66C3">
        <w:rPr>
          <w:rFonts w:ascii="Verdana" w:hAnsi="Verdana"/>
          <w:bCs/>
          <w:sz w:val="20"/>
        </w:rPr>
        <w:t>18/</w:t>
      </w:r>
      <w:r w:rsidR="00644EC2">
        <w:rPr>
          <w:rFonts w:ascii="Verdana" w:hAnsi="Verdana"/>
          <w:bCs/>
          <w:sz w:val="20"/>
        </w:rPr>
        <w:t>04</w:t>
      </w:r>
      <w:r w:rsidR="005B66C3">
        <w:rPr>
          <w:rFonts w:ascii="Verdana" w:hAnsi="Verdana"/>
          <w:bCs/>
          <w:sz w:val="20"/>
        </w:rPr>
        <w:t>/2024</w:t>
      </w:r>
    </w:p>
    <w:bookmarkEnd w:id="0"/>
    <w:p w14:paraId="02E2711F" w14:textId="77777777" w:rsidR="005F697D" w:rsidRPr="00E52BE0" w:rsidRDefault="005F697D" w:rsidP="005F697D">
      <w:pPr>
        <w:pStyle w:val="Titolo8"/>
        <w:tabs>
          <w:tab w:val="clear" w:pos="5245"/>
          <w:tab w:val="left" w:pos="9000"/>
        </w:tabs>
        <w:ind w:left="709" w:right="556"/>
        <w:rPr>
          <w:rFonts w:ascii="Verdana" w:hAnsi="Verdana"/>
          <w:b/>
          <w:bCs/>
          <w:sz w:val="20"/>
        </w:rPr>
      </w:pPr>
    </w:p>
    <w:p w14:paraId="441A70D4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DICHIARAZIONE SOSTITUTIVA DELL’ATTO DI NOTORIETA’ riguardante stati, qualità personali o fatti giuridicamente rilevanti </w:t>
      </w:r>
      <w:proofErr w:type="gramStart"/>
      <w:r>
        <w:rPr>
          <w:rFonts w:ascii="Work Sans" w:hAnsi="Work Sans"/>
        </w:rPr>
        <w:t>-  Art.</w:t>
      </w:r>
      <w:proofErr w:type="gramEnd"/>
      <w:r>
        <w:rPr>
          <w:rFonts w:ascii="Work Sans" w:hAnsi="Work Sans"/>
        </w:rPr>
        <w:t xml:space="preserve"> 47 D.P.R. 28.12.2000 n.445</w:t>
      </w:r>
    </w:p>
    <w:p w14:paraId="45674232" w14:textId="77777777" w:rsidR="00473485" w:rsidRPr="00483BB7" w:rsidRDefault="00473485" w:rsidP="00473485">
      <w:pPr>
        <w:ind w:right="-284"/>
        <w:jc w:val="center"/>
        <w:rPr>
          <w:rFonts w:ascii="Verdana" w:hAnsi="Verdana"/>
          <w:b/>
          <w:u w:val="single"/>
        </w:rPr>
      </w:pPr>
    </w:p>
    <w:p w14:paraId="25634617" w14:textId="77777777" w:rsidR="00473485" w:rsidRPr="00483BB7" w:rsidRDefault="00473485" w:rsidP="00473485">
      <w:pPr>
        <w:ind w:right="-284"/>
        <w:jc w:val="both"/>
        <w:rPr>
          <w:rFonts w:ascii="Verdana" w:hAnsi="Verdana"/>
        </w:rPr>
      </w:pPr>
    </w:p>
    <w:p w14:paraId="6C84B698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__l__ sottoscritt__________________________________________________________________________</w:t>
      </w:r>
    </w:p>
    <w:p w14:paraId="3A5DE80B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proofErr w:type="spellStart"/>
      <w:r>
        <w:rPr>
          <w:rFonts w:ascii="Work Sans" w:hAnsi="Work Sans"/>
        </w:rPr>
        <w:t>nat</w:t>
      </w:r>
      <w:proofErr w:type="spellEnd"/>
      <w:r>
        <w:rPr>
          <w:rFonts w:ascii="Work Sans" w:hAnsi="Work Sans"/>
        </w:rPr>
        <w:t xml:space="preserve">__a _________________________________________________________________________ prov. |_|_| </w:t>
      </w:r>
    </w:p>
    <w:p w14:paraId="3F9BCD88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|_|_/_|_/_|_</w:t>
      </w:r>
      <w:proofErr w:type="gramStart"/>
      <w:r>
        <w:rPr>
          <w:rFonts w:ascii="Work Sans" w:hAnsi="Work Sans"/>
        </w:rPr>
        <w:t>| ,</w:t>
      </w:r>
      <w:proofErr w:type="gramEnd"/>
      <w:r>
        <w:rPr>
          <w:rFonts w:ascii="Work Sans" w:hAnsi="Work Sans"/>
        </w:rPr>
        <w:t xml:space="preserve">  C.F. |_|_|_|_|_|_|_|_|_|_|_|_|_|_|_|_|</w:t>
      </w:r>
    </w:p>
    <w:p w14:paraId="5728A496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e residente a _______________________________________________________ prov. |_|_| </w:t>
      </w:r>
      <w:proofErr w:type="spellStart"/>
      <w:r>
        <w:rPr>
          <w:rFonts w:ascii="Work Sans" w:hAnsi="Work Sans"/>
        </w:rPr>
        <w:t>cap</w:t>
      </w:r>
      <w:proofErr w:type="spellEnd"/>
      <w:r>
        <w:rPr>
          <w:rFonts w:ascii="Work Sans" w:hAnsi="Work Sans"/>
        </w:rPr>
        <w:t xml:space="preserve"> |_|_|_|_|_| via/n.____________________________________________________________________________________</w:t>
      </w:r>
    </w:p>
    <w:p w14:paraId="4D3EE196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00612232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D I C H I A R A</w:t>
      </w:r>
    </w:p>
    <w:p w14:paraId="29697E74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_________________________________________________________________________________________</w:t>
      </w:r>
    </w:p>
    <w:p w14:paraId="4F24FB03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E8645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2031D94A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dell’art. 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3369A5A7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7704D33A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allega fotocopia di documento di identità in corso di validità.</w:t>
      </w:r>
    </w:p>
    <w:p w14:paraId="0F2856ED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199B8982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</w:t>
      </w:r>
    </w:p>
    <w:p w14:paraId="7EF6F7AC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(luogo e data)</w:t>
      </w:r>
    </w:p>
    <w:p w14:paraId="63886B35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0385B57C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Firma</w:t>
      </w:r>
    </w:p>
    <w:p w14:paraId="3B9018BC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</w:t>
      </w:r>
    </w:p>
    <w:p w14:paraId="2211B11A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(obbligatoria pena la nullità della domanda)</w:t>
      </w:r>
    </w:p>
    <w:p w14:paraId="1BC3ECE4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lastRenderedPageBreak/>
        <w:br w:type="page"/>
      </w:r>
    </w:p>
    <w:p w14:paraId="4663B461" w14:textId="77777777" w:rsidR="005B66C3" w:rsidRPr="006E653A" w:rsidRDefault="005B66C3" w:rsidP="005B66C3">
      <w:r>
        <w:rPr>
          <w:rFonts w:ascii="Verdana" w:hAnsi="Verdana"/>
          <w:b/>
        </w:rPr>
        <w:t>MODELLO</w:t>
      </w:r>
      <w:r w:rsidRPr="00216BD2">
        <w:rPr>
          <w:rFonts w:ascii="Verdana" w:hAnsi="Verdana"/>
          <w:b/>
        </w:rPr>
        <w:t xml:space="preserve"> “</w:t>
      </w:r>
      <w:r>
        <w:rPr>
          <w:rFonts w:ascii="Verdana" w:hAnsi="Verdana"/>
          <w:b/>
        </w:rPr>
        <w:t>C</w:t>
      </w:r>
      <w:r w:rsidRPr="00216BD2">
        <w:rPr>
          <w:rFonts w:ascii="Verdana" w:hAnsi="Verdana"/>
          <w:b/>
        </w:rPr>
        <w:t>”</w:t>
      </w:r>
      <w:r w:rsidRPr="00FA473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allegato all’avviso di procedura comparativa di cui </w:t>
      </w:r>
    </w:p>
    <w:p w14:paraId="7A0BC700" w14:textId="4EE1A599" w:rsidR="005B66C3" w:rsidRPr="00183D84" w:rsidRDefault="005B66C3" w:rsidP="005B66C3">
      <w:pPr>
        <w:pStyle w:val="Titolo8"/>
        <w:tabs>
          <w:tab w:val="clear" w:pos="5245"/>
          <w:tab w:val="left" w:pos="9000"/>
        </w:tabs>
        <w:ind w:left="709" w:right="556"/>
        <w:rPr>
          <w:rFonts w:ascii="Verdana" w:hAnsi="Verdana"/>
          <w:b/>
          <w:bCs/>
          <w:sz w:val="20"/>
        </w:rPr>
      </w:pPr>
      <w:r w:rsidRPr="00265A49">
        <w:rPr>
          <w:rFonts w:ascii="Verdana" w:hAnsi="Verdana"/>
          <w:bCs/>
          <w:sz w:val="20"/>
        </w:rPr>
        <w:t xml:space="preserve">al </w:t>
      </w:r>
      <w:r w:rsidRPr="00AD6F63">
        <w:rPr>
          <w:rFonts w:ascii="Verdana" w:hAnsi="Verdana"/>
          <w:b/>
          <w:sz w:val="20"/>
        </w:rPr>
        <w:t xml:space="preserve">D.D. n. </w:t>
      </w:r>
      <w:r w:rsidR="00AD6F63" w:rsidRPr="00AD6F63">
        <w:rPr>
          <w:rFonts w:ascii="Verdana" w:hAnsi="Verdana"/>
          <w:b/>
          <w:sz w:val="20"/>
        </w:rPr>
        <w:t>37</w:t>
      </w:r>
      <w:r w:rsidRPr="00AD6F63">
        <w:rPr>
          <w:rFonts w:ascii="Verdana" w:hAnsi="Verdana"/>
          <w:b/>
          <w:sz w:val="20"/>
        </w:rPr>
        <w:t>/2024</w:t>
      </w:r>
      <w:r w:rsidRPr="00265A49">
        <w:rPr>
          <w:rFonts w:ascii="Verdana" w:hAnsi="Verdana"/>
          <w:bCs/>
          <w:sz w:val="20"/>
        </w:rPr>
        <w:t xml:space="preserve"> del </w:t>
      </w:r>
      <w:r>
        <w:rPr>
          <w:rFonts w:ascii="Verdana" w:hAnsi="Verdana"/>
          <w:bCs/>
          <w:sz w:val="20"/>
        </w:rPr>
        <w:t>18/0</w:t>
      </w:r>
      <w:r w:rsidR="002B749E">
        <w:rPr>
          <w:rFonts w:ascii="Verdana" w:hAnsi="Verdana"/>
          <w:bCs/>
          <w:sz w:val="20"/>
        </w:rPr>
        <w:t>4</w:t>
      </w:r>
      <w:r>
        <w:rPr>
          <w:rFonts w:ascii="Verdana" w:hAnsi="Verdana"/>
          <w:bCs/>
          <w:sz w:val="20"/>
        </w:rPr>
        <w:t>/2024</w:t>
      </w:r>
    </w:p>
    <w:p w14:paraId="30DE3C11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- DICHIARAZIONE SOSTITUTIVA DI CERTIFICAZIONE -Art. 46 D.P.R. 28.12.2000 n.445</w:t>
      </w:r>
    </w:p>
    <w:p w14:paraId="58B335C3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6E224EA8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__l__ sottoscritt__________________________________________________________________________</w:t>
      </w:r>
    </w:p>
    <w:p w14:paraId="3530748C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proofErr w:type="spellStart"/>
      <w:r>
        <w:rPr>
          <w:rFonts w:ascii="Work Sans" w:hAnsi="Work Sans"/>
        </w:rPr>
        <w:t>nat</w:t>
      </w:r>
      <w:proofErr w:type="spellEnd"/>
      <w:r>
        <w:rPr>
          <w:rFonts w:ascii="Work Sans" w:hAnsi="Work Sans"/>
        </w:rPr>
        <w:t xml:space="preserve">__a _________________________________________________________________________ prov. |_|_| </w:t>
      </w:r>
    </w:p>
    <w:p w14:paraId="1EF3FFE5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il |_|_/_|_/_|_</w:t>
      </w:r>
      <w:proofErr w:type="gramStart"/>
      <w:r>
        <w:rPr>
          <w:rFonts w:ascii="Work Sans" w:hAnsi="Work Sans"/>
        </w:rPr>
        <w:t>| ,</w:t>
      </w:r>
      <w:proofErr w:type="gramEnd"/>
      <w:r>
        <w:rPr>
          <w:rFonts w:ascii="Work Sans" w:hAnsi="Work Sans"/>
        </w:rPr>
        <w:t xml:space="preserve">  C.F. |_|_|_|_|_|_|_|_|_|_|_|_|_|_|_|_|</w:t>
      </w:r>
    </w:p>
    <w:p w14:paraId="11ACB049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e residente a _______________________________________________________ prov. |_|_| </w:t>
      </w:r>
      <w:proofErr w:type="spellStart"/>
      <w:r>
        <w:rPr>
          <w:rFonts w:ascii="Work Sans" w:hAnsi="Work Sans"/>
        </w:rPr>
        <w:t>cap</w:t>
      </w:r>
      <w:proofErr w:type="spellEnd"/>
      <w:r>
        <w:rPr>
          <w:rFonts w:ascii="Work Sans" w:hAnsi="Work Sans"/>
        </w:rPr>
        <w:t xml:space="preserve"> |_|_|_|_|_| via/n.____________________________________________________________________________________</w:t>
      </w:r>
    </w:p>
    <w:p w14:paraId="28F3ADEC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27640290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D I C H I A R A</w:t>
      </w:r>
    </w:p>
    <w:p w14:paraId="42C32142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_________________________________________________________________________________________</w:t>
      </w:r>
    </w:p>
    <w:p w14:paraId="52DFBDBD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7ED08D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5813A9B5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delle sanzioni penali cui incorre in caso di dichiarazione mendace o contenente dati non più rispondenti a verità, come previsto dall’art.76 del D.P.R. 28.12.2000 n. 445 e successive modificazioni ed integrazioni.</w:t>
      </w:r>
    </w:p>
    <w:p w14:paraId="05626198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2A46B9B8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_l_ </w:t>
      </w:r>
      <w:proofErr w:type="spellStart"/>
      <w:r>
        <w:rPr>
          <w:rFonts w:ascii="Work Sans" w:hAnsi="Work Sans"/>
        </w:rPr>
        <w:t>sottoscritt</w:t>
      </w:r>
      <w:proofErr w:type="spellEnd"/>
      <w:r>
        <w:rPr>
          <w:rFonts w:ascii="Work Sans" w:hAnsi="Work Sans"/>
        </w:rPr>
        <w:t>_ allega fotocopia di documento di identità in corso di validità.</w:t>
      </w:r>
    </w:p>
    <w:p w14:paraId="764F95D7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66345CAD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</w:t>
      </w:r>
    </w:p>
    <w:p w14:paraId="01D4578E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(luogo e data)</w:t>
      </w:r>
    </w:p>
    <w:p w14:paraId="4A2F9BFB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</w:p>
    <w:p w14:paraId="1F7FCB46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Firma</w:t>
      </w:r>
    </w:p>
    <w:p w14:paraId="04A5F3CE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>_____________________________________</w:t>
      </w:r>
    </w:p>
    <w:p w14:paraId="6D86E23A" w14:textId="77777777" w:rsidR="005B66C3" w:rsidRDefault="005B66C3" w:rsidP="005B66C3">
      <w:pPr>
        <w:spacing w:after="120"/>
        <w:ind w:left="1418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(obbligatoria pena la nullità della domanda) </w:t>
      </w:r>
    </w:p>
    <w:p w14:paraId="6AA1B458" w14:textId="77777777" w:rsidR="001D7629" w:rsidRPr="001E6A84" w:rsidRDefault="001D7629" w:rsidP="005B66C3">
      <w:pPr>
        <w:ind w:right="279"/>
        <w:jc w:val="both"/>
        <w:rPr>
          <w:rFonts w:ascii="Verdana" w:hAnsi="Verdana"/>
        </w:rPr>
      </w:pPr>
    </w:p>
    <w:sectPr w:rsidR="001D7629" w:rsidRPr="001E6A84" w:rsidSect="005E0C60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993" w:right="110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EBBE" w14:textId="77777777" w:rsidR="005E0C60" w:rsidRDefault="005E0C60">
      <w:r>
        <w:separator/>
      </w:r>
    </w:p>
  </w:endnote>
  <w:endnote w:type="continuationSeparator" w:id="0">
    <w:p w14:paraId="74FA4441" w14:textId="77777777" w:rsidR="005E0C60" w:rsidRDefault="005E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414B" w14:textId="77777777" w:rsidR="00DD69DD" w:rsidRDefault="00DD69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6A7EF7" w14:textId="77777777" w:rsidR="00DD69DD" w:rsidRDefault="00DD69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F72A" w14:textId="77777777" w:rsidR="00DD69DD" w:rsidRDefault="00DD69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32E03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4750C6A" w14:textId="77777777" w:rsidR="00DD69DD" w:rsidRDefault="00DD69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D617" w14:textId="77777777" w:rsidR="005E0C60" w:rsidRDefault="005E0C60">
      <w:r>
        <w:separator/>
      </w:r>
    </w:p>
  </w:footnote>
  <w:footnote w:type="continuationSeparator" w:id="0">
    <w:p w14:paraId="6CA3CEDD" w14:textId="77777777" w:rsidR="005E0C60" w:rsidRDefault="005E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5C83" w14:textId="77777777" w:rsidR="00DD69DD" w:rsidRDefault="00DD69DD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ACEF4B" w14:textId="77777777" w:rsidR="00DD69DD" w:rsidRDefault="00DD69DD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E6D5" w14:textId="77777777" w:rsidR="00DD69DD" w:rsidRDefault="00DD69DD">
    <w:pPr>
      <w:pStyle w:val="Intestazione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A4A0D"/>
    <w:multiLevelType w:val="hybridMultilevel"/>
    <w:tmpl w:val="3D88F7D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15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64"/>
    <w:rsid w:val="00003919"/>
    <w:rsid w:val="0001769D"/>
    <w:rsid w:val="00020A59"/>
    <w:rsid w:val="0002242F"/>
    <w:rsid w:val="000236EC"/>
    <w:rsid w:val="00030960"/>
    <w:rsid w:val="000325ED"/>
    <w:rsid w:val="00032E03"/>
    <w:rsid w:val="00037AAD"/>
    <w:rsid w:val="000415AB"/>
    <w:rsid w:val="0005414F"/>
    <w:rsid w:val="000564DC"/>
    <w:rsid w:val="0006142B"/>
    <w:rsid w:val="00071679"/>
    <w:rsid w:val="00077A84"/>
    <w:rsid w:val="000813DF"/>
    <w:rsid w:val="00083307"/>
    <w:rsid w:val="00086D2C"/>
    <w:rsid w:val="00087A1B"/>
    <w:rsid w:val="00087DD1"/>
    <w:rsid w:val="000903C7"/>
    <w:rsid w:val="000929A8"/>
    <w:rsid w:val="0009309C"/>
    <w:rsid w:val="000A01A7"/>
    <w:rsid w:val="000A20A3"/>
    <w:rsid w:val="000A36E8"/>
    <w:rsid w:val="000A71ED"/>
    <w:rsid w:val="000B1926"/>
    <w:rsid w:val="000B44DC"/>
    <w:rsid w:val="000B6760"/>
    <w:rsid w:val="000D4CD3"/>
    <w:rsid w:val="000E0BEE"/>
    <w:rsid w:val="000E5192"/>
    <w:rsid w:val="00117134"/>
    <w:rsid w:val="00121CD9"/>
    <w:rsid w:val="0012524D"/>
    <w:rsid w:val="001258B0"/>
    <w:rsid w:val="001310EC"/>
    <w:rsid w:val="00133DC5"/>
    <w:rsid w:val="001342BE"/>
    <w:rsid w:val="0013533E"/>
    <w:rsid w:val="00137CE8"/>
    <w:rsid w:val="001447D6"/>
    <w:rsid w:val="00147CFF"/>
    <w:rsid w:val="00152C33"/>
    <w:rsid w:val="00157929"/>
    <w:rsid w:val="00166FF5"/>
    <w:rsid w:val="00174443"/>
    <w:rsid w:val="001805D2"/>
    <w:rsid w:val="00180A6D"/>
    <w:rsid w:val="00180C43"/>
    <w:rsid w:val="00183D84"/>
    <w:rsid w:val="00184063"/>
    <w:rsid w:val="001841B8"/>
    <w:rsid w:val="00185554"/>
    <w:rsid w:val="00185E06"/>
    <w:rsid w:val="001927B6"/>
    <w:rsid w:val="001A1831"/>
    <w:rsid w:val="001A1B74"/>
    <w:rsid w:val="001B6817"/>
    <w:rsid w:val="001C7C7A"/>
    <w:rsid w:val="001D5660"/>
    <w:rsid w:val="001D7629"/>
    <w:rsid w:val="001E6DC3"/>
    <w:rsid w:val="001E7CF9"/>
    <w:rsid w:val="001F40A8"/>
    <w:rsid w:val="00201294"/>
    <w:rsid w:val="00203874"/>
    <w:rsid w:val="00203E8F"/>
    <w:rsid w:val="00206290"/>
    <w:rsid w:val="00207659"/>
    <w:rsid w:val="00216BD2"/>
    <w:rsid w:val="00232500"/>
    <w:rsid w:val="00234E50"/>
    <w:rsid w:val="002356E8"/>
    <w:rsid w:val="00240EA2"/>
    <w:rsid w:val="00247027"/>
    <w:rsid w:val="002562E1"/>
    <w:rsid w:val="00265A49"/>
    <w:rsid w:val="00265ECB"/>
    <w:rsid w:val="0027122F"/>
    <w:rsid w:val="0028577D"/>
    <w:rsid w:val="0029226F"/>
    <w:rsid w:val="002933BB"/>
    <w:rsid w:val="00295191"/>
    <w:rsid w:val="002A1A0F"/>
    <w:rsid w:val="002A3349"/>
    <w:rsid w:val="002A5461"/>
    <w:rsid w:val="002B749E"/>
    <w:rsid w:val="002C092E"/>
    <w:rsid w:val="002C1E1F"/>
    <w:rsid w:val="002C205D"/>
    <w:rsid w:val="002C34FB"/>
    <w:rsid w:val="002D55FE"/>
    <w:rsid w:val="002E03F6"/>
    <w:rsid w:val="002E08EF"/>
    <w:rsid w:val="002E5CBC"/>
    <w:rsid w:val="002F65B6"/>
    <w:rsid w:val="00303DBF"/>
    <w:rsid w:val="00306464"/>
    <w:rsid w:val="00310F66"/>
    <w:rsid w:val="00321F00"/>
    <w:rsid w:val="00324EBB"/>
    <w:rsid w:val="003328BA"/>
    <w:rsid w:val="003417BC"/>
    <w:rsid w:val="00352DC4"/>
    <w:rsid w:val="00356DFA"/>
    <w:rsid w:val="003659F1"/>
    <w:rsid w:val="00367EA8"/>
    <w:rsid w:val="00374F21"/>
    <w:rsid w:val="003759EE"/>
    <w:rsid w:val="00381BE6"/>
    <w:rsid w:val="0039303A"/>
    <w:rsid w:val="003B78C0"/>
    <w:rsid w:val="003C0B8F"/>
    <w:rsid w:val="003C11D5"/>
    <w:rsid w:val="003C3528"/>
    <w:rsid w:val="003C7B1B"/>
    <w:rsid w:val="003D11CE"/>
    <w:rsid w:val="003D6324"/>
    <w:rsid w:val="003E5A56"/>
    <w:rsid w:val="003E6827"/>
    <w:rsid w:val="003E6CF8"/>
    <w:rsid w:val="003F0C04"/>
    <w:rsid w:val="003F0D82"/>
    <w:rsid w:val="003F28FB"/>
    <w:rsid w:val="00410BB3"/>
    <w:rsid w:val="00416357"/>
    <w:rsid w:val="00416B23"/>
    <w:rsid w:val="00416B7C"/>
    <w:rsid w:val="0042719F"/>
    <w:rsid w:val="004342B1"/>
    <w:rsid w:val="004368E6"/>
    <w:rsid w:val="0044356B"/>
    <w:rsid w:val="004442C2"/>
    <w:rsid w:val="0046277D"/>
    <w:rsid w:val="00464D8C"/>
    <w:rsid w:val="0046606F"/>
    <w:rsid w:val="00471156"/>
    <w:rsid w:val="00472BDB"/>
    <w:rsid w:val="00473485"/>
    <w:rsid w:val="00480DF9"/>
    <w:rsid w:val="004A01D7"/>
    <w:rsid w:val="004B1037"/>
    <w:rsid w:val="004B1F26"/>
    <w:rsid w:val="004B20B3"/>
    <w:rsid w:val="004B2FB3"/>
    <w:rsid w:val="004C4969"/>
    <w:rsid w:val="004C7191"/>
    <w:rsid w:val="004E3FF9"/>
    <w:rsid w:val="004E7AC0"/>
    <w:rsid w:val="00511E9C"/>
    <w:rsid w:val="00522B75"/>
    <w:rsid w:val="00525B05"/>
    <w:rsid w:val="00526F2B"/>
    <w:rsid w:val="005303BA"/>
    <w:rsid w:val="00531CA6"/>
    <w:rsid w:val="00535428"/>
    <w:rsid w:val="00541491"/>
    <w:rsid w:val="00543A38"/>
    <w:rsid w:val="00547AED"/>
    <w:rsid w:val="005510A6"/>
    <w:rsid w:val="0055233C"/>
    <w:rsid w:val="005560A4"/>
    <w:rsid w:val="0055723A"/>
    <w:rsid w:val="00560F75"/>
    <w:rsid w:val="005704F3"/>
    <w:rsid w:val="0057330B"/>
    <w:rsid w:val="00574D0E"/>
    <w:rsid w:val="005837EC"/>
    <w:rsid w:val="00584DEB"/>
    <w:rsid w:val="0058634C"/>
    <w:rsid w:val="00597A1C"/>
    <w:rsid w:val="005A0196"/>
    <w:rsid w:val="005A0315"/>
    <w:rsid w:val="005A6725"/>
    <w:rsid w:val="005B66C3"/>
    <w:rsid w:val="005C1378"/>
    <w:rsid w:val="005E0C60"/>
    <w:rsid w:val="005E31E0"/>
    <w:rsid w:val="005E3D37"/>
    <w:rsid w:val="005E4D2C"/>
    <w:rsid w:val="005F243C"/>
    <w:rsid w:val="005F2DDA"/>
    <w:rsid w:val="005F3538"/>
    <w:rsid w:val="005F697D"/>
    <w:rsid w:val="005F6B02"/>
    <w:rsid w:val="005F70C0"/>
    <w:rsid w:val="006011CB"/>
    <w:rsid w:val="00601E15"/>
    <w:rsid w:val="00615CD2"/>
    <w:rsid w:val="00616413"/>
    <w:rsid w:val="00620964"/>
    <w:rsid w:val="00624A4E"/>
    <w:rsid w:val="0062678D"/>
    <w:rsid w:val="00643D7E"/>
    <w:rsid w:val="00644EC2"/>
    <w:rsid w:val="006514E5"/>
    <w:rsid w:val="006555A4"/>
    <w:rsid w:val="00660A1C"/>
    <w:rsid w:val="006625DD"/>
    <w:rsid w:val="006706CB"/>
    <w:rsid w:val="006712D4"/>
    <w:rsid w:val="006853E2"/>
    <w:rsid w:val="006952D7"/>
    <w:rsid w:val="00695B13"/>
    <w:rsid w:val="00696E73"/>
    <w:rsid w:val="00697EA3"/>
    <w:rsid w:val="006A41ED"/>
    <w:rsid w:val="006B5BDB"/>
    <w:rsid w:val="006D1463"/>
    <w:rsid w:val="006E653A"/>
    <w:rsid w:val="006F45B6"/>
    <w:rsid w:val="006F7CC9"/>
    <w:rsid w:val="0070651F"/>
    <w:rsid w:val="007105CF"/>
    <w:rsid w:val="007121E2"/>
    <w:rsid w:val="0072397F"/>
    <w:rsid w:val="007246B4"/>
    <w:rsid w:val="00727056"/>
    <w:rsid w:val="007317B1"/>
    <w:rsid w:val="00732918"/>
    <w:rsid w:val="00734CA8"/>
    <w:rsid w:val="0074656C"/>
    <w:rsid w:val="00752844"/>
    <w:rsid w:val="0075311F"/>
    <w:rsid w:val="00760560"/>
    <w:rsid w:val="00762601"/>
    <w:rsid w:val="007627CB"/>
    <w:rsid w:val="0077043F"/>
    <w:rsid w:val="00771A32"/>
    <w:rsid w:val="00774B36"/>
    <w:rsid w:val="00780BD5"/>
    <w:rsid w:val="0078365A"/>
    <w:rsid w:val="0079038B"/>
    <w:rsid w:val="007971FE"/>
    <w:rsid w:val="007A1B10"/>
    <w:rsid w:val="007A62F1"/>
    <w:rsid w:val="007B5C3A"/>
    <w:rsid w:val="007B6522"/>
    <w:rsid w:val="007C0644"/>
    <w:rsid w:val="007C3B4C"/>
    <w:rsid w:val="007C4DE1"/>
    <w:rsid w:val="007D2B1D"/>
    <w:rsid w:val="007D34D6"/>
    <w:rsid w:val="007D5F4B"/>
    <w:rsid w:val="007D6AE3"/>
    <w:rsid w:val="007E0417"/>
    <w:rsid w:val="007E2386"/>
    <w:rsid w:val="007F71AA"/>
    <w:rsid w:val="00802856"/>
    <w:rsid w:val="008071D3"/>
    <w:rsid w:val="00810027"/>
    <w:rsid w:val="00817C37"/>
    <w:rsid w:val="00823E96"/>
    <w:rsid w:val="008300B1"/>
    <w:rsid w:val="0083772D"/>
    <w:rsid w:val="00837B0C"/>
    <w:rsid w:val="0084532A"/>
    <w:rsid w:val="008529D6"/>
    <w:rsid w:val="008555EA"/>
    <w:rsid w:val="00865886"/>
    <w:rsid w:val="00877DB4"/>
    <w:rsid w:val="008821EE"/>
    <w:rsid w:val="008829BC"/>
    <w:rsid w:val="008852C3"/>
    <w:rsid w:val="00892459"/>
    <w:rsid w:val="00893DEC"/>
    <w:rsid w:val="0089518E"/>
    <w:rsid w:val="008B21C1"/>
    <w:rsid w:val="008B4FAB"/>
    <w:rsid w:val="008C5342"/>
    <w:rsid w:val="008D3CAF"/>
    <w:rsid w:val="008E03AB"/>
    <w:rsid w:val="008E515D"/>
    <w:rsid w:val="008E7539"/>
    <w:rsid w:val="008F4413"/>
    <w:rsid w:val="009069ED"/>
    <w:rsid w:val="00907B0C"/>
    <w:rsid w:val="00912DBF"/>
    <w:rsid w:val="00922288"/>
    <w:rsid w:val="009272D0"/>
    <w:rsid w:val="00933449"/>
    <w:rsid w:val="0093397F"/>
    <w:rsid w:val="009416EB"/>
    <w:rsid w:val="00944264"/>
    <w:rsid w:val="00950C36"/>
    <w:rsid w:val="00956EB6"/>
    <w:rsid w:val="00957EC7"/>
    <w:rsid w:val="00960BF2"/>
    <w:rsid w:val="00964684"/>
    <w:rsid w:val="009717EE"/>
    <w:rsid w:val="009813D0"/>
    <w:rsid w:val="0098393A"/>
    <w:rsid w:val="009859CE"/>
    <w:rsid w:val="00985A85"/>
    <w:rsid w:val="0099012E"/>
    <w:rsid w:val="009918B2"/>
    <w:rsid w:val="009A7D8F"/>
    <w:rsid w:val="009C30E3"/>
    <w:rsid w:val="009C5254"/>
    <w:rsid w:val="009C77D0"/>
    <w:rsid w:val="009D15DE"/>
    <w:rsid w:val="009D6E90"/>
    <w:rsid w:val="009F766C"/>
    <w:rsid w:val="00A011E8"/>
    <w:rsid w:val="00A0261B"/>
    <w:rsid w:val="00A15F20"/>
    <w:rsid w:val="00A25151"/>
    <w:rsid w:val="00A26928"/>
    <w:rsid w:val="00A358A6"/>
    <w:rsid w:val="00A404F8"/>
    <w:rsid w:val="00A4105F"/>
    <w:rsid w:val="00A43C36"/>
    <w:rsid w:val="00A50135"/>
    <w:rsid w:val="00A574F5"/>
    <w:rsid w:val="00A622C8"/>
    <w:rsid w:val="00A70E09"/>
    <w:rsid w:val="00A81AD2"/>
    <w:rsid w:val="00A912D8"/>
    <w:rsid w:val="00A9763C"/>
    <w:rsid w:val="00AA22DB"/>
    <w:rsid w:val="00AA2E7A"/>
    <w:rsid w:val="00AB2A91"/>
    <w:rsid w:val="00AB5DA7"/>
    <w:rsid w:val="00AB7CEA"/>
    <w:rsid w:val="00AC0203"/>
    <w:rsid w:val="00AC512E"/>
    <w:rsid w:val="00AC624C"/>
    <w:rsid w:val="00AD6F63"/>
    <w:rsid w:val="00AF6503"/>
    <w:rsid w:val="00B153CE"/>
    <w:rsid w:val="00B15E93"/>
    <w:rsid w:val="00B23486"/>
    <w:rsid w:val="00B23BD7"/>
    <w:rsid w:val="00B3309F"/>
    <w:rsid w:val="00B42A40"/>
    <w:rsid w:val="00B47585"/>
    <w:rsid w:val="00B54A26"/>
    <w:rsid w:val="00B60BB7"/>
    <w:rsid w:val="00B6186E"/>
    <w:rsid w:val="00B62397"/>
    <w:rsid w:val="00B63CA3"/>
    <w:rsid w:val="00B86C8A"/>
    <w:rsid w:val="00B879A4"/>
    <w:rsid w:val="00B94A3E"/>
    <w:rsid w:val="00B95966"/>
    <w:rsid w:val="00B95EF8"/>
    <w:rsid w:val="00B97444"/>
    <w:rsid w:val="00BA0882"/>
    <w:rsid w:val="00BA2B9A"/>
    <w:rsid w:val="00BB290D"/>
    <w:rsid w:val="00BD50B0"/>
    <w:rsid w:val="00BE091B"/>
    <w:rsid w:val="00BE6BF6"/>
    <w:rsid w:val="00C00B85"/>
    <w:rsid w:val="00C050AB"/>
    <w:rsid w:val="00C05D5B"/>
    <w:rsid w:val="00C15377"/>
    <w:rsid w:val="00C15F9C"/>
    <w:rsid w:val="00C25F38"/>
    <w:rsid w:val="00C4049A"/>
    <w:rsid w:val="00C444A7"/>
    <w:rsid w:val="00C5082A"/>
    <w:rsid w:val="00C518C3"/>
    <w:rsid w:val="00C5685E"/>
    <w:rsid w:val="00C57364"/>
    <w:rsid w:val="00C60B67"/>
    <w:rsid w:val="00C63123"/>
    <w:rsid w:val="00C63C8C"/>
    <w:rsid w:val="00C6558C"/>
    <w:rsid w:val="00C660D8"/>
    <w:rsid w:val="00C7087A"/>
    <w:rsid w:val="00C7250D"/>
    <w:rsid w:val="00C767B7"/>
    <w:rsid w:val="00C801F3"/>
    <w:rsid w:val="00C80986"/>
    <w:rsid w:val="00C866B5"/>
    <w:rsid w:val="00C96A1B"/>
    <w:rsid w:val="00CA012E"/>
    <w:rsid w:val="00CA05D7"/>
    <w:rsid w:val="00CA39C2"/>
    <w:rsid w:val="00CA4DAF"/>
    <w:rsid w:val="00CA7D9A"/>
    <w:rsid w:val="00CC088D"/>
    <w:rsid w:val="00CC2667"/>
    <w:rsid w:val="00CC77A5"/>
    <w:rsid w:val="00CD1812"/>
    <w:rsid w:val="00CD20E6"/>
    <w:rsid w:val="00CD5A98"/>
    <w:rsid w:val="00D01754"/>
    <w:rsid w:val="00D141BF"/>
    <w:rsid w:val="00D2567A"/>
    <w:rsid w:val="00D340F1"/>
    <w:rsid w:val="00D34A16"/>
    <w:rsid w:val="00D5140E"/>
    <w:rsid w:val="00D539B1"/>
    <w:rsid w:val="00D62E79"/>
    <w:rsid w:val="00D66F8E"/>
    <w:rsid w:val="00D7255E"/>
    <w:rsid w:val="00D75776"/>
    <w:rsid w:val="00D77C05"/>
    <w:rsid w:val="00D82D67"/>
    <w:rsid w:val="00DA3D4F"/>
    <w:rsid w:val="00DA6739"/>
    <w:rsid w:val="00DB175D"/>
    <w:rsid w:val="00DB36D1"/>
    <w:rsid w:val="00DB3822"/>
    <w:rsid w:val="00DB44BF"/>
    <w:rsid w:val="00DB57B5"/>
    <w:rsid w:val="00DC009E"/>
    <w:rsid w:val="00DC43B3"/>
    <w:rsid w:val="00DC549D"/>
    <w:rsid w:val="00DD69DD"/>
    <w:rsid w:val="00DE065E"/>
    <w:rsid w:val="00DE1E2E"/>
    <w:rsid w:val="00E01E21"/>
    <w:rsid w:val="00E04041"/>
    <w:rsid w:val="00E062DB"/>
    <w:rsid w:val="00E10FBD"/>
    <w:rsid w:val="00E1576C"/>
    <w:rsid w:val="00E16F84"/>
    <w:rsid w:val="00E202B8"/>
    <w:rsid w:val="00E21A6E"/>
    <w:rsid w:val="00E22797"/>
    <w:rsid w:val="00E23C37"/>
    <w:rsid w:val="00E23F02"/>
    <w:rsid w:val="00E24B73"/>
    <w:rsid w:val="00E32AFC"/>
    <w:rsid w:val="00E37E1E"/>
    <w:rsid w:val="00E40340"/>
    <w:rsid w:val="00E43521"/>
    <w:rsid w:val="00E437F5"/>
    <w:rsid w:val="00E52BE0"/>
    <w:rsid w:val="00E52E19"/>
    <w:rsid w:val="00E60E46"/>
    <w:rsid w:val="00E77768"/>
    <w:rsid w:val="00E77C8F"/>
    <w:rsid w:val="00E86C2A"/>
    <w:rsid w:val="00E92ECD"/>
    <w:rsid w:val="00E93EB4"/>
    <w:rsid w:val="00EA1B4C"/>
    <w:rsid w:val="00EB11FA"/>
    <w:rsid w:val="00EB68CA"/>
    <w:rsid w:val="00ED0C38"/>
    <w:rsid w:val="00EE1895"/>
    <w:rsid w:val="00EE2730"/>
    <w:rsid w:val="00F01025"/>
    <w:rsid w:val="00F04B9D"/>
    <w:rsid w:val="00F10BC2"/>
    <w:rsid w:val="00F13EEA"/>
    <w:rsid w:val="00F1533B"/>
    <w:rsid w:val="00F25FE0"/>
    <w:rsid w:val="00F26B79"/>
    <w:rsid w:val="00F31C72"/>
    <w:rsid w:val="00F32239"/>
    <w:rsid w:val="00F37599"/>
    <w:rsid w:val="00F43421"/>
    <w:rsid w:val="00F46730"/>
    <w:rsid w:val="00F61DAB"/>
    <w:rsid w:val="00F6791A"/>
    <w:rsid w:val="00F74F3A"/>
    <w:rsid w:val="00F87E18"/>
    <w:rsid w:val="00F96108"/>
    <w:rsid w:val="00FA3599"/>
    <w:rsid w:val="00FA4736"/>
    <w:rsid w:val="00FA482D"/>
    <w:rsid w:val="00FB2D68"/>
    <w:rsid w:val="00FB514F"/>
    <w:rsid w:val="00FB67E4"/>
    <w:rsid w:val="00FB7F2C"/>
    <w:rsid w:val="00FC617A"/>
    <w:rsid w:val="00FD162D"/>
    <w:rsid w:val="00FD32A0"/>
    <w:rsid w:val="00FD6680"/>
    <w:rsid w:val="00FE12E5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D6940"/>
  <w15:chartTrackingRefBased/>
  <w15:docId w15:val="{7A8F3366-1D61-4EE2-BB01-3888AC2E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3485"/>
  </w:style>
  <w:style w:type="paragraph" w:styleId="Titolo2">
    <w:name w:val="heading 2"/>
    <w:basedOn w:val="Normale"/>
    <w:next w:val="Normale"/>
    <w:qFormat/>
    <w:rsid w:val="00473485"/>
    <w:pPr>
      <w:keepNext/>
      <w:tabs>
        <w:tab w:val="left" w:pos="-426"/>
        <w:tab w:val="left" w:pos="426"/>
        <w:tab w:val="left" w:pos="6237"/>
      </w:tabs>
      <w:ind w:left="993" w:right="1133" w:hanging="993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73485"/>
    <w:pPr>
      <w:keepNext/>
      <w:tabs>
        <w:tab w:val="left" w:pos="-426"/>
        <w:tab w:val="left" w:pos="426"/>
        <w:tab w:val="left" w:pos="6237"/>
      </w:tabs>
      <w:ind w:left="993" w:right="1133" w:hanging="993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73485"/>
    <w:pPr>
      <w:keepNext/>
      <w:ind w:right="1133"/>
      <w:jc w:val="center"/>
      <w:outlineLvl w:val="3"/>
    </w:pPr>
    <w:rPr>
      <w:sz w:val="24"/>
    </w:rPr>
  </w:style>
  <w:style w:type="paragraph" w:styleId="Titolo7">
    <w:name w:val="heading 7"/>
    <w:basedOn w:val="Normale"/>
    <w:next w:val="Normale"/>
    <w:qFormat/>
    <w:rsid w:val="0047348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111"/>
        <w:tab w:val="left" w:pos="4536"/>
        <w:tab w:val="left" w:pos="4820"/>
        <w:tab w:val="left" w:pos="5103"/>
        <w:tab w:val="left" w:pos="6237"/>
      </w:tabs>
      <w:ind w:right="282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473485"/>
    <w:pPr>
      <w:keepNext/>
      <w:tabs>
        <w:tab w:val="left" w:pos="4536"/>
        <w:tab w:val="left" w:pos="5245"/>
        <w:tab w:val="left" w:pos="6237"/>
      </w:tabs>
      <w:ind w:left="5245" w:right="1133"/>
      <w:jc w:val="both"/>
      <w:outlineLvl w:val="7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  <w:rsid w:val="00473485"/>
  </w:style>
  <w:style w:type="paragraph" w:styleId="Intestazione">
    <w:name w:val="header"/>
    <w:basedOn w:val="Normale"/>
    <w:rsid w:val="0047348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73485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473485"/>
    <w:pPr>
      <w:tabs>
        <w:tab w:val="left" w:pos="1134"/>
        <w:tab w:val="left" w:pos="6237"/>
      </w:tabs>
      <w:ind w:right="1133"/>
      <w:jc w:val="both"/>
    </w:pPr>
    <w:rPr>
      <w:sz w:val="24"/>
    </w:rPr>
  </w:style>
  <w:style w:type="paragraph" w:styleId="Corpodeltesto2">
    <w:name w:val="Body Text 2"/>
    <w:basedOn w:val="Normale"/>
    <w:rsid w:val="00473485"/>
    <w:pPr>
      <w:ind w:right="3969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72397F"/>
  </w:style>
  <w:style w:type="character" w:styleId="Rimandonotaapidipagina">
    <w:name w:val="footnote reference"/>
    <w:semiHidden/>
    <w:rsid w:val="0072397F"/>
    <w:rPr>
      <w:vertAlign w:val="superscript"/>
    </w:rPr>
  </w:style>
  <w:style w:type="paragraph" w:styleId="Testofumetto">
    <w:name w:val="Balloon Text"/>
    <w:basedOn w:val="Normale"/>
    <w:semiHidden/>
    <w:rsid w:val="00216BD2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rsid w:val="0002242F"/>
    <w:pPr>
      <w:ind w:left="1440" w:right="96"/>
      <w:jc w:val="both"/>
    </w:pPr>
    <w:rPr>
      <w:rFonts w:ascii="Verdana" w:hAnsi="Verdana"/>
      <w:szCs w:val="24"/>
    </w:rPr>
  </w:style>
  <w:style w:type="table" w:styleId="Grigliatabella">
    <w:name w:val="Table Grid"/>
    <w:basedOn w:val="Tabellanormale"/>
    <w:rsid w:val="00117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62BDC-0D58-49D7-A5FE-250AF5D7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“A” all’avviso di procedura comparativa del …</vt:lpstr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“A” all’avviso di procedura comparativa del …</dc:title>
  <dc:subject/>
  <dc:creator>Federica</dc:creator>
  <cp:keywords/>
  <cp:lastModifiedBy>Alessandro Laghi</cp:lastModifiedBy>
  <cp:revision>2</cp:revision>
  <cp:lastPrinted>2019-06-18T07:43:00Z</cp:lastPrinted>
  <dcterms:created xsi:type="dcterms:W3CDTF">2024-04-19T10:37:00Z</dcterms:created>
  <dcterms:modified xsi:type="dcterms:W3CDTF">2024-04-19T10:37:00Z</dcterms:modified>
</cp:coreProperties>
</file>