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F9" w:rsidRPr="00777221" w:rsidRDefault="002B15F9" w:rsidP="00777221">
      <w:pPr>
        <w:pStyle w:val="Default"/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bookmarkStart w:id="0" w:name="_GoBack"/>
      <w:bookmarkEnd w:id="0"/>
      <w:r w:rsidRPr="00777221">
        <w:rPr>
          <w:rFonts w:ascii="Work Sans" w:hAnsi="Work Sans"/>
          <w:b/>
          <w:bCs/>
          <w:sz w:val="22"/>
          <w:szCs w:val="22"/>
        </w:rPr>
        <w:t>RICHIESTA DI PARTECIPAZIONE</w:t>
      </w:r>
    </w:p>
    <w:p w:rsidR="00A32705" w:rsidRPr="00777221" w:rsidRDefault="00F84EA4" w:rsidP="00777221">
      <w:pPr>
        <w:spacing w:line="276" w:lineRule="auto"/>
        <w:jc w:val="both"/>
        <w:rPr>
          <w:rFonts w:ascii="Work Sans" w:hAnsi="Work Sans"/>
          <w:b/>
        </w:rPr>
      </w:pPr>
      <w:r w:rsidRPr="00F84EA4">
        <w:rPr>
          <w:rFonts w:ascii="Work Sans" w:hAnsi="Work Sans"/>
          <w:b/>
          <w:bCs/>
          <w:color w:val="000000"/>
          <w:lang w:eastAsia="it-IT"/>
        </w:rPr>
        <w:t>Avviso di selezione per l’attribuzione di contributi di mobilità Extra-UE per attività di docenza e formazione - Programma Erasmus+ – Azione chiave 1 (KA1) – Call 2022 – Progetto n. 2022-1-IT02-KA131-HED-000056188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>DATI PERSONALI</w:t>
      </w:r>
    </w:p>
    <w:p w:rsidR="00E14D9A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Nome________________________</w:t>
      </w:r>
      <w:r w:rsidR="00A02FFB">
        <w:rPr>
          <w:rFonts w:ascii="Work Sans" w:hAnsi="Work Sans"/>
        </w:rPr>
        <w:t>___________________________________________________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Cognome________________________________________________</w:t>
      </w:r>
      <w:r w:rsidR="00A02FFB">
        <w:rPr>
          <w:rFonts w:ascii="Work Sans" w:hAnsi="Work Sans"/>
        </w:rPr>
        <w:t>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Codice fiscale __________________________________________________________________</w:t>
      </w:r>
      <w:r w:rsidR="00777221">
        <w:rPr>
          <w:rFonts w:ascii="Work Sans" w:hAnsi="Work Sans"/>
        </w:rPr>
        <w:t>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E-mail: __________________________________________________________________________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Dipartimento di afferenza: _____________________________________________________</w:t>
      </w:r>
      <w:r w:rsidR="00B9332D">
        <w:rPr>
          <w:rFonts w:ascii="Work Sans" w:hAnsi="Work Sans"/>
        </w:rPr>
        <w:t>___</w:t>
      </w:r>
    </w:p>
    <w:p w:rsid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Telefono:</w:t>
      </w:r>
      <w:r w:rsidR="00777221">
        <w:rPr>
          <w:rFonts w:ascii="Work Sans" w:hAnsi="Work Sans"/>
        </w:rPr>
        <w:t xml:space="preserve"> </w:t>
      </w:r>
      <w:r w:rsidRPr="00777221">
        <w:rPr>
          <w:rFonts w:ascii="Work Sans" w:hAnsi="Work Sans"/>
        </w:rPr>
        <w:t>_______________________________</w:t>
      </w:r>
      <w:r w:rsidR="00A02FFB">
        <w:rPr>
          <w:rFonts w:ascii="Work Sans" w:hAnsi="Work Sans"/>
        </w:rPr>
        <w:t>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Materia di insegnamento: </w:t>
      </w:r>
      <w:r w:rsidR="00B9332D">
        <w:rPr>
          <w:rFonts w:ascii="Work Sans" w:hAnsi="Work Sans"/>
        </w:rPr>
        <w:t>_</w:t>
      </w:r>
      <w:r w:rsidRPr="00777221">
        <w:rPr>
          <w:rFonts w:ascii="Work Sans" w:hAnsi="Work Sans"/>
        </w:rPr>
        <w:t>________________________________________________________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 xml:space="preserve">QUALIFICA 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Professore ordinario, Professore di I fascia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Professore associato, Professore di II fascia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Ricercatore</w:t>
      </w:r>
      <w:r w:rsidR="00A32705" w:rsidRPr="00777221">
        <w:rPr>
          <w:rFonts w:ascii="Work Sans" w:hAnsi="Work Sans"/>
        </w:rPr>
        <w:t xml:space="preserve"> a tempo indeterminato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Ricercatore a tempo determinato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B9332D">
        <w:rPr>
          <w:rFonts w:ascii="Work Sans" w:hAnsi="Work Sans"/>
        </w:rPr>
        <w:sym w:font="Webdings" w:char="F063"/>
      </w:r>
      <w:r w:rsidRPr="00B9332D">
        <w:rPr>
          <w:rFonts w:ascii="Work Sans" w:hAnsi="Work Sans"/>
        </w:rPr>
        <w:t xml:space="preserve"> Professore a contratto</w:t>
      </w:r>
      <w:r w:rsidRPr="00777221">
        <w:rPr>
          <w:rFonts w:ascii="Work Sans" w:hAnsi="Work Sans"/>
        </w:rPr>
        <w:t xml:space="preserve"> 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Personale tecnico amministrativo, bibliotecario e CEL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Decorrenza (se professori a contratto o ricercatori a tempo determinato, indicare la data di inizio e fine del contratto – GG/MM/AA)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Inizio contratto: ______________________________ 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Fine contratto: ______________________________ 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>SEDE RICHIESTA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Nazione ospitante: ______________________</w:t>
      </w:r>
      <w:r w:rsidR="00A02FFB">
        <w:rPr>
          <w:rFonts w:ascii="Work Sans" w:hAnsi="Work Sans"/>
        </w:rPr>
        <w:t>___________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Istituzione ospitante: _______________________________</w:t>
      </w:r>
    </w:p>
    <w:p w:rsidR="007E1E8B" w:rsidRPr="00777221" w:rsidRDefault="007E1E8B" w:rsidP="00777221">
      <w:pPr>
        <w:spacing w:line="276" w:lineRule="auto"/>
        <w:rPr>
          <w:rFonts w:ascii="Work Sans" w:hAnsi="Work Sans"/>
        </w:rPr>
      </w:pPr>
      <w:r w:rsidRPr="00777221">
        <w:rPr>
          <w:rFonts w:ascii="Work Sans" w:hAnsi="Work Sans"/>
        </w:rPr>
        <w:t xml:space="preserve">Tipo di </w:t>
      </w:r>
      <w:proofErr w:type="gramStart"/>
      <w:r w:rsidRPr="00777221">
        <w:rPr>
          <w:rFonts w:ascii="Work Sans" w:hAnsi="Work Sans"/>
        </w:rPr>
        <w:t xml:space="preserve">attività:   </w:t>
      </w:r>
      <w:proofErr w:type="gramEnd"/>
      <w:r w:rsidRPr="00777221">
        <w:rPr>
          <w:rFonts w:ascii="Work Sans" w:hAnsi="Work Sans"/>
        </w:rPr>
        <w:t xml:space="preserve">                           </w:t>
      </w: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Docenza                         </w:t>
      </w: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Formazione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Periodo (indicare i giorni</w:t>
      </w:r>
      <w:r w:rsidR="007E1E8B" w:rsidRPr="00777221">
        <w:rPr>
          <w:rFonts w:ascii="Work Sans" w:hAnsi="Work Sans"/>
        </w:rPr>
        <w:t xml:space="preserve"> di inizio e fine dell’attività</w:t>
      </w:r>
      <w:r w:rsidRPr="00777221">
        <w:rPr>
          <w:rFonts w:ascii="Work Sans" w:hAnsi="Work Sans"/>
        </w:rPr>
        <w:t xml:space="preserve">, esclusi i giorni di viaggio – GG/MM/AA) 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lastRenderedPageBreak/>
        <w:t xml:space="preserve">Inizio attività: ______________________________ </w:t>
      </w:r>
    </w:p>
    <w:p w:rsidR="002B15F9" w:rsidRPr="00777221" w:rsidRDefault="00777221" w:rsidP="00777221">
      <w:pPr>
        <w:spacing w:line="276" w:lineRule="auto"/>
        <w:jc w:val="both"/>
        <w:rPr>
          <w:rFonts w:ascii="Work Sans" w:hAnsi="Work Sans"/>
        </w:rPr>
      </w:pPr>
      <w:r>
        <w:rPr>
          <w:rFonts w:ascii="Work Sans" w:hAnsi="Work Sans"/>
        </w:rPr>
        <w:t>F</w:t>
      </w:r>
      <w:r w:rsidR="002B15F9" w:rsidRPr="00777221">
        <w:rPr>
          <w:rFonts w:ascii="Work Sans" w:hAnsi="Work Sans"/>
        </w:rPr>
        <w:t xml:space="preserve">ine attività: ______________________________ </w:t>
      </w:r>
    </w:p>
    <w:p w:rsidR="00777221" w:rsidRDefault="00777221" w:rsidP="00777221">
      <w:pPr>
        <w:spacing w:line="276" w:lineRule="auto"/>
        <w:jc w:val="both"/>
        <w:rPr>
          <w:rFonts w:ascii="Work Sans" w:hAnsi="Work Sans"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Perugia, il________________</w:t>
      </w:r>
    </w:p>
    <w:p w:rsidR="002B15F9" w:rsidRPr="00777221" w:rsidRDefault="00777221" w:rsidP="00777221">
      <w:pPr>
        <w:pBdr>
          <w:bottom w:val="single" w:sz="12" w:space="1" w:color="auto"/>
        </w:pBdr>
        <w:spacing w:line="276" w:lineRule="auto"/>
        <w:ind w:left="5664" w:firstLine="708"/>
        <w:rPr>
          <w:rFonts w:ascii="Work Sans" w:hAnsi="Work Sans"/>
        </w:rPr>
      </w:pPr>
      <w:r>
        <w:rPr>
          <w:rFonts w:ascii="Work Sans" w:hAnsi="Work Sans"/>
        </w:rPr>
        <w:t xml:space="preserve">               </w:t>
      </w:r>
      <w:r w:rsidR="002B15F9" w:rsidRPr="00777221">
        <w:rPr>
          <w:rFonts w:ascii="Work Sans" w:hAnsi="Work Sans"/>
        </w:rPr>
        <w:t>Firma</w:t>
      </w:r>
    </w:p>
    <w:p w:rsidR="00C43332" w:rsidRDefault="00C43332" w:rsidP="00D220F5">
      <w:pPr>
        <w:pBdr>
          <w:bottom w:val="single" w:sz="12" w:space="1" w:color="auto"/>
        </w:pBdr>
        <w:spacing w:line="360" w:lineRule="auto"/>
        <w:ind w:left="5664" w:firstLine="708"/>
        <w:jc w:val="center"/>
      </w:pPr>
    </w:p>
    <w:sectPr w:rsidR="00C43332" w:rsidSect="004605E2">
      <w:headerReference w:type="default" r:id="rId6"/>
      <w:footerReference w:type="default" r:id="rId7"/>
      <w:pgSz w:w="11906" w:h="16838"/>
      <w:pgMar w:top="26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F9" w:rsidRDefault="002B15F9" w:rsidP="008F12E2">
      <w:pPr>
        <w:spacing w:after="0" w:line="240" w:lineRule="auto"/>
      </w:pPr>
      <w:r>
        <w:separator/>
      </w:r>
    </w:p>
  </w:endnote>
  <w:end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Work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F9" w:rsidRDefault="002B15F9" w:rsidP="00D03A53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4CA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74CA3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F9" w:rsidRDefault="002B15F9" w:rsidP="008F12E2">
      <w:pPr>
        <w:spacing w:after="0" w:line="240" w:lineRule="auto"/>
      </w:pPr>
      <w:r>
        <w:separator/>
      </w:r>
    </w:p>
  </w:footnote>
  <w:foot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F9" w:rsidRDefault="00C35913" w:rsidP="005F528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2.35pt;margin-top:23.15pt;width:120pt;height:65.25pt;z-index:-251658752;mso-position-horizontal-relative:text;mso-position-vertical-relative:text">
          <v:imagedata r:id="rId1" o:title="MARCHIO E LOGOTIPO"/>
        </v:shape>
      </w:pict>
    </w:r>
    <w:r>
      <w:t>Allegato al D.R. n. 3471 del 29.12.2023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20F5"/>
    <w:rsid w:val="000229ED"/>
    <w:rsid w:val="000339A9"/>
    <w:rsid w:val="000D1289"/>
    <w:rsid w:val="00117683"/>
    <w:rsid w:val="001E558F"/>
    <w:rsid w:val="001F4413"/>
    <w:rsid w:val="00204CB6"/>
    <w:rsid w:val="00250EF0"/>
    <w:rsid w:val="00291998"/>
    <w:rsid w:val="002B15F9"/>
    <w:rsid w:val="002C4E28"/>
    <w:rsid w:val="00306479"/>
    <w:rsid w:val="003444DD"/>
    <w:rsid w:val="003713F3"/>
    <w:rsid w:val="003D236B"/>
    <w:rsid w:val="003E1916"/>
    <w:rsid w:val="003E3C27"/>
    <w:rsid w:val="00402DE3"/>
    <w:rsid w:val="004605E2"/>
    <w:rsid w:val="00466A50"/>
    <w:rsid w:val="00485A1C"/>
    <w:rsid w:val="004E43CD"/>
    <w:rsid w:val="005A67F9"/>
    <w:rsid w:val="005F5281"/>
    <w:rsid w:val="00656443"/>
    <w:rsid w:val="0069163B"/>
    <w:rsid w:val="006C3944"/>
    <w:rsid w:val="006D5D0C"/>
    <w:rsid w:val="007404DE"/>
    <w:rsid w:val="00777221"/>
    <w:rsid w:val="00782635"/>
    <w:rsid w:val="00796AEE"/>
    <w:rsid w:val="007B74EA"/>
    <w:rsid w:val="007C4B8D"/>
    <w:rsid w:val="007E1E8B"/>
    <w:rsid w:val="00815CEE"/>
    <w:rsid w:val="008226FB"/>
    <w:rsid w:val="00864081"/>
    <w:rsid w:val="008F12E2"/>
    <w:rsid w:val="00952420"/>
    <w:rsid w:val="009B4A7A"/>
    <w:rsid w:val="009F18EF"/>
    <w:rsid w:val="00A02FFB"/>
    <w:rsid w:val="00A2470C"/>
    <w:rsid w:val="00A32705"/>
    <w:rsid w:val="00A46C89"/>
    <w:rsid w:val="00A52913"/>
    <w:rsid w:val="00A67901"/>
    <w:rsid w:val="00AD44E2"/>
    <w:rsid w:val="00AD7F27"/>
    <w:rsid w:val="00B46ADA"/>
    <w:rsid w:val="00B87A17"/>
    <w:rsid w:val="00B9332D"/>
    <w:rsid w:val="00BC61A5"/>
    <w:rsid w:val="00BD407D"/>
    <w:rsid w:val="00C1082B"/>
    <w:rsid w:val="00C35913"/>
    <w:rsid w:val="00C43332"/>
    <w:rsid w:val="00C46606"/>
    <w:rsid w:val="00C74CA3"/>
    <w:rsid w:val="00CB3AC0"/>
    <w:rsid w:val="00CD629F"/>
    <w:rsid w:val="00CE2C80"/>
    <w:rsid w:val="00D03A53"/>
    <w:rsid w:val="00D21BD7"/>
    <w:rsid w:val="00D220F5"/>
    <w:rsid w:val="00D24FC6"/>
    <w:rsid w:val="00D859AF"/>
    <w:rsid w:val="00DC7F0D"/>
    <w:rsid w:val="00E04A45"/>
    <w:rsid w:val="00E14D9A"/>
    <w:rsid w:val="00E65355"/>
    <w:rsid w:val="00EE4946"/>
    <w:rsid w:val="00F0454D"/>
    <w:rsid w:val="00F47229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7AED43"/>
  <w15:docId w15:val="{4D69673B-AB7B-4C10-B346-387F58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E8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2E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12E2"/>
    <w:rPr>
      <w:rFonts w:cs="Times New Roman"/>
    </w:rPr>
  </w:style>
  <w:style w:type="character" w:customStyle="1" w:styleId="CarattereCarattere2">
    <w:name w:val="Carattere Carattere2"/>
    <w:uiPriority w:val="99"/>
    <w:rsid w:val="00F0454D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D6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558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46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D03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PARTECIPAZIONE AL PROGRAMMA ERASMUS+ / STAFF MOBILITY FOR TEACHING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 PROGRAMMA ERASMUS+ / STAFF MOBILITY FOR TEACHING</dc:title>
  <dc:subject/>
  <dc:creator>Sonia</dc:creator>
  <cp:keywords/>
  <dc:description/>
  <cp:lastModifiedBy>Francesca Buco</cp:lastModifiedBy>
  <cp:revision>18</cp:revision>
  <cp:lastPrinted>2014-11-17T07:57:00Z</cp:lastPrinted>
  <dcterms:created xsi:type="dcterms:W3CDTF">2016-05-06T11:05:00Z</dcterms:created>
  <dcterms:modified xsi:type="dcterms:W3CDTF">2023-12-29T11:29:00Z</dcterms:modified>
</cp:coreProperties>
</file>